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E" w:rsidRDefault="006F2B1E" w:rsidP="006F2B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6F2B1E" w:rsidRDefault="006F2B1E" w:rsidP="006F2B1E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септембар 201</w:t>
      </w:r>
      <w:r w:rsidR="00510A63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6F2B1E" w:rsidRDefault="006F2B1E" w:rsidP="006F2B1E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tbl>
      <w:tblPr>
        <w:tblpPr w:leftFromText="180" w:rightFromText="180" w:vertAnchor="text" w:horzAnchor="margin" w:tblpXSpec="center" w:tblpY="81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118"/>
        <w:gridCol w:w="1843"/>
        <w:gridCol w:w="2268"/>
        <w:gridCol w:w="1276"/>
      </w:tblGrid>
      <w:tr w:rsidR="00EF6D39" w:rsidRPr="00932A80" w:rsidTr="006B350C">
        <w:tc>
          <w:tcPr>
            <w:tcW w:w="1526" w:type="dxa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EF6D39" w:rsidRPr="006F2B1E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EF6D39" w:rsidRPr="00EF6D39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118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2268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6B350C">
        <w:tc>
          <w:tcPr>
            <w:tcW w:w="1526" w:type="dxa"/>
            <w:vMerge w:val="restart"/>
            <w:textDirection w:val="btLr"/>
            <w:vAlign w:val="center"/>
          </w:tcPr>
          <w:p w:rsidR="00276A9F" w:rsidRDefault="00276A9F" w:rsidP="00EF6D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е п т е м б а р</w:t>
            </w:r>
          </w:p>
          <w:p w:rsidR="00276A9F" w:rsidRPr="00EF6D39" w:rsidRDefault="00276A9F" w:rsidP="00EF6D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EF6D39">
              <w:rPr>
                <w:b/>
                <w:sz w:val="20"/>
                <w:szCs w:val="20"/>
              </w:rPr>
              <w:t>Животно и радно окружење</w:t>
            </w:r>
          </w:p>
          <w:p w:rsidR="00276A9F" w:rsidRPr="00EF6D39" w:rsidRDefault="00276A9F" w:rsidP="00EF6D39">
            <w:pPr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Pr="00EF6D39">
              <w:rPr>
                <w:b/>
                <w:sz w:val="20"/>
                <w:szCs w:val="20"/>
              </w:rPr>
              <w:t>Саобраћај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EF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476">
              <w:rPr>
                <w:sz w:val="20"/>
                <w:szCs w:val="20"/>
              </w:rPr>
              <w:t>1.</w:t>
            </w:r>
          </w:p>
          <w:p w:rsidR="00276A9F" w:rsidRPr="00C05D46" w:rsidRDefault="00276A9F" w:rsidP="00EF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476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276A9F" w:rsidRPr="00932A80" w:rsidRDefault="00276A9F" w:rsidP="00EF6D39">
            <w:pPr>
              <w:spacing w:after="0" w:line="240" w:lineRule="auto"/>
              <w:jc w:val="both"/>
            </w:pPr>
            <w:r w:rsidRPr="009E4476">
              <w:rPr>
                <w:sz w:val="20"/>
                <w:szCs w:val="20"/>
                <w:lang w:val="ru-RU"/>
              </w:rPr>
              <w:t>Појам, улога и значај технике и технологије на развој друштва и животног окружења</w:t>
            </w:r>
          </w:p>
        </w:tc>
        <w:tc>
          <w:tcPr>
            <w:tcW w:w="992" w:type="dxa"/>
            <w:vAlign w:val="center"/>
          </w:tcPr>
          <w:p w:rsidR="00276A9F" w:rsidRDefault="00276A9F" w:rsidP="00B83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E4476">
              <w:rPr>
                <w:sz w:val="20"/>
                <w:szCs w:val="20"/>
              </w:rPr>
              <w:t>водни</w:t>
            </w:r>
          </w:p>
          <w:p w:rsidR="00276A9F" w:rsidRPr="00C05D46" w:rsidRDefault="00276A9F" w:rsidP="00B8328C">
            <w:pPr>
              <w:spacing w:after="0" w:line="240" w:lineRule="auto"/>
              <w:jc w:val="center"/>
            </w:pPr>
            <w:r w:rsidRPr="009E4476">
              <w:rPr>
                <w:sz w:val="20"/>
                <w:szCs w:val="20"/>
              </w:rPr>
              <w:t>обрада</w:t>
            </w:r>
          </w:p>
        </w:tc>
        <w:tc>
          <w:tcPr>
            <w:tcW w:w="3118" w:type="dxa"/>
            <w:vAlign w:val="center"/>
          </w:tcPr>
          <w:p w:rsidR="00276A9F" w:rsidRPr="00EF6D39" w:rsidRDefault="00276A9F" w:rsidP="00EF6D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D39">
              <w:rPr>
                <w:rFonts w:ascii="Arial" w:hAnsi="Arial" w:cs="Arial"/>
                <w:sz w:val="18"/>
                <w:szCs w:val="18"/>
              </w:rPr>
              <w:t>- описује улогу технике, технологије и иновација у развоју заједнице и њихово повезивање;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2268" w:type="dxa"/>
            <w:vMerge w:val="restart"/>
            <w:vAlign w:val="center"/>
          </w:tcPr>
          <w:p w:rsidR="00276A9F" w:rsidRPr="006B350C" w:rsidRDefault="00276A9F" w:rsidP="006B350C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rPr>
                <w:sz w:val="18"/>
                <w:szCs w:val="18"/>
              </w:rPr>
            </w:pPr>
            <w:r w:rsidRPr="006B350C">
              <w:rPr>
                <w:sz w:val="18"/>
                <w:szCs w:val="18"/>
              </w:rPr>
              <w:t>Пратити и процењивати:</w:t>
            </w:r>
          </w:p>
          <w:p w:rsidR="00276A9F" w:rsidRPr="00EF6D39" w:rsidRDefault="00276A9F" w:rsidP="006B350C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-Редослед испланираног</w:t>
            </w:r>
          </w:p>
          <w:p w:rsidR="00276A9F" w:rsidRPr="00EF6D39" w:rsidRDefault="00276A9F" w:rsidP="006B350C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-Временску артикулацију</w:t>
            </w:r>
          </w:p>
          <w:p w:rsidR="00276A9F" w:rsidRDefault="00276A9F" w:rsidP="006B350C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-Одабране садржаје</w:t>
            </w:r>
          </w:p>
          <w:p w:rsidR="00276A9F" w:rsidRPr="00EF6D39" w:rsidRDefault="00276A9F" w:rsidP="006B350C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276A9F" w:rsidRDefault="00276A9F" w:rsidP="006B350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пратити и процењивати различите аспекте учења и напредовања, користећи различите технике евалуирања;</w:t>
            </w:r>
          </w:p>
          <w:p w:rsidR="00276A9F" w:rsidRPr="00EF6D39" w:rsidRDefault="00276A9F" w:rsidP="006B350C">
            <w:pPr>
              <w:tabs>
                <w:tab w:val="left" w:pos="175"/>
              </w:tabs>
              <w:spacing w:after="0" w:line="240" w:lineRule="auto"/>
              <w:ind w:left="393"/>
              <w:rPr>
                <w:sz w:val="18"/>
                <w:szCs w:val="18"/>
              </w:rPr>
            </w:pPr>
          </w:p>
          <w:p w:rsidR="00276A9F" w:rsidRPr="00EF6D39" w:rsidRDefault="00276A9F" w:rsidP="006B350C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пратити и вредновати ефикасност сопствених метода на основу ученичких постигнућа;</w:t>
            </w:r>
          </w:p>
          <w:p w:rsidR="00276A9F" w:rsidRPr="00EF6D39" w:rsidRDefault="00276A9F" w:rsidP="006B350C">
            <w:pPr>
              <w:spacing w:after="0" w:line="240" w:lineRule="auto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-пратити и вредновати постигнућа ученика у складу са индивидуалним способностима ученика, примењујући утврђене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6B35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A9F" w:rsidRPr="00932A80" w:rsidTr="006B350C">
        <w:tc>
          <w:tcPr>
            <w:tcW w:w="1526" w:type="dxa"/>
            <w:vMerge/>
          </w:tcPr>
          <w:p w:rsidR="00276A9F" w:rsidRPr="00932A80" w:rsidRDefault="00276A9F" w:rsidP="00EF6D3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EF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604">
              <w:rPr>
                <w:sz w:val="20"/>
                <w:szCs w:val="20"/>
              </w:rPr>
              <w:t>3.</w:t>
            </w:r>
          </w:p>
          <w:p w:rsidR="00276A9F" w:rsidRPr="00673604" w:rsidRDefault="00276A9F" w:rsidP="00EF6D39">
            <w:pPr>
              <w:spacing w:after="0" w:line="240" w:lineRule="auto"/>
              <w:jc w:val="center"/>
            </w:pPr>
            <w:r w:rsidRPr="00673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673604" w:rsidRDefault="00276A9F" w:rsidP="00EF6D3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3604">
              <w:rPr>
                <w:sz w:val="20"/>
                <w:szCs w:val="20"/>
                <w:lang w:val="ru-RU"/>
              </w:rPr>
              <w:t>Подручја човековог рада и производње, занимања и послови у области технике и технологије</w:t>
            </w:r>
          </w:p>
        </w:tc>
        <w:tc>
          <w:tcPr>
            <w:tcW w:w="992" w:type="dxa"/>
            <w:vAlign w:val="center"/>
          </w:tcPr>
          <w:p w:rsidR="00276A9F" w:rsidRPr="00673604" w:rsidRDefault="00276A9F" w:rsidP="00EF6D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604">
              <w:rPr>
                <w:sz w:val="20"/>
                <w:szCs w:val="20"/>
              </w:rPr>
              <w:t>обрада</w:t>
            </w:r>
          </w:p>
        </w:tc>
        <w:tc>
          <w:tcPr>
            <w:tcW w:w="3118" w:type="dxa"/>
            <w:vAlign w:val="center"/>
          </w:tcPr>
          <w:p w:rsidR="00276A9F" w:rsidRPr="00EF6D39" w:rsidRDefault="00276A9F" w:rsidP="00EF6D39">
            <w:pPr>
              <w:spacing w:after="0" w:line="240" w:lineRule="auto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 разликује основна подручја човековог рада, производње и пословања у техничко-технолошком подручју</w:t>
            </w:r>
          </w:p>
          <w:p w:rsidR="00276A9F" w:rsidRPr="00EF6D39" w:rsidRDefault="00276A9F" w:rsidP="00EF6D39">
            <w:pPr>
              <w:spacing w:after="0" w:line="240" w:lineRule="auto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 наводи занимања у области технике и технологије процењује сопствена интересовања у области технике и технологије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EF6D39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76A9F" w:rsidRPr="00EF6D39" w:rsidRDefault="00276A9F" w:rsidP="006B35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6B350C">
            <w:pPr>
              <w:spacing w:after="0" w:line="240" w:lineRule="auto"/>
            </w:pPr>
          </w:p>
        </w:tc>
      </w:tr>
      <w:tr w:rsidR="00276A9F" w:rsidRPr="00932A80" w:rsidTr="006B350C">
        <w:tc>
          <w:tcPr>
            <w:tcW w:w="1526" w:type="dxa"/>
            <w:vMerge/>
          </w:tcPr>
          <w:p w:rsidR="00276A9F" w:rsidRPr="00932A80" w:rsidRDefault="00276A9F" w:rsidP="00EF6D3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EF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B1E">
              <w:rPr>
                <w:sz w:val="20"/>
                <w:szCs w:val="20"/>
              </w:rPr>
              <w:t>5.</w:t>
            </w:r>
          </w:p>
          <w:p w:rsidR="00276A9F" w:rsidRPr="006F2B1E" w:rsidRDefault="00276A9F" w:rsidP="00EF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B1E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276A9F" w:rsidRPr="006F2B1E" w:rsidRDefault="00276A9F" w:rsidP="00EF6D3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2B1E">
              <w:rPr>
                <w:sz w:val="20"/>
                <w:szCs w:val="20"/>
                <w:lang w:val="ru-RU"/>
              </w:rPr>
              <w:t>Настава у кабинету и примена мера заштите на раду</w:t>
            </w:r>
          </w:p>
          <w:p w:rsidR="00276A9F" w:rsidRPr="006F2B1E" w:rsidRDefault="00276A9F" w:rsidP="00EF6D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2B1E">
              <w:rPr>
                <w:sz w:val="20"/>
                <w:szCs w:val="20"/>
                <w:lang w:val="ru-RU"/>
              </w:rPr>
              <w:t>Коришћење техничких апарата и ИКТ уређаја у животном и радном окружењу</w:t>
            </w:r>
          </w:p>
        </w:tc>
        <w:tc>
          <w:tcPr>
            <w:tcW w:w="992" w:type="dxa"/>
            <w:vAlign w:val="center"/>
          </w:tcPr>
          <w:p w:rsidR="00276A9F" w:rsidRPr="00673604" w:rsidRDefault="00276A9F" w:rsidP="00EF6D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604">
              <w:rPr>
                <w:sz w:val="20"/>
                <w:szCs w:val="20"/>
              </w:rPr>
              <w:t>обрада</w:t>
            </w:r>
          </w:p>
        </w:tc>
        <w:tc>
          <w:tcPr>
            <w:tcW w:w="3118" w:type="dxa"/>
            <w:vAlign w:val="center"/>
          </w:tcPr>
          <w:p w:rsidR="00276A9F" w:rsidRPr="00EF6D39" w:rsidRDefault="00276A9F" w:rsidP="00EF6D39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  организује радно окружење у кабинету</w:t>
            </w:r>
          </w:p>
          <w:p w:rsidR="00276A9F" w:rsidRPr="00EF6D39" w:rsidRDefault="00276A9F" w:rsidP="00EF6D39">
            <w:pPr>
              <w:spacing w:after="0" w:line="240" w:lineRule="auto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 правилно и безбедно користи техничке апарате и ИКТ уређаје у животном и радном окружењу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EF6D3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76A9F" w:rsidRPr="00EF6D39" w:rsidRDefault="00276A9F" w:rsidP="006B35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6B350C">
            <w:pPr>
              <w:spacing w:after="0" w:line="240" w:lineRule="auto"/>
            </w:pPr>
          </w:p>
        </w:tc>
      </w:tr>
      <w:tr w:rsidR="00276A9F" w:rsidRPr="00932A80" w:rsidTr="006B350C">
        <w:tc>
          <w:tcPr>
            <w:tcW w:w="1526" w:type="dxa"/>
            <w:vMerge/>
          </w:tcPr>
          <w:p w:rsidR="00276A9F" w:rsidRPr="00932A80" w:rsidRDefault="00276A9F" w:rsidP="00EF6D3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EF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EF6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6F2B1E" w:rsidRDefault="00276A9F" w:rsidP="00EF6D3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2B1E">
              <w:rPr>
                <w:sz w:val="20"/>
                <w:szCs w:val="20"/>
                <w:lang w:val="ru-RU"/>
              </w:rPr>
              <w:t>Улога, значај и историјски развој саобраћаја.</w:t>
            </w:r>
          </w:p>
          <w:p w:rsidR="00276A9F" w:rsidRPr="00932A80" w:rsidRDefault="00276A9F" w:rsidP="00EF6D39">
            <w:pPr>
              <w:spacing w:after="0" w:line="240" w:lineRule="auto"/>
              <w:jc w:val="both"/>
            </w:pPr>
            <w:r w:rsidRPr="006F2B1E">
              <w:rPr>
                <w:sz w:val="20"/>
                <w:szCs w:val="20"/>
                <w:lang w:val="ru-RU"/>
              </w:rPr>
              <w:t>Врсте саобраћаја и саобраћајних средстава према намени</w:t>
            </w:r>
          </w:p>
        </w:tc>
        <w:tc>
          <w:tcPr>
            <w:tcW w:w="992" w:type="dxa"/>
            <w:vAlign w:val="center"/>
          </w:tcPr>
          <w:p w:rsidR="00276A9F" w:rsidRPr="00673604" w:rsidRDefault="00276A9F" w:rsidP="00EF6D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604">
              <w:rPr>
                <w:sz w:val="20"/>
                <w:szCs w:val="20"/>
              </w:rPr>
              <w:t>обрада</w:t>
            </w:r>
          </w:p>
        </w:tc>
        <w:tc>
          <w:tcPr>
            <w:tcW w:w="3118" w:type="dxa"/>
            <w:vAlign w:val="center"/>
          </w:tcPr>
          <w:p w:rsidR="00276A9F" w:rsidRPr="00EF6D39" w:rsidRDefault="00276A9F" w:rsidP="00EF6D39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 процени како би изгледао живот људи без саобраћаја</w:t>
            </w:r>
          </w:p>
          <w:p w:rsidR="00276A9F" w:rsidRPr="00EF6D39" w:rsidRDefault="00276A9F" w:rsidP="00EF6D39">
            <w:pPr>
              <w:spacing w:after="0" w:line="240" w:lineRule="auto"/>
              <w:rPr>
                <w:sz w:val="18"/>
                <w:szCs w:val="18"/>
              </w:rPr>
            </w:pPr>
            <w:r w:rsidRPr="00EF6D39">
              <w:rPr>
                <w:sz w:val="18"/>
                <w:szCs w:val="18"/>
              </w:rPr>
              <w:t>- класификује врсте саобраћаја и саобраћајних средстава према намени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EF6D3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76A9F" w:rsidRPr="00EF6D39" w:rsidRDefault="00276A9F" w:rsidP="006B35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6B350C">
            <w:pPr>
              <w:spacing w:after="0" w:line="240" w:lineRule="auto"/>
            </w:pPr>
          </w:p>
        </w:tc>
      </w:tr>
    </w:tbl>
    <w:p w:rsidR="006F2B1E" w:rsidRDefault="006F2B1E" w:rsidP="006F2B1E">
      <w:pPr>
        <w:ind w:left="-1260" w:right="-1260"/>
        <w:jc w:val="both"/>
        <w:rPr>
          <w:b/>
          <w:lang w:val="sr-Cyrl-CS"/>
        </w:rPr>
      </w:pPr>
    </w:p>
    <w:p w:rsidR="006F2B1E" w:rsidRPr="006F2B1E" w:rsidRDefault="006F2B1E" w:rsidP="006F2B1E">
      <w:pPr>
        <w:tabs>
          <w:tab w:val="left" w:pos="2730"/>
        </w:tabs>
      </w:pPr>
    </w:p>
    <w:p w:rsidR="006F2B1E" w:rsidRDefault="006F2B1E" w:rsidP="006F2B1E"/>
    <w:p w:rsidR="006B350C" w:rsidRPr="006F2B1E" w:rsidRDefault="006B350C" w:rsidP="006F2B1E"/>
    <w:p w:rsidR="006F2B1E" w:rsidRPr="006F2B1E" w:rsidRDefault="006F2B1E" w:rsidP="006F2B1E"/>
    <w:p w:rsidR="00EF6D39" w:rsidRDefault="00EF6D39" w:rsidP="00EF6D3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EF6D39" w:rsidRDefault="00EF6D39" w:rsidP="00EF6D39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октобар  201</w:t>
      </w:r>
      <w:r w:rsidR="00510A63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EF6D39" w:rsidRDefault="00EF6D39" w:rsidP="00EF6D39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6F2B1E" w:rsidRPr="006F2B1E" w:rsidRDefault="006F2B1E" w:rsidP="006F2B1E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827"/>
        <w:gridCol w:w="1843"/>
        <w:gridCol w:w="1559"/>
        <w:gridCol w:w="1276"/>
      </w:tblGrid>
      <w:tr w:rsidR="00EF6D39" w:rsidRPr="00932A80" w:rsidTr="0073009E">
        <w:tc>
          <w:tcPr>
            <w:tcW w:w="1526" w:type="dxa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EF6D39" w:rsidRPr="006F2B1E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EF6D39" w:rsidRPr="00EF6D39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827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EF6D39" w:rsidRPr="00673604" w:rsidRDefault="00EF6D39" w:rsidP="00EF6D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73009E">
        <w:tc>
          <w:tcPr>
            <w:tcW w:w="1526" w:type="dxa"/>
            <w:vMerge w:val="restart"/>
            <w:textDirection w:val="btLr"/>
            <w:vAlign w:val="center"/>
          </w:tcPr>
          <w:p w:rsidR="00276A9F" w:rsidRPr="00EF6D39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 к т о б а р</w:t>
            </w:r>
          </w:p>
          <w:p w:rsidR="00276A9F" w:rsidRPr="00EF6D39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Pr="00EF6D39">
              <w:rPr>
                <w:b/>
                <w:sz w:val="20"/>
                <w:szCs w:val="20"/>
              </w:rPr>
              <w:t>Саобраћај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405DCF" w:rsidRDefault="00276A9F" w:rsidP="00276A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5DCF">
              <w:rPr>
                <w:sz w:val="20"/>
                <w:szCs w:val="20"/>
                <w:lang w:val="ru-RU"/>
              </w:rPr>
              <w:t xml:space="preserve">Употреба информационих техологија у савременом саобраћају </w:t>
            </w:r>
          </w:p>
          <w:p w:rsidR="00276A9F" w:rsidRPr="00405DCF" w:rsidRDefault="00276A9F" w:rsidP="00276A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5DCF">
              <w:rPr>
                <w:sz w:val="20"/>
                <w:szCs w:val="20"/>
                <w:lang w:val="ru-RU"/>
              </w:rPr>
              <w:t>Професије у подручју рада саобраћај</w:t>
            </w:r>
          </w:p>
        </w:tc>
        <w:tc>
          <w:tcPr>
            <w:tcW w:w="992" w:type="dxa"/>
            <w:vAlign w:val="center"/>
          </w:tcPr>
          <w:p w:rsidR="00276A9F" w:rsidRPr="00405DCF" w:rsidRDefault="00276A9F" w:rsidP="00276A9F">
            <w:pPr>
              <w:jc w:val="center"/>
              <w:rPr>
                <w:sz w:val="20"/>
                <w:szCs w:val="20"/>
                <w:lang w:val="sr-Cyrl-CS"/>
              </w:rPr>
            </w:pPr>
            <w:r w:rsidRPr="00405DCF">
              <w:rPr>
                <w:sz w:val="20"/>
                <w:szCs w:val="20"/>
              </w:rPr>
              <w:t>обрада</w:t>
            </w:r>
          </w:p>
        </w:tc>
        <w:tc>
          <w:tcPr>
            <w:tcW w:w="3827" w:type="dxa"/>
            <w:vAlign w:val="center"/>
          </w:tcPr>
          <w:p w:rsidR="00276A9F" w:rsidRPr="006B350C" w:rsidRDefault="00276A9F" w:rsidP="00276A9F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6B350C">
              <w:rPr>
                <w:sz w:val="18"/>
                <w:szCs w:val="18"/>
              </w:rPr>
              <w:t>•</w:t>
            </w:r>
            <w:r w:rsidRPr="006B350C">
              <w:rPr>
                <w:sz w:val="18"/>
                <w:szCs w:val="18"/>
              </w:rPr>
              <w:tab/>
              <w:t>наводи професије у подручју рада саобраћај</w:t>
            </w:r>
          </w:p>
          <w:p w:rsidR="00276A9F" w:rsidRPr="006B350C" w:rsidRDefault="00276A9F" w:rsidP="00276A9F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6B350C">
              <w:rPr>
                <w:sz w:val="18"/>
                <w:szCs w:val="18"/>
              </w:rPr>
              <w:t>•</w:t>
            </w:r>
            <w:r w:rsidRPr="006B350C">
              <w:rPr>
                <w:sz w:val="18"/>
                <w:szCs w:val="18"/>
              </w:rPr>
              <w:tab/>
              <w:t>направи везу између савременог саобраћаја и коришћења информационих технологија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276A9F" w:rsidRPr="0073009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примењивати инструменате за праћење и анализирање рада у односу на напредовање ученика;</w:t>
            </w:r>
          </w:p>
          <w:p w:rsidR="00276A9F" w:rsidRPr="0073009E" w:rsidRDefault="00276A9F" w:rsidP="00276A9F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276A9F" w:rsidRPr="0073009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вредновати ученичка постигнућа у функцији даљег учења;</w:t>
            </w:r>
          </w:p>
          <w:p w:rsidR="00276A9F" w:rsidRPr="0073009E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276A9F" w:rsidRPr="0073009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73009E">
        <w:tc>
          <w:tcPr>
            <w:tcW w:w="1526" w:type="dxa"/>
            <w:vMerge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405DC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61" w:type="dxa"/>
            <w:vAlign w:val="center"/>
          </w:tcPr>
          <w:p w:rsidR="00276A9F" w:rsidRPr="00405DCF" w:rsidRDefault="00276A9F" w:rsidP="00405DCF">
            <w:pPr>
              <w:spacing w:after="0"/>
              <w:rPr>
                <w:sz w:val="20"/>
                <w:szCs w:val="20"/>
                <w:lang w:val="ru-RU"/>
              </w:rPr>
            </w:pPr>
            <w:r w:rsidRPr="00405DCF">
              <w:rPr>
                <w:sz w:val="20"/>
                <w:szCs w:val="20"/>
                <w:lang w:val="ru-RU"/>
              </w:rPr>
              <w:t>Саобраћајна сигнализација – изглед и правила поступања</w:t>
            </w:r>
          </w:p>
        </w:tc>
        <w:tc>
          <w:tcPr>
            <w:tcW w:w="992" w:type="dxa"/>
            <w:vAlign w:val="center"/>
          </w:tcPr>
          <w:p w:rsidR="00276A9F" w:rsidRPr="00405DCF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обрада</w:t>
            </w:r>
          </w:p>
          <w:p w:rsidR="00276A9F" w:rsidRPr="00405DCF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вежба</w:t>
            </w:r>
          </w:p>
        </w:tc>
        <w:tc>
          <w:tcPr>
            <w:tcW w:w="3827" w:type="dxa"/>
            <w:vAlign w:val="center"/>
          </w:tcPr>
          <w:p w:rsidR="00276A9F" w:rsidRPr="006B350C" w:rsidRDefault="00276A9F" w:rsidP="00405DCF">
            <w:pPr>
              <w:spacing w:line="240" w:lineRule="auto"/>
              <w:ind w:left="175" w:hanging="221"/>
              <w:rPr>
                <w:sz w:val="18"/>
                <w:szCs w:val="18"/>
              </w:rPr>
            </w:pPr>
            <w:r w:rsidRPr="006B350C">
              <w:rPr>
                <w:sz w:val="18"/>
                <w:szCs w:val="18"/>
              </w:rPr>
              <w:t>•</w:t>
            </w:r>
            <w:r w:rsidRPr="006B350C">
              <w:rPr>
                <w:sz w:val="18"/>
                <w:szCs w:val="18"/>
              </w:rPr>
              <w:tab/>
              <w:t>анализира симулирану саобраћајну незгоду на рачунару и идентификује ризично понашање пешака и возача бицикла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405DCF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405DC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</w:tr>
      <w:tr w:rsidR="00276A9F" w:rsidRPr="00932A80" w:rsidTr="0073009E">
        <w:trPr>
          <w:trHeight w:val="967"/>
        </w:trPr>
        <w:tc>
          <w:tcPr>
            <w:tcW w:w="1526" w:type="dxa"/>
            <w:vMerge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405DCF" w:rsidRDefault="00276A9F" w:rsidP="00405DCF">
            <w:pPr>
              <w:spacing w:after="0" w:line="240" w:lineRule="auto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Израда модела саобраћајних знакова или средстава</w:t>
            </w:r>
          </w:p>
          <w:p w:rsidR="00276A9F" w:rsidRPr="00405DCF" w:rsidRDefault="00276A9F" w:rsidP="00405DCF">
            <w:pPr>
              <w:spacing w:after="0" w:line="240" w:lineRule="auto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Симулација раскрснице</w:t>
            </w:r>
          </w:p>
        </w:tc>
        <w:tc>
          <w:tcPr>
            <w:tcW w:w="992" w:type="dxa"/>
            <w:vAlign w:val="center"/>
          </w:tcPr>
          <w:p w:rsidR="00276A9F" w:rsidRPr="00405DCF" w:rsidRDefault="00276A9F" w:rsidP="00405DCF">
            <w:pPr>
              <w:jc w:val="center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вежба</w:t>
            </w:r>
          </w:p>
        </w:tc>
        <w:tc>
          <w:tcPr>
            <w:tcW w:w="3827" w:type="dxa"/>
            <w:vAlign w:val="center"/>
          </w:tcPr>
          <w:p w:rsidR="00276A9F" w:rsidRPr="006B350C" w:rsidRDefault="00276A9F" w:rsidP="00405DCF">
            <w:pPr>
              <w:spacing w:line="240" w:lineRule="auto"/>
              <w:ind w:left="175" w:hanging="221"/>
              <w:rPr>
                <w:sz w:val="18"/>
                <w:szCs w:val="18"/>
              </w:rPr>
            </w:pPr>
            <w:r w:rsidRPr="006B350C">
              <w:rPr>
                <w:sz w:val="18"/>
                <w:szCs w:val="18"/>
              </w:rPr>
              <w:t>•</w:t>
            </w:r>
            <w:r w:rsidRPr="006B350C">
              <w:rPr>
                <w:sz w:val="18"/>
                <w:szCs w:val="18"/>
              </w:rPr>
              <w:tab/>
              <w:t>анализира симулирану саобраћајну незгоду на рачунару и идентификује ризично понашање пешака и возача бицикла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405DC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405DC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</w:tr>
      <w:tr w:rsidR="00276A9F" w:rsidRPr="00932A80" w:rsidTr="0073009E">
        <w:tc>
          <w:tcPr>
            <w:tcW w:w="1526" w:type="dxa"/>
            <w:vMerge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405DCF" w:rsidRDefault="00276A9F" w:rsidP="00405DCF">
            <w:pPr>
              <w:spacing w:after="0"/>
              <w:rPr>
                <w:sz w:val="20"/>
                <w:szCs w:val="20"/>
                <w:lang w:val="ru-RU"/>
              </w:rPr>
            </w:pPr>
            <w:r w:rsidRPr="00405DCF">
              <w:rPr>
                <w:sz w:val="20"/>
                <w:szCs w:val="20"/>
                <w:lang w:val="ru-RU"/>
              </w:rPr>
              <w:t>Правила и прописи кретања пешака, возача бицикла и дечијих возила (ролери, скејт, тротинет) у саобраћају – рачунарска симулација или саобраћајни полигон</w:t>
            </w:r>
          </w:p>
        </w:tc>
        <w:tc>
          <w:tcPr>
            <w:tcW w:w="992" w:type="dxa"/>
            <w:vAlign w:val="center"/>
          </w:tcPr>
          <w:p w:rsidR="00276A9F" w:rsidRPr="00405DCF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обрада</w:t>
            </w:r>
          </w:p>
          <w:p w:rsidR="00276A9F" w:rsidRPr="00405DCF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вежба</w:t>
            </w:r>
          </w:p>
        </w:tc>
        <w:tc>
          <w:tcPr>
            <w:tcW w:w="3827" w:type="dxa"/>
            <w:vAlign w:val="center"/>
          </w:tcPr>
          <w:p w:rsidR="00276A9F" w:rsidRPr="006B350C" w:rsidRDefault="00276A9F" w:rsidP="00405DCF">
            <w:p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6B350C">
              <w:rPr>
                <w:sz w:val="18"/>
                <w:szCs w:val="18"/>
              </w:rPr>
              <w:t xml:space="preserve">.  </w:t>
            </w:r>
            <w:r w:rsidRPr="006B350C">
              <w:rPr>
                <w:sz w:val="18"/>
                <w:szCs w:val="18"/>
                <w:lang w:val="ru-RU"/>
              </w:rPr>
              <w:t>разликује безбедно од небезбедног понашања пешака, возача бицикла и дечијих возила</w:t>
            </w:r>
          </w:p>
          <w:p w:rsidR="00276A9F" w:rsidRPr="006B350C" w:rsidRDefault="00276A9F" w:rsidP="00405DCF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6B350C">
              <w:rPr>
                <w:sz w:val="18"/>
                <w:szCs w:val="18"/>
                <w:lang w:val="ru-RU"/>
              </w:rPr>
              <w:t>•</w:t>
            </w:r>
            <w:r w:rsidRPr="006B350C">
              <w:rPr>
                <w:sz w:val="18"/>
                <w:szCs w:val="18"/>
                <w:lang w:val="ru-RU"/>
              </w:rPr>
              <w:tab/>
              <w:t xml:space="preserve">аргументује неопходност коришћења сигурносних појасева  на предњем и  задњем седишту аутомобила и увек их користи као путник 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405DC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405D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</w:tr>
      <w:tr w:rsidR="00276A9F" w:rsidRPr="00932A80" w:rsidTr="0073009E">
        <w:tc>
          <w:tcPr>
            <w:tcW w:w="1526" w:type="dxa"/>
            <w:vMerge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405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405DCF" w:rsidRDefault="00276A9F" w:rsidP="00405DCF">
            <w:pPr>
              <w:rPr>
                <w:sz w:val="20"/>
                <w:szCs w:val="20"/>
                <w:lang w:val="ru-RU"/>
              </w:rPr>
            </w:pPr>
            <w:r w:rsidRPr="00405DCF">
              <w:rPr>
                <w:sz w:val="20"/>
                <w:szCs w:val="20"/>
                <w:lang w:val="ru-RU"/>
              </w:rPr>
              <w:t>Правила и прописи кретања пешака, возача бицикла и дечијих возила (ролери, скејт, тротинет) у саобраћају – рачунарска симулација или саобраћајни полигон</w:t>
            </w:r>
          </w:p>
        </w:tc>
        <w:tc>
          <w:tcPr>
            <w:tcW w:w="992" w:type="dxa"/>
            <w:vAlign w:val="center"/>
          </w:tcPr>
          <w:p w:rsidR="00276A9F" w:rsidRPr="00405DCF" w:rsidRDefault="00276A9F" w:rsidP="00405DCF">
            <w:pPr>
              <w:jc w:val="center"/>
              <w:rPr>
                <w:sz w:val="20"/>
                <w:szCs w:val="20"/>
              </w:rPr>
            </w:pPr>
            <w:r w:rsidRPr="00405DCF">
              <w:rPr>
                <w:sz w:val="20"/>
                <w:szCs w:val="20"/>
              </w:rPr>
              <w:t>вежба</w:t>
            </w:r>
          </w:p>
        </w:tc>
        <w:tc>
          <w:tcPr>
            <w:tcW w:w="3827" w:type="dxa"/>
            <w:vAlign w:val="center"/>
          </w:tcPr>
          <w:p w:rsidR="00276A9F" w:rsidRPr="006B350C" w:rsidRDefault="00276A9F" w:rsidP="006B350C">
            <w:p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6B350C">
              <w:rPr>
                <w:sz w:val="18"/>
                <w:szCs w:val="18"/>
                <w:lang w:val="ru-RU"/>
              </w:rPr>
              <w:t>•</w:t>
            </w:r>
            <w:r w:rsidRPr="006B350C">
              <w:rPr>
                <w:sz w:val="18"/>
                <w:szCs w:val="18"/>
                <w:lang w:val="ru-RU"/>
              </w:rPr>
              <w:tab/>
              <w:t>повеже место седења у аутомобилу са узрастом ученика</w:t>
            </w:r>
          </w:p>
          <w:p w:rsidR="00276A9F" w:rsidRPr="00EF6D39" w:rsidRDefault="00276A9F" w:rsidP="006B350C">
            <w:p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6B350C">
              <w:rPr>
                <w:sz w:val="18"/>
                <w:szCs w:val="18"/>
                <w:lang w:val="ru-RU"/>
              </w:rPr>
              <w:t>•</w:t>
            </w:r>
            <w:r w:rsidRPr="006B350C">
              <w:rPr>
                <w:sz w:val="18"/>
                <w:szCs w:val="18"/>
                <w:lang w:val="ru-RU"/>
              </w:rPr>
              <w:tab/>
              <w:t>показује поштовање према другим учесницима у саобраћају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405DC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405D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405DCF">
            <w:pPr>
              <w:spacing w:after="0" w:line="240" w:lineRule="auto"/>
              <w:jc w:val="both"/>
            </w:pPr>
          </w:p>
        </w:tc>
      </w:tr>
    </w:tbl>
    <w:p w:rsidR="00F15AD8" w:rsidRDefault="00F15AD8" w:rsidP="006B350C">
      <w:pPr>
        <w:jc w:val="center"/>
        <w:rPr>
          <w:b/>
          <w:sz w:val="28"/>
          <w:szCs w:val="28"/>
        </w:rPr>
      </w:pPr>
    </w:p>
    <w:p w:rsidR="006B350C" w:rsidRDefault="006B350C" w:rsidP="006B35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6B350C" w:rsidRDefault="006B350C" w:rsidP="006B350C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новембар  201</w:t>
      </w:r>
      <w:r w:rsidR="00510A63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6B350C" w:rsidRDefault="006B350C" w:rsidP="006B350C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6F2B1E" w:rsidRPr="006F2B1E" w:rsidRDefault="006F2B1E" w:rsidP="006F2B1E"/>
    <w:p w:rsidR="006F2B1E" w:rsidRPr="006F2B1E" w:rsidRDefault="006F2B1E" w:rsidP="006F2B1E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73009E" w:rsidRPr="00932A80" w:rsidTr="00B71DFD">
        <w:tc>
          <w:tcPr>
            <w:tcW w:w="1526" w:type="dxa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73009E" w:rsidRPr="006F2B1E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3009E" w:rsidRPr="00EF6D39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73009E" w:rsidRPr="00673604" w:rsidRDefault="0073009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B71DFD">
        <w:tc>
          <w:tcPr>
            <w:tcW w:w="1526" w:type="dxa"/>
            <w:vMerge w:val="restart"/>
            <w:textDirection w:val="btLr"/>
            <w:vAlign w:val="center"/>
          </w:tcPr>
          <w:p w:rsidR="00276A9F" w:rsidRPr="0073009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Н о в е м б а р</w:t>
            </w:r>
          </w:p>
          <w:p w:rsidR="00276A9F" w:rsidRPr="0073009E" w:rsidRDefault="00276A9F" w:rsidP="00276A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73009E">
              <w:rPr>
                <w:b/>
                <w:sz w:val="20"/>
                <w:szCs w:val="20"/>
              </w:rPr>
              <w:t>Саобраћај</w:t>
            </w:r>
          </w:p>
          <w:p w:rsidR="00276A9F" w:rsidRPr="0073009E" w:rsidRDefault="00276A9F" w:rsidP="00276A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A92462">
              <w:rPr>
                <w:b/>
                <w:sz w:val="22"/>
              </w:rPr>
              <w:t>Техничка и дигитална писменост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73009E" w:rsidRDefault="00276A9F" w:rsidP="00276A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3009E">
              <w:rPr>
                <w:sz w:val="20"/>
                <w:szCs w:val="20"/>
                <w:lang w:val="ru-RU"/>
              </w:rPr>
              <w:t>Обавезе и одговорност деце као учесника у саобраћају</w:t>
            </w:r>
          </w:p>
          <w:p w:rsidR="00276A9F" w:rsidRPr="0073009E" w:rsidRDefault="00276A9F" w:rsidP="00276A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3009E">
              <w:rPr>
                <w:sz w:val="20"/>
                <w:szCs w:val="20"/>
                <w:lang w:val="ru-RU"/>
              </w:rPr>
              <w:t>Заштитна опрема потребна за безбедно управљање бициклом и дечијим возилима</w:t>
            </w:r>
          </w:p>
        </w:tc>
        <w:tc>
          <w:tcPr>
            <w:tcW w:w="992" w:type="dxa"/>
            <w:vAlign w:val="center"/>
          </w:tcPr>
          <w:p w:rsidR="00276A9F" w:rsidRPr="0073009E" w:rsidRDefault="00276A9F" w:rsidP="00276A9F">
            <w:pPr>
              <w:jc w:val="center"/>
              <w:rPr>
                <w:sz w:val="20"/>
                <w:szCs w:val="20"/>
              </w:rPr>
            </w:pPr>
            <w:r w:rsidRPr="0073009E">
              <w:rPr>
                <w:sz w:val="20"/>
                <w:szCs w:val="20"/>
              </w:rPr>
              <w:t>обрада</w:t>
            </w:r>
          </w:p>
        </w:tc>
        <w:tc>
          <w:tcPr>
            <w:tcW w:w="3685" w:type="dxa"/>
            <w:vAlign w:val="center"/>
          </w:tcPr>
          <w:p w:rsidR="00276A9F" w:rsidRPr="0073009E" w:rsidRDefault="00276A9F" w:rsidP="00276A9F">
            <w:p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73009E">
              <w:rPr>
                <w:sz w:val="18"/>
                <w:szCs w:val="18"/>
                <w:lang w:val="ru-RU"/>
              </w:rPr>
              <w:t>•</w:t>
            </w:r>
            <w:r w:rsidRPr="0073009E">
              <w:rPr>
                <w:sz w:val="18"/>
                <w:szCs w:val="18"/>
                <w:lang w:val="ru-RU"/>
              </w:rPr>
              <w:tab/>
              <w:t>одговорно се понаша као путник у возилу</w:t>
            </w:r>
          </w:p>
          <w:p w:rsidR="00276A9F" w:rsidRPr="0073009E" w:rsidRDefault="00276A9F" w:rsidP="00276A9F">
            <w:pPr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73009E">
              <w:rPr>
                <w:sz w:val="18"/>
                <w:szCs w:val="18"/>
                <w:lang w:val="ru-RU"/>
              </w:rPr>
              <w:t>користи заштитну опрему за управљање бициклом и дечијим возилима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примењивати инструменате за праћење и анализирање рада у односу на напредовање ученика;</w:t>
            </w:r>
          </w:p>
          <w:p w:rsidR="00276A9F" w:rsidRPr="006B350C" w:rsidRDefault="00276A9F" w:rsidP="00276A9F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вредновати ученичка постигнућа у функцији даљег учења;</w:t>
            </w:r>
          </w:p>
          <w:p w:rsidR="00276A9F" w:rsidRPr="006B350C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6B350C">
              <w:rPr>
                <w:sz w:val="20"/>
                <w:szCs w:val="20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B71DFD">
        <w:tc>
          <w:tcPr>
            <w:tcW w:w="1526" w:type="dxa"/>
            <w:vMerge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766B1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vAlign w:val="center"/>
          </w:tcPr>
          <w:p w:rsidR="00276A9F" w:rsidRPr="0073009E" w:rsidRDefault="00276A9F" w:rsidP="00766B1E">
            <w:pPr>
              <w:rPr>
                <w:sz w:val="20"/>
                <w:szCs w:val="20"/>
                <w:lang w:val="ru-RU"/>
              </w:rPr>
            </w:pPr>
            <w:r w:rsidRPr="0073009E">
              <w:rPr>
                <w:sz w:val="20"/>
                <w:szCs w:val="20"/>
                <w:lang w:val="ru-RU"/>
              </w:rPr>
              <w:t xml:space="preserve">Прибор за техничко цртање </w:t>
            </w:r>
          </w:p>
        </w:tc>
        <w:tc>
          <w:tcPr>
            <w:tcW w:w="992" w:type="dxa"/>
            <w:vAlign w:val="center"/>
          </w:tcPr>
          <w:p w:rsidR="00276A9F" w:rsidRPr="0073009E" w:rsidRDefault="00276A9F" w:rsidP="00730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09E">
              <w:rPr>
                <w:sz w:val="20"/>
                <w:szCs w:val="20"/>
              </w:rPr>
              <w:t>обрада</w:t>
            </w:r>
          </w:p>
          <w:p w:rsidR="00276A9F" w:rsidRPr="0073009E" w:rsidRDefault="00276A9F" w:rsidP="00730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09E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276A9F" w:rsidRPr="0073009E" w:rsidRDefault="00276A9F" w:rsidP="0073009E">
            <w:pPr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исправно користи прибор за техничко цртање</w:t>
            </w:r>
          </w:p>
          <w:p w:rsidR="00276A9F" w:rsidRPr="0073009E" w:rsidRDefault="00276A9F" w:rsidP="00766B1E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  <w:tr w:rsidR="00276A9F" w:rsidRPr="00932A80" w:rsidTr="00B71DFD">
        <w:trPr>
          <w:trHeight w:val="967"/>
        </w:trPr>
        <w:tc>
          <w:tcPr>
            <w:tcW w:w="1526" w:type="dxa"/>
            <w:vMerge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73009E" w:rsidRDefault="00276A9F" w:rsidP="00766B1E">
            <w:pPr>
              <w:ind w:left="72"/>
              <w:rPr>
                <w:sz w:val="20"/>
                <w:szCs w:val="20"/>
                <w:lang w:val="ru-RU"/>
              </w:rPr>
            </w:pPr>
            <w:r w:rsidRPr="0073009E">
              <w:rPr>
                <w:sz w:val="20"/>
                <w:szCs w:val="20"/>
              </w:rPr>
              <w:t xml:space="preserve"> </w:t>
            </w:r>
            <w:r w:rsidRPr="0073009E">
              <w:rPr>
                <w:sz w:val="20"/>
                <w:szCs w:val="20"/>
                <w:lang w:val="ru-RU"/>
              </w:rPr>
              <w:t xml:space="preserve">Геометријско цртање </w:t>
            </w:r>
          </w:p>
        </w:tc>
        <w:tc>
          <w:tcPr>
            <w:tcW w:w="992" w:type="dxa"/>
            <w:vAlign w:val="center"/>
          </w:tcPr>
          <w:p w:rsidR="00276A9F" w:rsidRPr="0073009E" w:rsidRDefault="00276A9F" w:rsidP="0073009E">
            <w:pPr>
              <w:jc w:val="center"/>
              <w:rPr>
                <w:sz w:val="20"/>
                <w:szCs w:val="20"/>
              </w:rPr>
            </w:pPr>
            <w:r w:rsidRPr="0073009E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276A9F" w:rsidRPr="0073009E" w:rsidRDefault="00276A9F" w:rsidP="00766B1E">
            <w:pPr>
              <w:tabs>
                <w:tab w:val="left" w:pos="175"/>
              </w:tabs>
              <w:rPr>
                <w:sz w:val="18"/>
                <w:szCs w:val="18"/>
                <w:lang w:val="ru-RU"/>
              </w:rPr>
            </w:pPr>
            <w:r w:rsidRPr="0073009E">
              <w:rPr>
                <w:sz w:val="18"/>
                <w:szCs w:val="18"/>
                <w:lang w:val="ru-RU"/>
              </w:rPr>
              <w:t>•</w:t>
            </w:r>
            <w:r w:rsidRPr="0073009E">
              <w:rPr>
                <w:sz w:val="18"/>
                <w:szCs w:val="18"/>
                <w:lang w:val="ru-RU"/>
              </w:rPr>
              <w:tab/>
              <w:t>самостално црта (паралелне праве, нормале на дату праву, цртање углова помоћу лењира и троуглова, геометријске слике)</w:t>
            </w:r>
            <w:r w:rsidRPr="007300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  <w:tr w:rsidR="00276A9F" w:rsidRPr="00932A80" w:rsidTr="00B71DFD">
        <w:tc>
          <w:tcPr>
            <w:tcW w:w="1526" w:type="dxa"/>
            <w:vMerge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73009E" w:rsidRDefault="00276A9F" w:rsidP="0073009E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73009E">
              <w:rPr>
                <w:sz w:val="20"/>
                <w:szCs w:val="20"/>
                <w:lang w:val="ru-RU"/>
              </w:rPr>
              <w:t xml:space="preserve">Формати папира </w:t>
            </w:r>
          </w:p>
          <w:p w:rsidR="00276A9F" w:rsidRPr="0073009E" w:rsidRDefault="00276A9F" w:rsidP="0073009E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73009E">
              <w:rPr>
                <w:sz w:val="20"/>
                <w:szCs w:val="20"/>
                <w:lang w:val="ru-RU"/>
              </w:rPr>
              <w:t xml:space="preserve">Типови и дебљине линија </w:t>
            </w:r>
          </w:p>
          <w:p w:rsidR="00276A9F" w:rsidRPr="0073009E" w:rsidRDefault="00276A9F" w:rsidP="007300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A9F" w:rsidRPr="0073009E" w:rsidRDefault="00276A9F" w:rsidP="00730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09E">
              <w:rPr>
                <w:sz w:val="20"/>
                <w:szCs w:val="20"/>
              </w:rPr>
              <w:t>обрада</w:t>
            </w:r>
          </w:p>
          <w:p w:rsidR="00276A9F" w:rsidRPr="0073009E" w:rsidRDefault="00276A9F" w:rsidP="00730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09E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276A9F" w:rsidRPr="0073009E" w:rsidRDefault="00276A9F" w:rsidP="0073009E">
            <w:pPr>
              <w:numPr>
                <w:ilvl w:val="0"/>
                <w:numId w:val="17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73009E">
              <w:rPr>
                <w:sz w:val="18"/>
                <w:szCs w:val="18"/>
              </w:rPr>
              <w:t>самостално црта скицом и техничким цртежом једноставан предмет</w:t>
            </w:r>
          </w:p>
          <w:p w:rsidR="00276A9F" w:rsidRPr="0073009E" w:rsidRDefault="00276A9F" w:rsidP="00766B1E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766B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</w:tbl>
    <w:p w:rsidR="006F2B1E" w:rsidRPr="006F2B1E" w:rsidRDefault="006F2B1E" w:rsidP="006F2B1E"/>
    <w:p w:rsidR="006F2B1E" w:rsidRPr="006F2B1E" w:rsidRDefault="006F2B1E" w:rsidP="006F2B1E"/>
    <w:p w:rsidR="006F2B1E" w:rsidRPr="006F2B1E" w:rsidRDefault="006F2B1E" w:rsidP="006F2B1E"/>
    <w:p w:rsidR="00E154F4" w:rsidRDefault="00E154F4" w:rsidP="00B71DFD">
      <w:pPr>
        <w:jc w:val="center"/>
        <w:rPr>
          <w:b/>
          <w:sz w:val="28"/>
          <w:szCs w:val="28"/>
        </w:rPr>
      </w:pPr>
    </w:p>
    <w:p w:rsidR="00B71DFD" w:rsidRDefault="00B71DFD" w:rsidP="00B71DF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B71DFD" w:rsidRDefault="00B71DFD" w:rsidP="00B71DFD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>За месец децембар  201</w:t>
      </w:r>
      <w:r w:rsidR="00510A63">
        <w:rPr>
          <w:b/>
        </w:rPr>
        <w:t>9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B71DFD" w:rsidRDefault="00B71DFD" w:rsidP="00B71DFD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6F2B1E" w:rsidRPr="006F2B1E" w:rsidRDefault="006F2B1E" w:rsidP="006F2B1E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B71DFD" w:rsidRPr="00932A80" w:rsidTr="00B71DFD">
        <w:tc>
          <w:tcPr>
            <w:tcW w:w="1526" w:type="dxa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B71DFD" w:rsidRPr="006F2B1E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B71DFD" w:rsidRPr="00EF6D39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B71DFD" w:rsidRPr="00673604" w:rsidRDefault="00B71DFD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B71DFD">
        <w:tc>
          <w:tcPr>
            <w:tcW w:w="1526" w:type="dxa"/>
            <w:vMerge w:val="restart"/>
            <w:textDirection w:val="btLr"/>
            <w:vAlign w:val="center"/>
          </w:tcPr>
          <w:p w:rsidR="00276A9F" w:rsidRPr="0073009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 е ц е м б а р</w:t>
            </w:r>
          </w:p>
          <w:p w:rsidR="00276A9F" w:rsidRPr="0073009E" w:rsidRDefault="00276A9F" w:rsidP="00276A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A92462">
              <w:rPr>
                <w:b/>
                <w:sz w:val="22"/>
              </w:rPr>
              <w:t>Техничка и дигитална писменост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B71DFD" w:rsidRDefault="00276A9F" w:rsidP="00276A9F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B71DFD">
              <w:rPr>
                <w:sz w:val="20"/>
                <w:szCs w:val="20"/>
                <w:lang w:val="ru-RU"/>
              </w:rPr>
              <w:t>Елементи котирања</w:t>
            </w:r>
          </w:p>
          <w:p w:rsidR="00276A9F" w:rsidRPr="00B71DFD" w:rsidRDefault="00276A9F" w:rsidP="00276A9F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  <w:lang w:val="ru-RU"/>
              </w:rPr>
              <w:t>Цртање техничког цртежа са елементима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276A9F" w:rsidRPr="00B71DFD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276A9F" w:rsidRPr="00627DB9" w:rsidRDefault="00276A9F" w:rsidP="00276A9F">
            <w:pPr>
              <w:numPr>
                <w:ilvl w:val="1"/>
                <w:numId w:val="19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627DB9">
              <w:rPr>
                <w:sz w:val="20"/>
                <w:szCs w:val="20"/>
              </w:rPr>
              <w:t>правилно чита технички цртеж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примењивати инструменате за праћење и анализирање рада у односу на напредовање ученика;</w:t>
            </w:r>
          </w:p>
          <w:p w:rsidR="00276A9F" w:rsidRPr="006B350C" w:rsidRDefault="00276A9F" w:rsidP="00276A9F">
            <w:pPr>
              <w:pStyle w:val="ListParagraph"/>
              <w:spacing w:after="0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вредновати ученичка постигнућа у функцији даљег учења;</w:t>
            </w:r>
          </w:p>
          <w:p w:rsidR="00276A9F" w:rsidRPr="006B350C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6B350C">
              <w:rPr>
                <w:sz w:val="20"/>
                <w:szCs w:val="20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B71DFD">
        <w:tc>
          <w:tcPr>
            <w:tcW w:w="1526" w:type="dxa"/>
            <w:vMerge/>
          </w:tcPr>
          <w:p w:rsidR="00276A9F" w:rsidRPr="00932A80" w:rsidRDefault="00276A9F" w:rsidP="00B71DFD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B71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B71DF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vAlign w:val="center"/>
          </w:tcPr>
          <w:p w:rsidR="00276A9F" w:rsidRPr="00B71DFD" w:rsidRDefault="00276A9F" w:rsidP="00B71DFD">
            <w:pPr>
              <w:spacing w:after="0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  <w:lang w:val="ru-RU"/>
              </w:rPr>
              <w:t>Пренос података између ИКТ уређаја Дигитална обрада слике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B71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276A9F" w:rsidRPr="00B71DFD" w:rsidRDefault="00276A9F" w:rsidP="00B71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627DB9" w:rsidRDefault="00276A9F" w:rsidP="00627DB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627DB9">
              <w:rPr>
                <w:sz w:val="20"/>
                <w:szCs w:val="20"/>
                <w:lang w:val="ru-RU"/>
              </w:rPr>
              <w:t>преноси податке између ИКТ уређаја</w:t>
            </w:r>
            <w:r w:rsidRPr="00627DB9">
              <w:rPr>
                <w:sz w:val="20"/>
                <w:szCs w:val="20"/>
              </w:rPr>
              <w:t xml:space="preserve"> </w:t>
            </w:r>
          </w:p>
          <w:p w:rsidR="00276A9F" w:rsidRPr="00627DB9" w:rsidRDefault="00276A9F" w:rsidP="00627DB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sz w:val="20"/>
                <w:szCs w:val="20"/>
                <w:lang w:val="ru-RU"/>
              </w:rPr>
            </w:pPr>
            <w:r w:rsidRPr="00627DB9">
              <w:rPr>
                <w:sz w:val="20"/>
                <w:szCs w:val="20"/>
                <w:lang w:val="ru-RU"/>
              </w:rPr>
              <w:t>преузима одговорност за рад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B71DFD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B71DFD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B71DFD">
            <w:pPr>
              <w:spacing w:after="0" w:line="240" w:lineRule="auto"/>
              <w:jc w:val="both"/>
            </w:pPr>
          </w:p>
        </w:tc>
      </w:tr>
      <w:tr w:rsidR="00276A9F" w:rsidRPr="00932A80" w:rsidTr="00B71DFD">
        <w:trPr>
          <w:trHeight w:val="967"/>
        </w:trPr>
        <w:tc>
          <w:tcPr>
            <w:tcW w:w="1526" w:type="dxa"/>
            <w:vMerge/>
          </w:tcPr>
          <w:p w:rsidR="00276A9F" w:rsidRPr="00932A80" w:rsidRDefault="00276A9F" w:rsidP="00B71DFD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B71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B71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B71DFD" w:rsidRDefault="00276A9F" w:rsidP="00B71DFD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B71DFD">
              <w:rPr>
                <w:sz w:val="20"/>
                <w:szCs w:val="20"/>
                <w:lang w:val="ru-RU"/>
              </w:rPr>
              <w:t>Креирање документа у програму за обраду текста</w:t>
            </w:r>
          </w:p>
          <w:p w:rsidR="00276A9F" w:rsidRPr="00B71DFD" w:rsidRDefault="00276A9F" w:rsidP="00B71DFD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  <w:lang w:val="ru-RU"/>
              </w:rPr>
              <w:t>Форматирање текста, уметање слике и графике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B71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276A9F" w:rsidRPr="00B71DFD" w:rsidRDefault="00276A9F" w:rsidP="00B71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276A9F" w:rsidRPr="00627DB9" w:rsidRDefault="00276A9F" w:rsidP="00627D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sz w:val="20"/>
                <w:szCs w:val="20"/>
                <w:lang w:val="ru-RU"/>
              </w:rPr>
            </w:pPr>
            <w:r w:rsidRPr="00627DB9">
              <w:rPr>
                <w:sz w:val="20"/>
                <w:szCs w:val="20"/>
                <w:lang w:val="ru-RU"/>
              </w:rPr>
              <w:t>примењује основне поступке обраде дигиталне слике на рачунару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B71DF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B71DFD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B71DFD">
            <w:pPr>
              <w:spacing w:after="0" w:line="240" w:lineRule="auto"/>
              <w:jc w:val="both"/>
            </w:pPr>
          </w:p>
        </w:tc>
      </w:tr>
      <w:tr w:rsidR="00276A9F" w:rsidRPr="00932A80" w:rsidTr="00B71DFD">
        <w:tc>
          <w:tcPr>
            <w:tcW w:w="1526" w:type="dxa"/>
            <w:vMerge/>
          </w:tcPr>
          <w:p w:rsidR="00276A9F" w:rsidRPr="00932A80" w:rsidRDefault="00276A9F" w:rsidP="00627DB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627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627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B71DFD" w:rsidRDefault="00276A9F" w:rsidP="00627DB9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B71DFD">
              <w:rPr>
                <w:sz w:val="20"/>
                <w:szCs w:val="20"/>
                <w:lang w:val="ru-RU"/>
              </w:rPr>
              <w:t>Креирање документа у програму за обраду текста</w:t>
            </w:r>
          </w:p>
          <w:p w:rsidR="00276A9F" w:rsidRPr="00B71DFD" w:rsidRDefault="00276A9F" w:rsidP="00627DB9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  <w:lang w:val="ru-RU"/>
              </w:rPr>
              <w:t>Форматирање текста, уметање слике и графике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627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276A9F" w:rsidRPr="00B71DFD" w:rsidRDefault="00276A9F" w:rsidP="00627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627DB9" w:rsidRDefault="00276A9F" w:rsidP="00627D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sz w:val="20"/>
                <w:szCs w:val="20"/>
                <w:lang w:val="ru-RU"/>
              </w:rPr>
            </w:pPr>
            <w:r w:rsidRPr="00627DB9">
              <w:rPr>
                <w:sz w:val="20"/>
                <w:szCs w:val="20"/>
                <w:lang w:val="ru-RU"/>
              </w:rPr>
              <w:t>користи програм за обраду текста за креирање документа са графичким елементима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627DB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627D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627DB9">
            <w:pPr>
              <w:spacing w:after="0" w:line="240" w:lineRule="auto"/>
              <w:jc w:val="both"/>
            </w:pPr>
          </w:p>
        </w:tc>
      </w:tr>
    </w:tbl>
    <w:p w:rsidR="006F2B1E" w:rsidRPr="006F2B1E" w:rsidRDefault="006F2B1E" w:rsidP="00B71DFD">
      <w:pPr>
        <w:spacing w:after="0"/>
      </w:pPr>
    </w:p>
    <w:p w:rsidR="006F2B1E" w:rsidRDefault="006F2B1E" w:rsidP="006F2B1E"/>
    <w:p w:rsidR="00627DB9" w:rsidRDefault="00627DB9" w:rsidP="006F2B1E"/>
    <w:p w:rsidR="00276A9F" w:rsidRDefault="00276A9F" w:rsidP="006F2B1E"/>
    <w:p w:rsidR="00627DB9" w:rsidRDefault="00627DB9" w:rsidP="006F2B1E"/>
    <w:p w:rsidR="00627DB9" w:rsidRDefault="00627DB9" w:rsidP="006F2B1E"/>
    <w:p w:rsidR="00627DB9" w:rsidRDefault="00627DB9" w:rsidP="00627DB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627DB9" w:rsidRDefault="00627DB9" w:rsidP="00627DB9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510A63">
        <w:rPr>
          <w:b/>
          <w:lang w:val="sr-Cyrl-CS"/>
        </w:rPr>
        <w:t>За месец јанувар  20</w:t>
      </w:r>
      <w:r w:rsidR="00510A63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627DB9" w:rsidRDefault="00627DB9" w:rsidP="00627DB9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627DB9" w:rsidRPr="00627DB9" w:rsidRDefault="00627DB9" w:rsidP="006F2B1E"/>
    <w:p w:rsidR="006F2B1E" w:rsidRPr="006F2B1E" w:rsidRDefault="006F2B1E" w:rsidP="006F2B1E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627DB9" w:rsidRPr="00932A80" w:rsidTr="00766B1E">
        <w:tc>
          <w:tcPr>
            <w:tcW w:w="1526" w:type="dxa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627DB9" w:rsidRPr="006F2B1E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627DB9" w:rsidRPr="00EF6D39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627DB9" w:rsidRPr="00673604" w:rsidRDefault="00627DB9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766B1E">
        <w:tc>
          <w:tcPr>
            <w:tcW w:w="1526" w:type="dxa"/>
            <w:vMerge w:val="restart"/>
            <w:textDirection w:val="btLr"/>
            <w:vAlign w:val="center"/>
          </w:tcPr>
          <w:p w:rsidR="00276A9F" w:rsidRPr="0073009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Ј а н у в а р</w:t>
            </w:r>
          </w:p>
          <w:p w:rsidR="00276A9F" w:rsidRDefault="00276A9F" w:rsidP="00276A9F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3. </w:t>
            </w:r>
            <w:r w:rsidRPr="00A92462">
              <w:rPr>
                <w:b/>
                <w:sz w:val="22"/>
              </w:rPr>
              <w:t>Техничка и дигитална писменост</w:t>
            </w:r>
          </w:p>
          <w:p w:rsidR="00276A9F" w:rsidRPr="0073009E" w:rsidRDefault="00276A9F" w:rsidP="00276A9F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C109EF">
              <w:rPr>
                <w:b/>
                <w:sz w:val="20"/>
                <w:szCs w:val="20"/>
              </w:rPr>
              <w:t>Ресурси и производња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627DB9" w:rsidRDefault="00276A9F" w:rsidP="00276A9F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627DB9">
              <w:rPr>
                <w:sz w:val="20"/>
                <w:szCs w:val="20"/>
                <w:lang w:val="ru-RU"/>
              </w:rPr>
              <w:t xml:space="preserve">Интернет претрага и приступ </w:t>
            </w:r>
            <w:r w:rsidRPr="00627DB9">
              <w:rPr>
                <w:sz w:val="20"/>
                <w:szCs w:val="20"/>
              </w:rPr>
              <w:t>online</w:t>
            </w:r>
            <w:r w:rsidRPr="00627DB9">
              <w:rPr>
                <w:sz w:val="20"/>
                <w:szCs w:val="20"/>
                <w:lang w:val="ru-RU"/>
              </w:rPr>
              <w:t xml:space="preserve"> ресурсима.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  <w:p w:rsidR="00276A9F" w:rsidRPr="00B71DFD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вежба</w:t>
            </w:r>
          </w:p>
        </w:tc>
        <w:tc>
          <w:tcPr>
            <w:tcW w:w="3685" w:type="dxa"/>
            <w:vAlign w:val="center"/>
          </w:tcPr>
          <w:p w:rsidR="00276A9F" w:rsidRPr="00945211" w:rsidRDefault="00276A9F" w:rsidP="00276A9F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945211">
              <w:rPr>
                <w:sz w:val="18"/>
                <w:szCs w:val="18"/>
              </w:rPr>
              <w:t>користи Интернет сервисе за претрагу и приступање online ресурсима</w:t>
            </w:r>
          </w:p>
          <w:p w:rsidR="00276A9F" w:rsidRPr="00945211" w:rsidRDefault="00276A9F" w:rsidP="00276A9F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945211">
              <w:rPr>
                <w:sz w:val="18"/>
                <w:szCs w:val="18"/>
                <w:lang w:val="ru-RU"/>
              </w:rPr>
              <w:t>представи идеје и планове за акције које предузима користећи савремену информационо-комуникациону технологију и софтвер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примењивати инструменате за праћење и анализирање рада у односу на напредовање ученика;</w:t>
            </w:r>
          </w:p>
          <w:p w:rsidR="00276A9F" w:rsidRPr="006B350C" w:rsidRDefault="00276A9F" w:rsidP="00276A9F">
            <w:pPr>
              <w:pStyle w:val="ListParagraph"/>
              <w:spacing w:after="0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вредновати ученичка постигнућа у функцији даљег учења;</w:t>
            </w:r>
          </w:p>
          <w:p w:rsidR="00276A9F" w:rsidRPr="006B350C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6B350C">
              <w:rPr>
                <w:sz w:val="20"/>
                <w:szCs w:val="20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766B1E">
        <w:tc>
          <w:tcPr>
            <w:tcW w:w="1526" w:type="dxa"/>
            <w:vMerge/>
          </w:tcPr>
          <w:p w:rsidR="00276A9F" w:rsidRPr="00932A80" w:rsidRDefault="00276A9F" w:rsidP="00627DB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627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627DB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261" w:type="dxa"/>
            <w:vAlign w:val="center"/>
          </w:tcPr>
          <w:p w:rsidR="00276A9F" w:rsidRPr="00627DB9" w:rsidRDefault="00276A9F" w:rsidP="00627DB9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627DB9">
              <w:rPr>
                <w:sz w:val="20"/>
                <w:szCs w:val="20"/>
              </w:rPr>
              <w:t>Природни ресурси на Земљи</w:t>
            </w:r>
            <w:r w:rsidRPr="00627DB9">
              <w:rPr>
                <w:sz w:val="20"/>
                <w:szCs w:val="20"/>
                <w:lang w:val="sr-Cyrl-CS"/>
              </w:rPr>
              <w:t>: енергија и материјали</w:t>
            </w:r>
            <w:r w:rsidRPr="00627DB9">
              <w:rPr>
                <w:sz w:val="20"/>
                <w:szCs w:val="20"/>
                <w:lang w:val="ru-RU"/>
              </w:rPr>
              <w:t xml:space="preserve"> </w:t>
            </w:r>
          </w:p>
          <w:p w:rsidR="00276A9F" w:rsidRPr="00627DB9" w:rsidRDefault="00276A9F" w:rsidP="00627DB9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627DB9">
              <w:rPr>
                <w:sz w:val="20"/>
                <w:szCs w:val="20"/>
                <w:lang w:val="ru-RU"/>
              </w:rPr>
              <w:t>Управљање отпадом (рециклажа; заштита животне средине)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930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</w:tc>
        <w:tc>
          <w:tcPr>
            <w:tcW w:w="3685" w:type="dxa"/>
            <w:vAlign w:val="center"/>
          </w:tcPr>
          <w:p w:rsidR="00276A9F" w:rsidRPr="00945211" w:rsidRDefault="00276A9F" w:rsidP="00945211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945211">
              <w:rPr>
                <w:sz w:val="18"/>
                <w:szCs w:val="18"/>
              </w:rPr>
              <w:t>зна да наброји и наведе основне разлике извора енергије</w:t>
            </w:r>
          </w:p>
          <w:p w:rsidR="00276A9F" w:rsidRPr="00945211" w:rsidRDefault="00276A9F" w:rsidP="00945211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945211">
              <w:rPr>
                <w:sz w:val="18"/>
                <w:szCs w:val="18"/>
              </w:rPr>
              <w:t>наводи начине коришћења обновљивих извора енергије</w:t>
            </w:r>
          </w:p>
          <w:p w:rsidR="00276A9F" w:rsidRPr="00945211" w:rsidRDefault="00276A9F" w:rsidP="0094521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945211">
              <w:rPr>
                <w:sz w:val="18"/>
                <w:szCs w:val="18"/>
              </w:rPr>
              <w:t>наводи начине штедње енергије и зна да објасни разлоге штедње енергије</w:t>
            </w:r>
          </w:p>
          <w:p w:rsidR="00276A9F" w:rsidRPr="00945211" w:rsidRDefault="00276A9F" w:rsidP="00945211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945211">
              <w:rPr>
                <w:sz w:val="18"/>
                <w:szCs w:val="18"/>
              </w:rPr>
              <w:t>наводи разлоге потребе управљања отпадом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627DB9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627DB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627DB9">
            <w:pPr>
              <w:spacing w:after="0" w:line="240" w:lineRule="auto"/>
              <w:jc w:val="both"/>
            </w:pPr>
          </w:p>
        </w:tc>
      </w:tr>
      <w:tr w:rsidR="00276A9F" w:rsidRPr="00932A80" w:rsidTr="00766B1E">
        <w:trPr>
          <w:trHeight w:val="967"/>
        </w:trPr>
        <w:tc>
          <w:tcPr>
            <w:tcW w:w="1526" w:type="dxa"/>
            <w:vMerge/>
          </w:tcPr>
          <w:p w:rsidR="00276A9F" w:rsidRPr="00932A80" w:rsidRDefault="00276A9F" w:rsidP="00627DB9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627DB9" w:rsidRDefault="00276A9F" w:rsidP="00627DB9">
            <w:pPr>
              <w:ind w:left="72"/>
              <w:rPr>
                <w:sz w:val="20"/>
                <w:szCs w:val="20"/>
                <w:lang w:val="ru-RU"/>
              </w:rPr>
            </w:pPr>
            <w:r w:rsidRPr="00627DB9">
              <w:rPr>
                <w:sz w:val="20"/>
                <w:szCs w:val="20"/>
                <w:lang w:val="ru-RU"/>
              </w:rPr>
              <w:t>Врсте, својства и примена природних материјала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9309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</w:tc>
        <w:tc>
          <w:tcPr>
            <w:tcW w:w="3685" w:type="dxa"/>
            <w:vAlign w:val="center"/>
          </w:tcPr>
          <w:p w:rsidR="00276A9F" w:rsidRPr="00945211" w:rsidRDefault="00276A9F" w:rsidP="00945211">
            <w:pPr>
              <w:numPr>
                <w:ilvl w:val="0"/>
                <w:numId w:val="26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945211">
              <w:rPr>
                <w:sz w:val="18"/>
                <w:szCs w:val="18"/>
              </w:rPr>
              <w:t>повезује својства природних материјала са применом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</w:tbl>
    <w:p w:rsidR="006F2B1E" w:rsidRPr="006F2B1E" w:rsidRDefault="006F2B1E" w:rsidP="006F2B1E"/>
    <w:p w:rsidR="00BE698F" w:rsidRDefault="00BE698F" w:rsidP="006F2B1E"/>
    <w:p w:rsidR="00945211" w:rsidRDefault="00945211" w:rsidP="006F2B1E"/>
    <w:p w:rsidR="00945211" w:rsidRDefault="00945211" w:rsidP="006F2B1E"/>
    <w:p w:rsidR="00945211" w:rsidRDefault="00945211" w:rsidP="0094521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945211" w:rsidRDefault="00945211" w:rsidP="00945211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 xml:space="preserve">За месец </w:t>
      </w:r>
      <w:r w:rsidR="003A6A50">
        <w:rPr>
          <w:b/>
          <w:lang w:val="sr-Cyrl-CS"/>
        </w:rPr>
        <w:t>фебруар</w:t>
      </w:r>
      <w:r w:rsidR="00510A63">
        <w:rPr>
          <w:b/>
          <w:lang w:val="sr-Cyrl-CS"/>
        </w:rPr>
        <w:t xml:space="preserve">  20</w:t>
      </w:r>
      <w:r w:rsidR="00510A63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945211" w:rsidRDefault="00945211" w:rsidP="00945211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945211" w:rsidRPr="00627DB9" w:rsidRDefault="00945211" w:rsidP="00945211"/>
    <w:tbl>
      <w:tblPr>
        <w:tblpPr w:leftFromText="180" w:rightFromText="180" w:vertAnchor="text" w:horzAnchor="margin" w:tblpXSpec="center" w:tblpY="-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701"/>
        <w:gridCol w:w="1276"/>
      </w:tblGrid>
      <w:tr w:rsidR="00945211" w:rsidRPr="00932A80" w:rsidTr="00766B1E">
        <w:tc>
          <w:tcPr>
            <w:tcW w:w="1526" w:type="dxa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945211" w:rsidRPr="006F2B1E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945211" w:rsidRPr="00EF6D39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945211" w:rsidRPr="00673604" w:rsidRDefault="00945211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766B1E">
        <w:tc>
          <w:tcPr>
            <w:tcW w:w="1526" w:type="dxa"/>
            <w:vMerge w:val="restart"/>
            <w:textDirection w:val="btLr"/>
            <w:vAlign w:val="center"/>
          </w:tcPr>
          <w:p w:rsidR="00276A9F" w:rsidRPr="0073009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Фебруар</w:t>
            </w:r>
          </w:p>
          <w:p w:rsidR="00276A9F" w:rsidRPr="0073009E" w:rsidRDefault="00276A9F" w:rsidP="00276A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C109EF">
              <w:rPr>
                <w:b/>
                <w:sz w:val="20"/>
                <w:szCs w:val="20"/>
              </w:rPr>
              <w:t>Ресурси и производња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3A6A50" w:rsidRDefault="00276A9F" w:rsidP="00276A9F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  <w:lang w:val="ru-RU"/>
              </w:rPr>
              <w:t>Технологија прераде и обраде дрвета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</w:tc>
        <w:tc>
          <w:tcPr>
            <w:tcW w:w="3685" w:type="dxa"/>
            <w:vAlign w:val="center"/>
          </w:tcPr>
          <w:p w:rsidR="00276A9F" w:rsidRPr="003A6A50" w:rsidRDefault="00276A9F" w:rsidP="00276A9F">
            <w:pPr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3A6A50">
              <w:rPr>
                <w:sz w:val="18"/>
                <w:szCs w:val="18"/>
              </w:rPr>
              <w:t>објасни технологије прераде и обраде дрвета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276A9F" w:rsidRPr="006B350C" w:rsidRDefault="00276A9F" w:rsidP="00276A9F">
            <w:pPr>
              <w:pStyle w:val="ListParagraph"/>
              <w:spacing w:after="0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вредновати ученичка постигнућа у функцији даљег учења;</w:t>
            </w:r>
          </w:p>
          <w:p w:rsidR="00276A9F" w:rsidRPr="006B350C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6B350C">
              <w:rPr>
                <w:sz w:val="20"/>
                <w:szCs w:val="20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3A6A50">
        <w:trPr>
          <w:trHeight w:val="2990"/>
        </w:trPr>
        <w:tc>
          <w:tcPr>
            <w:tcW w:w="1526" w:type="dxa"/>
            <w:vMerge/>
          </w:tcPr>
          <w:p w:rsidR="00276A9F" w:rsidRPr="00932A80" w:rsidRDefault="00276A9F" w:rsidP="003A6A50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3A6A5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261" w:type="dxa"/>
            <w:vAlign w:val="center"/>
          </w:tcPr>
          <w:p w:rsidR="00276A9F" w:rsidRPr="003A6A50" w:rsidRDefault="00276A9F" w:rsidP="003A6A50">
            <w:pPr>
              <w:spacing w:after="0" w:line="240" w:lineRule="auto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  <w:lang w:val="ru-RU"/>
              </w:rPr>
              <w:t>Технологија производње папира</w:t>
            </w:r>
            <w:r w:rsidRPr="003A6A50">
              <w:rPr>
                <w:sz w:val="20"/>
                <w:szCs w:val="20"/>
              </w:rPr>
              <w:t xml:space="preserve"> </w:t>
            </w:r>
          </w:p>
          <w:p w:rsidR="00276A9F" w:rsidRPr="003A6A50" w:rsidRDefault="00276A9F" w:rsidP="003A6A5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A6A50">
              <w:rPr>
                <w:sz w:val="20"/>
                <w:szCs w:val="20"/>
                <w:lang w:val="ru-RU"/>
              </w:rPr>
              <w:t>Текстилна технологија и технологија прераде и обраде коже</w:t>
            </w:r>
          </w:p>
        </w:tc>
        <w:tc>
          <w:tcPr>
            <w:tcW w:w="992" w:type="dxa"/>
            <w:vAlign w:val="center"/>
          </w:tcPr>
          <w:p w:rsidR="00276A9F" w:rsidRPr="00B71DFD" w:rsidRDefault="00276A9F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DFD">
              <w:rPr>
                <w:sz w:val="20"/>
                <w:szCs w:val="20"/>
              </w:rPr>
              <w:t>обрада</w:t>
            </w:r>
          </w:p>
        </w:tc>
        <w:tc>
          <w:tcPr>
            <w:tcW w:w="3685" w:type="dxa"/>
            <w:vAlign w:val="center"/>
          </w:tcPr>
          <w:p w:rsidR="00276A9F" w:rsidRPr="003A6A50" w:rsidRDefault="00276A9F" w:rsidP="003A6A50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3A6A50">
              <w:rPr>
                <w:sz w:val="18"/>
                <w:szCs w:val="18"/>
              </w:rPr>
              <w:t>објасни  производњу папира, текстила и коже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3A6A50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3A6A50">
            <w:pPr>
              <w:spacing w:after="0" w:line="240" w:lineRule="auto"/>
              <w:jc w:val="both"/>
            </w:pPr>
          </w:p>
        </w:tc>
      </w:tr>
    </w:tbl>
    <w:p w:rsidR="00945211" w:rsidRDefault="00945211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spacing w:after="0"/>
      </w:pPr>
    </w:p>
    <w:p w:rsidR="003A6A50" w:rsidRDefault="003A6A50" w:rsidP="003A6A5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3A6A50" w:rsidRDefault="003A6A50" w:rsidP="003A6A50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lang w:val="sr-Cyrl-CS"/>
        </w:rPr>
        <w:t xml:space="preserve">За месец </w:t>
      </w:r>
      <w:r w:rsidR="00F53401">
        <w:rPr>
          <w:b/>
          <w:lang w:val="sr-Cyrl-CS"/>
        </w:rPr>
        <w:t>март</w:t>
      </w:r>
      <w:r w:rsidR="00510A63">
        <w:rPr>
          <w:b/>
          <w:lang w:val="sr-Cyrl-CS"/>
        </w:rPr>
        <w:t xml:space="preserve">  20</w:t>
      </w:r>
      <w:r w:rsidR="00510A63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3A6A50" w:rsidRDefault="003A6A50" w:rsidP="003A6A50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tbl>
      <w:tblPr>
        <w:tblpPr w:leftFromText="180" w:rightFromText="180" w:vertAnchor="text" w:horzAnchor="margin" w:tblpY="44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544"/>
        <w:gridCol w:w="1842"/>
        <w:gridCol w:w="1701"/>
        <w:gridCol w:w="1276"/>
      </w:tblGrid>
      <w:tr w:rsidR="003A6A50" w:rsidRPr="00932A80" w:rsidTr="009309AF">
        <w:tc>
          <w:tcPr>
            <w:tcW w:w="1526" w:type="dxa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3A6A50" w:rsidRPr="006F2B1E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3A6A50" w:rsidRPr="00EF6D39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544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2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701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3A6A50" w:rsidRPr="00673604" w:rsidRDefault="003A6A50" w:rsidP="003A6A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9309AF">
        <w:tc>
          <w:tcPr>
            <w:tcW w:w="1526" w:type="dxa"/>
            <w:vMerge w:val="restart"/>
            <w:textDirection w:val="btLr"/>
            <w:vAlign w:val="center"/>
          </w:tcPr>
          <w:p w:rsidR="00276A9F" w:rsidRPr="0073009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 а р т</w:t>
            </w:r>
          </w:p>
          <w:p w:rsidR="00276A9F" w:rsidRPr="0073009E" w:rsidRDefault="00276A9F" w:rsidP="00276A9F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</w:t>
            </w:r>
            <w:r w:rsidRPr="00C109EF">
              <w:rPr>
                <w:b/>
                <w:sz w:val="20"/>
                <w:szCs w:val="20"/>
              </w:rPr>
              <w:t>Ресурси и производња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3A6A50" w:rsidRDefault="00276A9F" w:rsidP="00276A9F">
            <w:pPr>
              <w:spacing w:after="0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  <w:lang w:val="ru-RU"/>
              </w:rPr>
              <w:t>Поступци ручне обраде и спајања дрвета, папира, текстила и коже - сечење/резање, спајање (лепљење) и заштита (лакирање)</w:t>
            </w:r>
          </w:p>
        </w:tc>
        <w:tc>
          <w:tcPr>
            <w:tcW w:w="992" w:type="dxa"/>
            <w:vAlign w:val="center"/>
          </w:tcPr>
          <w:p w:rsidR="00276A9F" w:rsidRPr="003A6A50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обрада вежба</w:t>
            </w:r>
          </w:p>
        </w:tc>
        <w:tc>
          <w:tcPr>
            <w:tcW w:w="3544" w:type="dxa"/>
            <w:vAlign w:val="center"/>
          </w:tcPr>
          <w:p w:rsidR="00276A9F" w:rsidRPr="00F53401" w:rsidRDefault="00276A9F" w:rsidP="00276A9F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уме да објасни алгоритам „од идеје до реализације“</w:t>
            </w:r>
          </w:p>
          <w:p w:rsidR="00276A9F" w:rsidRPr="00F53401" w:rsidRDefault="00276A9F" w:rsidP="00276A9F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зна да објасни начине обраде дрвета, папира, текстила и коже</w:t>
            </w:r>
          </w:p>
          <w:p w:rsidR="00276A9F" w:rsidRPr="00F53401" w:rsidRDefault="00276A9F" w:rsidP="00276A9F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уме да направи редослед радних операција</w:t>
            </w:r>
          </w:p>
        </w:tc>
        <w:tc>
          <w:tcPr>
            <w:tcW w:w="1842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701" w:type="dxa"/>
            <w:vMerge w:val="restart"/>
            <w:vAlign w:val="center"/>
          </w:tcPr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примењивати инструменате за праћење и анализирање рада у односу на напредовање ученика;</w:t>
            </w:r>
          </w:p>
          <w:p w:rsidR="00276A9F" w:rsidRPr="006B350C" w:rsidRDefault="00276A9F" w:rsidP="00276A9F">
            <w:pPr>
              <w:pStyle w:val="ListParagraph"/>
              <w:spacing w:after="0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6B350C">
              <w:rPr>
                <w:sz w:val="20"/>
                <w:szCs w:val="20"/>
              </w:rPr>
              <w:t>вредновати ученичка постигнућа у функцији даљег учења;</w:t>
            </w:r>
          </w:p>
          <w:p w:rsidR="00276A9F" w:rsidRPr="006B350C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276A9F" w:rsidRPr="006B350C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</w:pPr>
            <w:r w:rsidRPr="006B350C">
              <w:rPr>
                <w:sz w:val="20"/>
                <w:szCs w:val="20"/>
              </w:rPr>
              <w:t>процењивати потребе ученика за додатном подршком у учењу.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9309AF">
        <w:tc>
          <w:tcPr>
            <w:tcW w:w="1526" w:type="dxa"/>
            <w:vMerge/>
          </w:tcPr>
          <w:p w:rsidR="00276A9F" w:rsidRPr="00932A80" w:rsidRDefault="00276A9F" w:rsidP="003A6A50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3A6A5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261" w:type="dxa"/>
            <w:vAlign w:val="center"/>
          </w:tcPr>
          <w:p w:rsidR="00276A9F" w:rsidRPr="003A6A50" w:rsidRDefault="00276A9F" w:rsidP="003A6A50">
            <w:pPr>
              <w:spacing w:after="0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  <w:lang w:val="ru-RU"/>
              </w:rPr>
              <w:t>Коришћење алата и прибора за ручну обраду и спајање наведених материјала – маказе, моделарска тестера, брусни папир, стега</w:t>
            </w:r>
          </w:p>
        </w:tc>
        <w:tc>
          <w:tcPr>
            <w:tcW w:w="992" w:type="dxa"/>
            <w:vAlign w:val="center"/>
          </w:tcPr>
          <w:p w:rsidR="00276A9F" w:rsidRPr="003A6A50" w:rsidRDefault="00276A9F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обрада</w:t>
            </w:r>
          </w:p>
          <w:p w:rsidR="00276A9F" w:rsidRPr="003A6A50" w:rsidRDefault="00276A9F" w:rsidP="003A6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вежба</w:t>
            </w:r>
          </w:p>
        </w:tc>
        <w:tc>
          <w:tcPr>
            <w:tcW w:w="3544" w:type="dxa"/>
            <w:vAlign w:val="center"/>
          </w:tcPr>
          <w:p w:rsidR="00276A9F" w:rsidRPr="00F53401" w:rsidRDefault="00276A9F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сече, спаја и врши заштиту папира, текстила, коже и дрвета</w:t>
            </w:r>
          </w:p>
          <w:p w:rsidR="00276A9F" w:rsidRPr="00F53401" w:rsidRDefault="00276A9F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 xml:space="preserve">правилно и безбедно користи алате и прибор за ручну механичку обраду (маказе, моделарска тестера, брусни папир, стега) </w:t>
            </w:r>
          </w:p>
        </w:tc>
        <w:tc>
          <w:tcPr>
            <w:tcW w:w="1842" w:type="dxa"/>
            <w:vMerge/>
            <w:vAlign w:val="center"/>
          </w:tcPr>
          <w:p w:rsidR="00276A9F" w:rsidRPr="00EF6D39" w:rsidRDefault="00276A9F" w:rsidP="003A6A50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3A6A50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3A6A50">
            <w:pPr>
              <w:spacing w:after="0" w:line="240" w:lineRule="auto"/>
              <w:jc w:val="both"/>
            </w:pPr>
          </w:p>
        </w:tc>
      </w:tr>
      <w:tr w:rsidR="00276A9F" w:rsidRPr="00932A80" w:rsidTr="009309AF">
        <w:trPr>
          <w:trHeight w:val="967"/>
        </w:trPr>
        <w:tc>
          <w:tcPr>
            <w:tcW w:w="1526" w:type="dxa"/>
            <w:vMerge/>
          </w:tcPr>
          <w:p w:rsidR="00276A9F" w:rsidRPr="00932A80" w:rsidRDefault="00276A9F" w:rsidP="00F53401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3A6A50" w:rsidRDefault="00276A9F" w:rsidP="00F53401">
            <w:pPr>
              <w:spacing w:after="0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Израда модела од папира</w:t>
            </w:r>
          </w:p>
        </w:tc>
        <w:tc>
          <w:tcPr>
            <w:tcW w:w="992" w:type="dxa"/>
            <w:vAlign w:val="center"/>
          </w:tcPr>
          <w:p w:rsidR="00276A9F" w:rsidRPr="003A6A50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вежба</w:t>
            </w:r>
          </w:p>
        </w:tc>
        <w:tc>
          <w:tcPr>
            <w:tcW w:w="3544" w:type="dxa"/>
            <w:vAlign w:val="center"/>
          </w:tcPr>
          <w:p w:rsidR="00276A9F" w:rsidRPr="00F53401" w:rsidRDefault="00276A9F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направи план израде једноставног производа и план управљања отпадом</w:t>
            </w:r>
          </w:p>
          <w:p w:rsidR="00276A9F" w:rsidRPr="00F53401" w:rsidRDefault="00276A9F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 xml:space="preserve">самостално израђује једноставан модел </w:t>
            </w:r>
          </w:p>
        </w:tc>
        <w:tc>
          <w:tcPr>
            <w:tcW w:w="1842" w:type="dxa"/>
            <w:vMerge/>
            <w:vAlign w:val="center"/>
          </w:tcPr>
          <w:p w:rsidR="00276A9F" w:rsidRPr="00EF6D39" w:rsidRDefault="00276A9F" w:rsidP="00F5340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F53401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F53401">
            <w:pPr>
              <w:spacing w:after="0" w:line="240" w:lineRule="auto"/>
              <w:jc w:val="both"/>
            </w:pPr>
          </w:p>
        </w:tc>
      </w:tr>
      <w:tr w:rsidR="00276A9F" w:rsidRPr="00932A80" w:rsidTr="009309AF">
        <w:tc>
          <w:tcPr>
            <w:tcW w:w="1526" w:type="dxa"/>
            <w:vMerge/>
          </w:tcPr>
          <w:p w:rsidR="00276A9F" w:rsidRPr="00932A80" w:rsidRDefault="00276A9F" w:rsidP="00F53401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3A6A50" w:rsidRDefault="00276A9F" w:rsidP="00F53401">
            <w:pPr>
              <w:spacing w:after="0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Израда модела од текстила</w:t>
            </w:r>
          </w:p>
        </w:tc>
        <w:tc>
          <w:tcPr>
            <w:tcW w:w="992" w:type="dxa"/>
            <w:vAlign w:val="center"/>
          </w:tcPr>
          <w:p w:rsidR="00276A9F" w:rsidRPr="003A6A50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A50">
              <w:rPr>
                <w:sz w:val="20"/>
                <w:szCs w:val="20"/>
              </w:rPr>
              <w:t>вежба</w:t>
            </w:r>
          </w:p>
        </w:tc>
        <w:tc>
          <w:tcPr>
            <w:tcW w:w="3544" w:type="dxa"/>
            <w:vAlign w:val="center"/>
          </w:tcPr>
          <w:p w:rsidR="00276A9F" w:rsidRPr="00F53401" w:rsidRDefault="00276A9F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направи план израде једноставног производа и план управљања отпадом</w:t>
            </w:r>
          </w:p>
          <w:p w:rsidR="00276A9F" w:rsidRPr="00F53401" w:rsidRDefault="00276A9F" w:rsidP="00F53401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 xml:space="preserve">самостално израђује једноставан модел </w:t>
            </w:r>
          </w:p>
        </w:tc>
        <w:tc>
          <w:tcPr>
            <w:tcW w:w="1842" w:type="dxa"/>
            <w:vMerge/>
            <w:vAlign w:val="center"/>
          </w:tcPr>
          <w:p w:rsidR="00276A9F" w:rsidRPr="00EF6D39" w:rsidRDefault="00276A9F" w:rsidP="00F5340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6A9F" w:rsidRPr="00EF6D39" w:rsidRDefault="00276A9F" w:rsidP="00F534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F53401">
            <w:pPr>
              <w:spacing w:after="0" w:line="240" w:lineRule="auto"/>
              <w:jc w:val="both"/>
            </w:pPr>
          </w:p>
        </w:tc>
      </w:tr>
    </w:tbl>
    <w:p w:rsidR="00F53401" w:rsidRDefault="00F53401" w:rsidP="003A6A50">
      <w:pPr>
        <w:spacing w:after="0"/>
      </w:pPr>
    </w:p>
    <w:p w:rsidR="00F53401" w:rsidRPr="00F53401" w:rsidRDefault="00F53401" w:rsidP="00F53401"/>
    <w:p w:rsidR="00F53401" w:rsidRDefault="00F53401" w:rsidP="00F53401">
      <w:pPr>
        <w:tabs>
          <w:tab w:val="left" w:pos="13650"/>
        </w:tabs>
      </w:pPr>
      <w:r>
        <w:tab/>
      </w:r>
    </w:p>
    <w:p w:rsidR="00F15AD8" w:rsidRDefault="00F15AD8" w:rsidP="00F53401">
      <w:pPr>
        <w:jc w:val="center"/>
        <w:rPr>
          <w:b/>
          <w:sz w:val="28"/>
          <w:szCs w:val="28"/>
        </w:rPr>
      </w:pPr>
    </w:p>
    <w:p w:rsidR="00F15AD8" w:rsidRDefault="00F15AD8" w:rsidP="00F53401">
      <w:pPr>
        <w:jc w:val="center"/>
        <w:rPr>
          <w:b/>
          <w:sz w:val="28"/>
          <w:szCs w:val="28"/>
        </w:rPr>
      </w:pPr>
    </w:p>
    <w:p w:rsidR="00F53401" w:rsidRDefault="00F53401" w:rsidP="00F5340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F53401" w:rsidRDefault="00F53401" w:rsidP="00F53401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510A63">
        <w:rPr>
          <w:b/>
          <w:lang w:val="sr-Cyrl-CS"/>
        </w:rPr>
        <w:t>За месец април  20</w:t>
      </w:r>
      <w:r w:rsidR="00510A63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F53401" w:rsidRDefault="00F53401" w:rsidP="00F53401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F53401" w:rsidRPr="00F53401" w:rsidRDefault="00F53401" w:rsidP="00F53401">
      <w:pPr>
        <w:tabs>
          <w:tab w:val="left" w:pos="13650"/>
        </w:tabs>
      </w:pPr>
    </w:p>
    <w:tbl>
      <w:tblPr>
        <w:tblpPr w:leftFromText="180" w:rightFromText="180" w:vertAnchor="text" w:horzAnchor="margin" w:tblpY="3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559"/>
        <w:gridCol w:w="1276"/>
      </w:tblGrid>
      <w:tr w:rsidR="00F53401" w:rsidRPr="00932A80" w:rsidTr="009309AF">
        <w:tc>
          <w:tcPr>
            <w:tcW w:w="1526" w:type="dxa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F53401" w:rsidRPr="006F2B1E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F53401" w:rsidRPr="00EF6D39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F53401" w:rsidRPr="00673604" w:rsidRDefault="00F53401" w:rsidP="00F53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9309AF">
        <w:tc>
          <w:tcPr>
            <w:tcW w:w="1526" w:type="dxa"/>
            <w:vMerge w:val="restart"/>
            <w:textDirection w:val="btLr"/>
            <w:vAlign w:val="center"/>
          </w:tcPr>
          <w:p w:rsidR="00276A9F" w:rsidRPr="0073009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 п р и л</w:t>
            </w:r>
          </w:p>
          <w:p w:rsidR="00276A9F" w:rsidRDefault="00276A9F" w:rsidP="00276A9F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</w:t>
            </w:r>
            <w:r w:rsidRPr="00C109EF">
              <w:rPr>
                <w:b/>
                <w:sz w:val="20"/>
                <w:szCs w:val="20"/>
              </w:rPr>
              <w:t>Ресурси и производња</w:t>
            </w:r>
          </w:p>
          <w:p w:rsidR="00276A9F" w:rsidRPr="00F53401" w:rsidRDefault="00276A9F" w:rsidP="00276A9F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Конструкторско моделовање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F53401" w:rsidRDefault="00276A9F" w:rsidP="00276A9F">
            <w:pPr>
              <w:spacing w:after="0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Израда модела од дрвета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766B1E" w:rsidRDefault="00276A9F" w:rsidP="00276A9F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самостално израђује једноставан модел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 Пратити и процењивати: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-Редослед испланираног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-Временску артикулацију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-Одабране садржаје</w:t>
            </w:r>
          </w:p>
          <w:p w:rsidR="00276A9F" w:rsidRPr="00766B1E" w:rsidRDefault="00276A9F" w:rsidP="00276A9F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276A9F" w:rsidRPr="00766B1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вредновати ученичка постигнућа у функцији даљег </w:t>
            </w:r>
            <w:r>
              <w:rPr>
                <w:sz w:val="18"/>
                <w:szCs w:val="18"/>
              </w:rPr>
              <w:t>рада</w:t>
            </w:r>
            <w:r w:rsidRPr="00766B1E">
              <w:rPr>
                <w:sz w:val="18"/>
                <w:szCs w:val="18"/>
              </w:rPr>
              <w:t>;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276A9F" w:rsidRPr="00766B1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процењивати потребе ученика за додатном подршком у </w:t>
            </w:r>
            <w:r>
              <w:rPr>
                <w:sz w:val="18"/>
                <w:szCs w:val="18"/>
              </w:rPr>
              <w:t>раду</w:t>
            </w:r>
            <w:r w:rsidRPr="00766B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9309AF">
        <w:tc>
          <w:tcPr>
            <w:tcW w:w="1526" w:type="dxa"/>
            <w:vMerge/>
          </w:tcPr>
          <w:p w:rsidR="00276A9F" w:rsidRPr="00932A80" w:rsidRDefault="00276A9F" w:rsidP="00F53401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F5340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261" w:type="dxa"/>
            <w:vAlign w:val="center"/>
          </w:tcPr>
          <w:p w:rsidR="00276A9F" w:rsidRPr="00F53401" w:rsidRDefault="00276A9F" w:rsidP="00F53401">
            <w:pPr>
              <w:spacing w:after="0"/>
              <w:rPr>
                <w:sz w:val="20"/>
                <w:szCs w:val="20"/>
                <w:lang w:val="ru-RU"/>
              </w:rPr>
            </w:pPr>
            <w:r w:rsidRPr="00F53401">
              <w:rPr>
                <w:sz w:val="20"/>
                <w:szCs w:val="20"/>
              </w:rPr>
              <w:t>Израда модела од дрвета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F53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766B1E" w:rsidRDefault="00276A9F" w:rsidP="00766B1E">
            <w:pPr>
              <w:numPr>
                <w:ilvl w:val="0"/>
                <w:numId w:val="29"/>
              </w:numPr>
              <w:spacing w:after="0" w:line="240" w:lineRule="auto"/>
              <w:ind w:left="175" w:hanging="175"/>
              <w:contextualSpacing/>
              <w:rPr>
                <w:sz w:val="18"/>
                <w:szCs w:val="18"/>
                <w:lang w:val="ru-RU"/>
              </w:rPr>
            </w:pPr>
            <w:r w:rsidRPr="00766B1E">
              <w:rPr>
                <w:sz w:val="18"/>
                <w:szCs w:val="18"/>
              </w:rPr>
              <w:t>самостално израђује једноставан модел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F53401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F53401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F53401">
            <w:pPr>
              <w:spacing w:after="0" w:line="240" w:lineRule="auto"/>
              <w:jc w:val="both"/>
            </w:pPr>
          </w:p>
        </w:tc>
      </w:tr>
      <w:tr w:rsidR="00276A9F" w:rsidRPr="00932A80" w:rsidTr="009309AF">
        <w:trPr>
          <w:trHeight w:val="967"/>
        </w:trPr>
        <w:tc>
          <w:tcPr>
            <w:tcW w:w="1526" w:type="dxa"/>
            <w:vMerge/>
          </w:tcPr>
          <w:p w:rsidR="00276A9F" w:rsidRPr="00932A80" w:rsidRDefault="00276A9F" w:rsidP="00903B7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F53401" w:rsidRDefault="00276A9F" w:rsidP="00903B78">
            <w:pPr>
              <w:spacing w:after="0"/>
              <w:rPr>
                <w:sz w:val="20"/>
                <w:szCs w:val="20"/>
                <w:lang w:val="ru-RU"/>
              </w:rPr>
            </w:pPr>
            <w:r w:rsidRPr="00F53401">
              <w:rPr>
                <w:sz w:val="20"/>
                <w:szCs w:val="20"/>
                <w:lang w:val="ru-RU"/>
              </w:rPr>
              <w:t xml:space="preserve">Проналазак информација потребнтх за израду предмета/модела </w:t>
            </w:r>
          </w:p>
          <w:p w:rsidR="00276A9F" w:rsidRPr="00F53401" w:rsidRDefault="00276A9F" w:rsidP="00903B78">
            <w:pPr>
              <w:spacing w:after="0"/>
              <w:rPr>
                <w:sz w:val="20"/>
                <w:szCs w:val="20"/>
                <w:lang w:val="ru-RU"/>
              </w:rPr>
            </w:pPr>
            <w:r w:rsidRPr="00F53401">
              <w:rPr>
                <w:sz w:val="20"/>
                <w:szCs w:val="20"/>
                <w:lang w:val="ru-RU"/>
              </w:rPr>
              <w:t>План активности и оквирна процена трошкова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766B1E" w:rsidRDefault="00276A9F" w:rsidP="00903B78">
            <w:pPr>
              <w:numPr>
                <w:ilvl w:val="0"/>
                <w:numId w:val="29"/>
              </w:numPr>
              <w:spacing w:after="0" w:line="240" w:lineRule="auto"/>
              <w:ind w:left="175" w:hanging="175"/>
              <w:rPr>
                <w:sz w:val="18"/>
                <w:szCs w:val="18"/>
                <w:lang w:val="ru-RU"/>
              </w:rPr>
            </w:pPr>
            <w:r w:rsidRPr="00766B1E">
              <w:rPr>
                <w:sz w:val="18"/>
                <w:szCs w:val="18"/>
                <w:lang w:val="ru-RU"/>
              </w:rPr>
              <w:t>самостално проналази информације потребне за израду предмета/модела користећи ИКТ и Интернет сервисе</w:t>
            </w:r>
          </w:p>
          <w:p w:rsidR="00276A9F" w:rsidRPr="00766B1E" w:rsidRDefault="00276A9F" w:rsidP="00903B78">
            <w:pPr>
              <w:numPr>
                <w:ilvl w:val="0"/>
                <w:numId w:val="29"/>
              </w:numPr>
              <w:spacing w:after="0" w:line="240" w:lineRule="auto"/>
              <w:ind w:left="175" w:hanging="175"/>
              <w:contextualSpacing/>
              <w:rPr>
                <w:sz w:val="18"/>
                <w:szCs w:val="18"/>
                <w:lang w:val="ru-RU"/>
              </w:rPr>
            </w:pPr>
            <w:r w:rsidRPr="00766B1E">
              <w:rPr>
                <w:sz w:val="18"/>
                <w:szCs w:val="18"/>
                <w:lang w:val="ru-RU"/>
              </w:rPr>
              <w:t>планира активности које доводе до остваривања циљева укључујући оквирну процену трошкова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903B7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903B7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903B78">
            <w:pPr>
              <w:spacing w:after="0" w:line="240" w:lineRule="auto"/>
              <w:jc w:val="both"/>
            </w:pPr>
          </w:p>
        </w:tc>
      </w:tr>
      <w:tr w:rsidR="00276A9F" w:rsidRPr="00932A80" w:rsidTr="009309AF">
        <w:tc>
          <w:tcPr>
            <w:tcW w:w="1526" w:type="dxa"/>
            <w:vMerge/>
          </w:tcPr>
          <w:p w:rsidR="00276A9F" w:rsidRPr="00932A80" w:rsidRDefault="00276A9F" w:rsidP="00903B78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F53401" w:rsidRDefault="00276A9F" w:rsidP="00903B78">
            <w:pPr>
              <w:spacing w:after="0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Израда техничког цртежа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903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766B1E" w:rsidRDefault="00276A9F" w:rsidP="00903B78">
            <w:pPr>
              <w:numPr>
                <w:ilvl w:val="0"/>
                <w:numId w:val="30"/>
              </w:numPr>
              <w:spacing w:after="0" w:line="240" w:lineRule="auto"/>
              <w:ind w:left="175" w:hanging="142"/>
              <w:rPr>
                <w:sz w:val="18"/>
                <w:szCs w:val="18"/>
                <w:lang w:val="ru-RU"/>
              </w:rPr>
            </w:pPr>
            <w:r w:rsidRPr="00766B1E">
              <w:rPr>
                <w:sz w:val="18"/>
                <w:szCs w:val="18"/>
                <w:lang w:val="ru-RU"/>
              </w:rPr>
              <w:t>самостално црта скицу и технички цртеж предмета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903B7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903B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903B78">
            <w:pPr>
              <w:spacing w:after="0" w:line="240" w:lineRule="auto"/>
              <w:jc w:val="both"/>
            </w:pPr>
          </w:p>
        </w:tc>
      </w:tr>
    </w:tbl>
    <w:p w:rsidR="00F53401" w:rsidRPr="00F53401" w:rsidRDefault="00F53401" w:rsidP="00F53401">
      <w:pPr>
        <w:spacing w:after="0"/>
      </w:pPr>
    </w:p>
    <w:p w:rsidR="00F53401" w:rsidRPr="00F53401" w:rsidRDefault="00F53401" w:rsidP="00F53401"/>
    <w:p w:rsidR="00F53401" w:rsidRPr="00F53401" w:rsidRDefault="00F53401" w:rsidP="00F53401"/>
    <w:p w:rsidR="00F53401" w:rsidRDefault="00F53401" w:rsidP="00F53401"/>
    <w:p w:rsidR="00766B1E" w:rsidRDefault="00766B1E" w:rsidP="00F53401"/>
    <w:p w:rsidR="00766B1E" w:rsidRDefault="00766B1E" w:rsidP="00F53401"/>
    <w:p w:rsidR="00766B1E" w:rsidRPr="00F53401" w:rsidRDefault="00766B1E" w:rsidP="00F53401"/>
    <w:p w:rsidR="00766B1E" w:rsidRDefault="00766B1E" w:rsidP="00766B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ОПЕРАТИВНИ ПЛАН РАДА НАСТАВНИКА</w:t>
      </w:r>
    </w:p>
    <w:p w:rsidR="00766B1E" w:rsidRDefault="00766B1E" w:rsidP="00766B1E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510A63">
        <w:rPr>
          <w:b/>
          <w:lang w:val="sr-Cyrl-CS"/>
        </w:rPr>
        <w:t>За месец мај  20</w:t>
      </w:r>
      <w:r w:rsidR="00510A63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766B1E" w:rsidRDefault="00766B1E" w:rsidP="00766B1E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766B1E" w:rsidRPr="00F53401" w:rsidRDefault="00766B1E" w:rsidP="00766B1E">
      <w:pPr>
        <w:tabs>
          <w:tab w:val="left" w:pos="13650"/>
        </w:tabs>
      </w:pPr>
    </w:p>
    <w:tbl>
      <w:tblPr>
        <w:tblpPr w:leftFromText="180" w:rightFromText="180" w:vertAnchor="text" w:horzAnchor="margin" w:tblpY="3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559"/>
        <w:gridCol w:w="1276"/>
      </w:tblGrid>
      <w:tr w:rsidR="00766B1E" w:rsidRPr="00932A80" w:rsidTr="009309AF">
        <w:tc>
          <w:tcPr>
            <w:tcW w:w="1526" w:type="dxa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766B1E" w:rsidRPr="006F2B1E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6B1E" w:rsidRPr="00EF6D39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9309AF">
        <w:tc>
          <w:tcPr>
            <w:tcW w:w="1526" w:type="dxa"/>
            <w:vMerge w:val="restart"/>
            <w:textDirection w:val="btLr"/>
            <w:vAlign w:val="center"/>
          </w:tcPr>
          <w:p w:rsidR="00276A9F" w:rsidRPr="00766B1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 а ј</w:t>
            </w:r>
          </w:p>
          <w:p w:rsidR="00276A9F" w:rsidRPr="00F53401" w:rsidRDefault="00276A9F" w:rsidP="00276A9F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Конструкторско моделовање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F53401" w:rsidRDefault="00276A9F" w:rsidP="00276A9F">
            <w:pPr>
              <w:spacing w:before="240" w:line="240" w:lineRule="auto"/>
              <w:rPr>
                <w:sz w:val="20"/>
                <w:szCs w:val="20"/>
              </w:rPr>
            </w:pPr>
            <w:r w:rsidRPr="00903B78">
              <w:rPr>
                <w:sz w:val="20"/>
                <w:szCs w:val="20"/>
              </w:rPr>
              <w:t>Обрада материјала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903B78" w:rsidRDefault="00276A9F" w:rsidP="00276A9F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rPr>
                <w:sz w:val="18"/>
                <w:szCs w:val="18"/>
                <w:lang w:val="ru-RU"/>
              </w:rPr>
            </w:pPr>
            <w:r w:rsidRPr="00903B78">
              <w:rPr>
                <w:sz w:val="18"/>
                <w:szCs w:val="18"/>
                <w:lang w:val="ru-RU"/>
              </w:rPr>
              <w:t>одабира материјале и алате за израду предмета/модела</w:t>
            </w:r>
          </w:p>
          <w:p w:rsidR="00276A9F" w:rsidRPr="00903B78" w:rsidRDefault="00276A9F" w:rsidP="00276A9F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rPr>
                <w:sz w:val="18"/>
                <w:szCs w:val="18"/>
                <w:lang w:val="ru-RU"/>
              </w:rPr>
            </w:pPr>
            <w:r w:rsidRPr="00903B78">
              <w:rPr>
                <w:sz w:val="18"/>
                <w:szCs w:val="18"/>
                <w:lang w:val="ru-RU"/>
              </w:rPr>
              <w:t>мери и обележава предмет/модел</w:t>
            </w:r>
          </w:p>
          <w:p w:rsidR="00276A9F" w:rsidRPr="00903B78" w:rsidRDefault="00276A9F" w:rsidP="00276A9F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903B78">
              <w:rPr>
                <w:sz w:val="18"/>
                <w:szCs w:val="18"/>
                <w:lang w:val="ru-RU"/>
              </w:rPr>
              <w:t>ручно израђује једноставан предмет/модел користећи папир и/или дрво, текстил, кожу и одговарајуће</w:t>
            </w:r>
          </w:p>
          <w:p w:rsidR="00276A9F" w:rsidRPr="00903B78" w:rsidRDefault="00276A9F" w:rsidP="00276A9F">
            <w:pPr>
              <w:spacing w:after="0" w:line="240" w:lineRule="auto"/>
              <w:ind w:left="175"/>
              <w:rPr>
                <w:sz w:val="18"/>
                <w:szCs w:val="18"/>
              </w:rPr>
            </w:pPr>
            <w:r w:rsidRPr="00903B78">
              <w:rPr>
                <w:sz w:val="18"/>
                <w:szCs w:val="18"/>
                <w:lang w:val="ru-RU"/>
              </w:rPr>
              <w:t>технике, поступке и алате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 Пратити и процењивати: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-Редослед испланираног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-Временску артикулацију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175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>-Одабране садржаје</w:t>
            </w:r>
          </w:p>
          <w:p w:rsidR="00276A9F" w:rsidRPr="00766B1E" w:rsidRDefault="00276A9F" w:rsidP="00276A9F">
            <w:pPr>
              <w:pStyle w:val="ListParagraph"/>
              <w:spacing w:after="0"/>
              <w:jc w:val="both"/>
              <w:rPr>
                <w:sz w:val="18"/>
                <w:szCs w:val="18"/>
              </w:rPr>
            </w:pPr>
          </w:p>
          <w:p w:rsidR="00276A9F" w:rsidRPr="00766B1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вредновати ученичка постигнућа у функцији даљег </w:t>
            </w:r>
            <w:r>
              <w:rPr>
                <w:sz w:val="18"/>
                <w:szCs w:val="18"/>
              </w:rPr>
              <w:t>рада</w:t>
            </w:r>
            <w:r w:rsidRPr="00766B1E">
              <w:rPr>
                <w:sz w:val="18"/>
                <w:szCs w:val="18"/>
              </w:rPr>
              <w:t>;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276A9F" w:rsidRPr="00766B1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процењивати потребе ученика за додатном подршком у </w:t>
            </w:r>
            <w:r>
              <w:rPr>
                <w:sz w:val="18"/>
                <w:szCs w:val="18"/>
              </w:rPr>
              <w:t>раду</w:t>
            </w:r>
            <w:r w:rsidRPr="00766B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9309AF">
        <w:tc>
          <w:tcPr>
            <w:tcW w:w="1526" w:type="dxa"/>
            <w:vMerge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766B1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261" w:type="dxa"/>
            <w:vAlign w:val="center"/>
          </w:tcPr>
          <w:p w:rsidR="00276A9F" w:rsidRPr="00F53401" w:rsidRDefault="00276A9F" w:rsidP="00766B1E">
            <w:pPr>
              <w:spacing w:after="0"/>
              <w:rPr>
                <w:sz w:val="20"/>
                <w:szCs w:val="20"/>
                <w:lang w:val="ru-RU"/>
              </w:rPr>
            </w:pPr>
            <w:r w:rsidRPr="00903B78">
              <w:rPr>
                <w:sz w:val="20"/>
                <w:szCs w:val="20"/>
              </w:rPr>
              <w:t>Обрада материјала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903B78" w:rsidRDefault="00276A9F" w:rsidP="00903B78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rPr>
                <w:sz w:val="18"/>
                <w:szCs w:val="18"/>
                <w:lang w:val="ru-RU"/>
              </w:rPr>
            </w:pPr>
            <w:r w:rsidRPr="00903B78">
              <w:rPr>
                <w:sz w:val="18"/>
                <w:szCs w:val="18"/>
                <w:lang w:val="ru-RU"/>
              </w:rPr>
              <w:t xml:space="preserve">активно учествује у раду пара или мале групе у складу са улогом и показује поштовање према сарадницима </w:t>
            </w:r>
          </w:p>
          <w:p w:rsidR="00276A9F" w:rsidRPr="00903B78" w:rsidRDefault="00276A9F" w:rsidP="00903B78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rPr>
                <w:lang w:val="ru-RU"/>
              </w:rPr>
            </w:pPr>
            <w:r w:rsidRPr="00903B78">
              <w:rPr>
                <w:sz w:val="18"/>
                <w:szCs w:val="18"/>
                <w:lang w:val="ru-RU"/>
              </w:rPr>
              <w:t>пружи помоћ у раду другим ученицима</w:t>
            </w:r>
            <w:r w:rsidRPr="00CD0758">
              <w:rPr>
                <w:lang w:val="ru-RU"/>
              </w:rPr>
              <w:t xml:space="preserve">  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  <w:tr w:rsidR="00276A9F" w:rsidRPr="00932A80" w:rsidTr="009309AF">
        <w:trPr>
          <w:trHeight w:val="967"/>
        </w:trPr>
        <w:tc>
          <w:tcPr>
            <w:tcW w:w="1526" w:type="dxa"/>
            <w:vMerge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903B78" w:rsidRDefault="00276A9F" w:rsidP="00B75FAD">
            <w:pPr>
              <w:rPr>
                <w:sz w:val="20"/>
                <w:szCs w:val="20"/>
              </w:rPr>
            </w:pPr>
            <w:r w:rsidRPr="00903B78">
              <w:rPr>
                <w:sz w:val="20"/>
                <w:szCs w:val="20"/>
              </w:rPr>
              <w:t>Састављање делова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903B78" w:rsidRDefault="00276A9F" w:rsidP="00903B78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sz w:val="18"/>
                <w:szCs w:val="18"/>
                <w:lang w:val="ru-RU"/>
              </w:rPr>
            </w:pPr>
            <w:r w:rsidRPr="00903B78">
              <w:rPr>
                <w:sz w:val="18"/>
                <w:szCs w:val="18"/>
                <w:lang w:val="ru-RU"/>
              </w:rPr>
              <w:t>ручно израђује једноставан предмет/модел користећи папир и/или дрво, текстил, кожу и одговарајуће технике, поступке и алате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  <w:tr w:rsidR="00276A9F" w:rsidRPr="00932A80" w:rsidTr="009309AF">
        <w:tc>
          <w:tcPr>
            <w:tcW w:w="1526" w:type="dxa"/>
            <w:vMerge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6F2B1E">
              <w:rPr>
                <w:sz w:val="20"/>
                <w:szCs w:val="20"/>
              </w:rPr>
              <w:t>.</w:t>
            </w:r>
          </w:p>
          <w:p w:rsidR="00276A9F" w:rsidRPr="006F2B1E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6F2B1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903B78" w:rsidRDefault="00276A9F" w:rsidP="00B75FAD">
            <w:pPr>
              <w:rPr>
                <w:sz w:val="20"/>
                <w:szCs w:val="20"/>
                <w:lang w:val="ru-RU"/>
              </w:rPr>
            </w:pPr>
            <w:r w:rsidRPr="00903B78">
              <w:rPr>
                <w:sz w:val="20"/>
                <w:szCs w:val="20"/>
                <w:lang w:val="ru-RU"/>
              </w:rPr>
              <w:t>Облагање површина и површинска заштита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903B78" w:rsidRDefault="00276A9F" w:rsidP="00903B78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sz w:val="18"/>
                <w:szCs w:val="18"/>
                <w:lang w:val="ru-RU"/>
              </w:rPr>
            </w:pPr>
            <w:r w:rsidRPr="00903B78">
              <w:rPr>
                <w:sz w:val="18"/>
                <w:szCs w:val="18"/>
                <w:lang w:val="ru-RU"/>
              </w:rPr>
              <w:t xml:space="preserve">активно учествује у раду пара или мале групе у складу са улогом и показује поштовање према сарадницима </w:t>
            </w:r>
          </w:p>
          <w:p w:rsidR="00276A9F" w:rsidRPr="00766B1E" w:rsidRDefault="00276A9F" w:rsidP="00903B78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rPr>
                <w:sz w:val="18"/>
                <w:szCs w:val="18"/>
                <w:lang w:val="ru-RU"/>
              </w:rPr>
            </w:pPr>
            <w:r w:rsidRPr="00903B78">
              <w:rPr>
                <w:sz w:val="18"/>
                <w:szCs w:val="18"/>
                <w:lang w:val="ru-RU"/>
              </w:rPr>
              <w:t>пружи помоћ у раду другим ученицима</w:t>
            </w:r>
            <w:r w:rsidRPr="00CD0758">
              <w:rPr>
                <w:lang w:val="ru-RU"/>
              </w:rPr>
              <w:t xml:space="preserve">  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766B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</w:tbl>
    <w:p w:rsidR="00F53401" w:rsidRPr="00F53401" w:rsidRDefault="00F53401" w:rsidP="00F53401"/>
    <w:p w:rsidR="00F53401" w:rsidRPr="00F53401" w:rsidRDefault="00F53401" w:rsidP="00F53401"/>
    <w:p w:rsidR="00F53401" w:rsidRPr="00F53401" w:rsidRDefault="00F53401" w:rsidP="00F53401"/>
    <w:p w:rsidR="00F53401" w:rsidRPr="00F53401" w:rsidRDefault="00F53401" w:rsidP="00F53401"/>
    <w:p w:rsidR="00766B1E" w:rsidRDefault="00766B1E" w:rsidP="00766B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ОПЕРАТИВНИ ПЛАН РАДА НАСТАВНИКА</w:t>
      </w:r>
    </w:p>
    <w:p w:rsidR="00766B1E" w:rsidRDefault="00766B1E" w:rsidP="00766B1E">
      <w:pPr>
        <w:tabs>
          <w:tab w:val="left" w:pos="4190"/>
        </w:tabs>
        <w:rPr>
          <w:b/>
          <w:lang w:val="sr-Cyrl-CS"/>
        </w:rPr>
      </w:pPr>
      <w:r>
        <w:rPr>
          <w:b/>
          <w:sz w:val="28"/>
          <w:szCs w:val="28"/>
          <w:lang w:val="en-GB"/>
        </w:rPr>
        <w:tab/>
      </w:r>
      <w:r w:rsidR="00510A63">
        <w:rPr>
          <w:b/>
          <w:lang w:val="sr-Cyrl-CS"/>
        </w:rPr>
        <w:t>За месец јун 20</w:t>
      </w:r>
      <w:r w:rsidR="00510A63">
        <w:rPr>
          <w:b/>
        </w:rPr>
        <w:t>20</w:t>
      </w:r>
      <w:r>
        <w:rPr>
          <w:b/>
          <w:lang w:val="sr-Cyrl-CS"/>
        </w:rPr>
        <w:t>. године                         Школска: 201</w:t>
      </w:r>
      <w:r w:rsidR="00510A63">
        <w:rPr>
          <w:b/>
        </w:rPr>
        <w:t>9</w:t>
      </w:r>
      <w:r w:rsidR="00510A63">
        <w:rPr>
          <w:b/>
          <w:lang w:val="sr-Cyrl-CS"/>
        </w:rPr>
        <w:t>/ 20</w:t>
      </w:r>
      <w:r w:rsidR="00510A63">
        <w:rPr>
          <w:b/>
        </w:rPr>
        <w:t>20</w:t>
      </w:r>
      <w:r>
        <w:rPr>
          <w:b/>
          <w:lang w:val="sr-Cyrl-CS"/>
        </w:rPr>
        <w:t>.</w:t>
      </w:r>
    </w:p>
    <w:p w:rsidR="00766B1E" w:rsidRDefault="00766B1E" w:rsidP="00766B1E">
      <w:pPr>
        <w:tabs>
          <w:tab w:val="left" w:pos="4190"/>
        </w:tabs>
        <w:ind w:left="-1260" w:right="-1260"/>
        <w:jc w:val="center"/>
        <w:rPr>
          <w:b/>
          <w:lang w:val="sr-Cyrl-CS"/>
        </w:rPr>
      </w:pPr>
      <w:r>
        <w:rPr>
          <w:b/>
          <w:lang w:val="sr-Cyrl-CS"/>
        </w:rPr>
        <w:t>Назив предмета: Техника и технологија                                          Разред: пети  Недељни фонд часова: 2</w:t>
      </w:r>
    </w:p>
    <w:p w:rsidR="00766B1E" w:rsidRPr="00F53401" w:rsidRDefault="00766B1E" w:rsidP="00766B1E">
      <w:pPr>
        <w:tabs>
          <w:tab w:val="left" w:pos="13650"/>
        </w:tabs>
      </w:pPr>
    </w:p>
    <w:p w:rsidR="00766B1E" w:rsidRDefault="00766B1E" w:rsidP="00F53401"/>
    <w:tbl>
      <w:tblPr>
        <w:tblpPr w:leftFromText="180" w:rightFromText="180" w:vertAnchor="text" w:horzAnchor="margin" w:tblpY="3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261"/>
        <w:gridCol w:w="992"/>
        <w:gridCol w:w="3685"/>
        <w:gridCol w:w="1843"/>
        <w:gridCol w:w="1559"/>
        <w:gridCol w:w="1276"/>
      </w:tblGrid>
      <w:tr w:rsidR="00766B1E" w:rsidRPr="00932A80" w:rsidTr="009309AF">
        <w:tc>
          <w:tcPr>
            <w:tcW w:w="1526" w:type="dxa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Период реализације-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месец или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Р. б.</w:t>
            </w:r>
          </w:p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наст.</w:t>
            </w:r>
          </w:p>
          <w:p w:rsidR="00766B1E" w:rsidRPr="006F2B1E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</w:t>
            </w:r>
            <w:r w:rsidRPr="00673604">
              <w:rPr>
                <w:b/>
                <w:sz w:val="20"/>
                <w:szCs w:val="20"/>
              </w:rPr>
              <w:t>един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766B1E" w:rsidRPr="00EF6D39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Назив наставне јединице</w:t>
            </w:r>
          </w:p>
        </w:tc>
        <w:tc>
          <w:tcPr>
            <w:tcW w:w="992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3685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Операционализовани исходи</w:t>
            </w:r>
          </w:p>
        </w:tc>
        <w:tc>
          <w:tcPr>
            <w:tcW w:w="1843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Евалуација</w:t>
            </w:r>
          </w:p>
        </w:tc>
        <w:tc>
          <w:tcPr>
            <w:tcW w:w="1276" w:type="dxa"/>
            <w:vAlign w:val="center"/>
          </w:tcPr>
          <w:p w:rsidR="00766B1E" w:rsidRPr="00673604" w:rsidRDefault="00766B1E" w:rsidP="00766B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604">
              <w:rPr>
                <w:b/>
                <w:sz w:val="20"/>
                <w:szCs w:val="20"/>
              </w:rPr>
              <w:t>Напомена</w:t>
            </w:r>
          </w:p>
        </w:tc>
      </w:tr>
      <w:tr w:rsidR="00276A9F" w:rsidRPr="00932A80" w:rsidTr="009309AF">
        <w:trPr>
          <w:trHeight w:val="1335"/>
        </w:trPr>
        <w:tc>
          <w:tcPr>
            <w:tcW w:w="1526" w:type="dxa"/>
            <w:vMerge w:val="restart"/>
            <w:textDirection w:val="btLr"/>
            <w:vAlign w:val="center"/>
          </w:tcPr>
          <w:p w:rsidR="00276A9F" w:rsidRPr="00766B1E" w:rsidRDefault="00276A9F" w:rsidP="00276A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Ј у н</w:t>
            </w:r>
          </w:p>
          <w:p w:rsidR="00276A9F" w:rsidRPr="00F53401" w:rsidRDefault="00276A9F" w:rsidP="00276A9F">
            <w:pPr>
              <w:pStyle w:val="ListParagraph"/>
              <w:spacing w:after="0" w:line="240" w:lineRule="auto"/>
              <w:ind w:left="83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Конструкторско моделовање</w:t>
            </w:r>
          </w:p>
        </w:tc>
        <w:tc>
          <w:tcPr>
            <w:tcW w:w="850" w:type="dxa"/>
            <w:vAlign w:val="center"/>
          </w:tcPr>
          <w:p w:rsidR="00276A9F" w:rsidRPr="009E447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9E4476">
              <w:rPr>
                <w:sz w:val="20"/>
                <w:szCs w:val="20"/>
              </w:rPr>
              <w:t>.</w:t>
            </w:r>
          </w:p>
          <w:p w:rsidR="00276A9F" w:rsidRPr="00C05D46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E4476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76A9F" w:rsidRPr="00903B78" w:rsidRDefault="00276A9F" w:rsidP="00276A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3B78">
              <w:rPr>
                <w:sz w:val="20"/>
                <w:szCs w:val="20"/>
                <w:lang w:val="ru-RU"/>
              </w:rPr>
              <w:t>Креирање документа реализованог решења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276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9309AF" w:rsidRDefault="00276A9F" w:rsidP="00276A9F">
            <w:pPr>
              <w:numPr>
                <w:ilvl w:val="0"/>
                <w:numId w:val="30"/>
              </w:numPr>
              <w:spacing w:after="0" w:line="240" w:lineRule="auto"/>
              <w:ind w:left="175" w:hanging="142"/>
              <w:rPr>
                <w:sz w:val="20"/>
                <w:szCs w:val="20"/>
                <w:lang w:val="ru-RU"/>
              </w:rPr>
            </w:pPr>
            <w:r w:rsidRPr="009309AF">
              <w:rPr>
                <w:sz w:val="20"/>
                <w:szCs w:val="20"/>
                <w:lang w:val="ru-RU"/>
              </w:rPr>
              <w:t>користи програм за обраду текста за креирање документа реализованог решења</w:t>
            </w:r>
          </w:p>
        </w:tc>
        <w:tc>
          <w:tcPr>
            <w:tcW w:w="1843" w:type="dxa"/>
            <w:vMerge w:val="restart"/>
            <w:vAlign w:val="center"/>
          </w:tcPr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Информатика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и рачунарство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Математика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Биологија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Географија</w:t>
            </w:r>
          </w:p>
          <w:p w:rsidR="00276A9F" w:rsidRPr="00276A9F" w:rsidRDefault="00276A9F" w:rsidP="0027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Ликовна</w:t>
            </w:r>
          </w:p>
          <w:p w:rsidR="00276A9F" w:rsidRPr="00276A9F" w:rsidRDefault="00276A9F" w:rsidP="00276A9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6A9F">
              <w:rPr>
                <w:rFonts w:eastAsia="TimesNewRomanPSMT" w:cs="Arial"/>
                <w:sz w:val="18"/>
                <w:szCs w:val="18"/>
              </w:rPr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:rsidR="00276A9F" w:rsidRPr="00766B1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вредновати ученичка постигнућа у функцији даљег </w:t>
            </w:r>
            <w:r>
              <w:rPr>
                <w:sz w:val="18"/>
                <w:szCs w:val="18"/>
              </w:rPr>
              <w:t>рада</w:t>
            </w:r>
            <w:r w:rsidRPr="00766B1E">
              <w:rPr>
                <w:sz w:val="18"/>
                <w:szCs w:val="18"/>
              </w:rPr>
              <w:t>;</w:t>
            </w:r>
          </w:p>
          <w:p w:rsidR="00276A9F" w:rsidRPr="00766B1E" w:rsidRDefault="00276A9F" w:rsidP="00276A9F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sz w:val="18"/>
                <w:szCs w:val="18"/>
              </w:rPr>
            </w:pPr>
          </w:p>
          <w:p w:rsidR="00276A9F" w:rsidRPr="00766B1E" w:rsidRDefault="00276A9F" w:rsidP="00276A9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sz w:val="18"/>
                <w:szCs w:val="18"/>
              </w:rPr>
            </w:pPr>
            <w:r w:rsidRPr="00766B1E">
              <w:rPr>
                <w:sz w:val="18"/>
                <w:szCs w:val="18"/>
              </w:rPr>
              <w:t xml:space="preserve">процењивати потребе ученика за додатном подршком у </w:t>
            </w:r>
            <w:r>
              <w:rPr>
                <w:sz w:val="18"/>
                <w:szCs w:val="18"/>
              </w:rPr>
              <w:t>раду</w:t>
            </w:r>
            <w:r w:rsidRPr="00766B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76A9F" w:rsidRPr="00673604" w:rsidRDefault="00276A9F" w:rsidP="00276A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6A9F" w:rsidRPr="00932A80" w:rsidTr="009309AF">
        <w:trPr>
          <w:trHeight w:val="2451"/>
        </w:trPr>
        <w:tc>
          <w:tcPr>
            <w:tcW w:w="1526" w:type="dxa"/>
            <w:vMerge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276A9F" w:rsidRPr="00673604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673604">
              <w:rPr>
                <w:sz w:val="20"/>
                <w:szCs w:val="20"/>
              </w:rPr>
              <w:t>.</w:t>
            </w:r>
          </w:p>
          <w:p w:rsidR="00276A9F" w:rsidRPr="00673604" w:rsidRDefault="00276A9F" w:rsidP="00766B1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261" w:type="dxa"/>
            <w:vAlign w:val="center"/>
          </w:tcPr>
          <w:p w:rsidR="00276A9F" w:rsidRPr="00903B78" w:rsidRDefault="00276A9F" w:rsidP="00B75FAD">
            <w:pPr>
              <w:rPr>
                <w:sz w:val="20"/>
                <w:szCs w:val="20"/>
              </w:rPr>
            </w:pPr>
            <w:r w:rsidRPr="00903B78">
              <w:rPr>
                <w:sz w:val="20"/>
                <w:szCs w:val="20"/>
                <w:lang w:val="ru-RU"/>
              </w:rPr>
              <w:t>Презентација рада, процена остварених резултата и предлог унапређења</w:t>
            </w:r>
          </w:p>
        </w:tc>
        <w:tc>
          <w:tcPr>
            <w:tcW w:w="992" w:type="dxa"/>
            <w:vAlign w:val="center"/>
          </w:tcPr>
          <w:p w:rsidR="00276A9F" w:rsidRPr="00F53401" w:rsidRDefault="00276A9F" w:rsidP="00766B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401">
              <w:rPr>
                <w:sz w:val="20"/>
                <w:szCs w:val="20"/>
              </w:rPr>
              <w:t>вежбе</w:t>
            </w:r>
          </w:p>
        </w:tc>
        <w:tc>
          <w:tcPr>
            <w:tcW w:w="3685" w:type="dxa"/>
            <w:vAlign w:val="center"/>
          </w:tcPr>
          <w:p w:rsidR="00276A9F" w:rsidRPr="009309AF" w:rsidRDefault="00276A9F" w:rsidP="009309AF">
            <w:pPr>
              <w:numPr>
                <w:ilvl w:val="0"/>
                <w:numId w:val="33"/>
              </w:numPr>
              <w:spacing w:after="0" w:line="240" w:lineRule="auto"/>
              <w:ind w:left="175" w:hanging="142"/>
              <w:rPr>
                <w:sz w:val="20"/>
                <w:szCs w:val="20"/>
                <w:lang w:val="ru-RU"/>
              </w:rPr>
            </w:pPr>
            <w:r w:rsidRPr="009309AF">
              <w:rPr>
                <w:sz w:val="20"/>
                <w:szCs w:val="20"/>
                <w:lang w:val="ru-RU"/>
              </w:rPr>
              <w:t>самостално представља пројектну идеју, поступак израде и решење/производ</w:t>
            </w:r>
          </w:p>
          <w:p w:rsidR="00276A9F" w:rsidRPr="009309AF" w:rsidRDefault="00276A9F" w:rsidP="009309AF">
            <w:pPr>
              <w:numPr>
                <w:ilvl w:val="0"/>
                <w:numId w:val="33"/>
              </w:numPr>
              <w:spacing w:after="0" w:line="240" w:lineRule="auto"/>
              <w:ind w:left="175" w:hanging="142"/>
              <w:rPr>
                <w:sz w:val="20"/>
                <w:szCs w:val="20"/>
                <w:lang w:val="ru-RU"/>
              </w:rPr>
            </w:pPr>
            <w:r w:rsidRPr="009309AF">
              <w:rPr>
                <w:sz w:val="20"/>
                <w:szCs w:val="20"/>
                <w:lang w:val="ru-RU"/>
              </w:rPr>
              <w:t>процењује остварен резултат и развија предлог унапређења</w:t>
            </w:r>
          </w:p>
        </w:tc>
        <w:tc>
          <w:tcPr>
            <w:tcW w:w="1843" w:type="dxa"/>
            <w:vMerge/>
            <w:vAlign w:val="center"/>
          </w:tcPr>
          <w:p w:rsidR="00276A9F" w:rsidRPr="00EF6D39" w:rsidRDefault="00276A9F" w:rsidP="00766B1E">
            <w:pPr>
              <w:tabs>
                <w:tab w:val="left" w:pos="175"/>
              </w:tabs>
              <w:spacing w:after="0" w:line="240" w:lineRule="auto"/>
              <w:ind w:left="3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76A9F" w:rsidRPr="00EF6D39" w:rsidRDefault="00276A9F" w:rsidP="00766B1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6A9F" w:rsidRPr="00932A80" w:rsidRDefault="00276A9F" w:rsidP="00766B1E">
            <w:pPr>
              <w:spacing w:after="0" w:line="240" w:lineRule="auto"/>
              <w:jc w:val="both"/>
            </w:pPr>
          </w:p>
        </w:tc>
      </w:tr>
    </w:tbl>
    <w:p w:rsidR="00766B1E" w:rsidRPr="00F53401" w:rsidRDefault="00766B1E" w:rsidP="00F53401"/>
    <w:sectPr w:rsidR="00766B1E" w:rsidRPr="00F53401" w:rsidSect="006F2B1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13" w:rsidRDefault="00EE7E13" w:rsidP="001A6CD8">
      <w:pPr>
        <w:spacing w:after="0" w:line="240" w:lineRule="auto"/>
      </w:pPr>
      <w:r>
        <w:separator/>
      </w:r>
    </w:p>
  </w:endnote>
  <w:endnote w:type="continuationSeparator" w:id="0">
    <w:p w:rsidR="00EE7E13" w:rsidRDefault="00EE7E13" w:rsidP="001A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13" w:rsidRDefault="00EE7E13" w:rsidP="001A6CD8">
      <w:pPr>
        <w:spacing w:after="0" w:line="240" w:lineRule="auto"/>
      </w:pPr>
      <w:r>
        <w:separator/>
      </w:r>
    </w:p>
  </w:footnote>
  <w:footnote w:type="continuationSeparator" w:id="0">
    <w:p w:rsidR="00EE7E13" w:rsidRDefault="00EE7E13" w:rsidP="001A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CC"/>
    <w:multiLevelType w:val="hybridMultilevel"/>
    <w:tmpl w:val="9B18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6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DC8"/>
    <w:multiLevelType w:val="hybridMultilevel"/>
    <w:tmpl w:val="44C6F5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567C8"/>
    <w:multiLevelType w:val="hybridMultilevel"/>
    <w:tmpl w:val="D6AAE9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0A24FB0"/>
    <w:multiLevelType w:val="hybridMultilevel"/>
    <w:tmpl w:val="A17E04DC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09A8"/>
    <w:multiLevelType w:val="hybridMultilevel"/>
    <w:tmpl w:val="3DA6831A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>
    <w:nsid w:val="1E0E2C9D"/>
    <w:multiLevelType w:val="hybridMultilevel"/>
    <w:tmpl w:val="A5B6B74C"/>
    <w:lvl w:ilvl="0" w:tplc="115E80C0">
      <w:start w:val="3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F40087E"/>
    <w:multiLevelType w:val="hybridMultilevel"/>
    <w:tmpl w:val="0EE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A513E"/>
    <w:multiLevelType w:val="hybridMultilevel"/>
    <w:tmpl w:val="1186A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01207D6"/>
    <w:multiLevelType w:val="hybridMultilevel"/>
    <w:tmpl w:val="CD2CB422"/>
    <w:lvl w:ilvl="0" w:tplc="7FEE4E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69028F5"/>
    <w:multiLevelType w:val="hybridMultilevel"/>
    <w:tmpl w:val="0F4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6F0C"/>
    <w:multiLevelType w:val="hybridMultilevel"/>
    <w:tmpl w:val="E4C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1B88"/>
    <w:multiLevelType w:val="hybridMultilevel"/>
    <w:tmpl w:val="8A1248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32F35544"/>
    <w:multiLevelType w:val="hybridMultilevel"/>
    <w:tmpl w:val="A7A4D1D8"/>
    <w:lvl w:ilvl="0" w:tplc="7F3A6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38A7FC6"/>
    <w:multiLevelType w:val="hybridMultilevel"/>
    <w:tmpl w:val="534C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421D6"/>
    <w:multiLevelType w:val="hybridMultilevel"/>
    <w:tmpl w:val="73AACF92"/>
    <w:lvl w:ilvl="0" w:tplc="F69079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80F6A"/>
    <w:multiLevelType w:val="hybridMultilevel"/>
    <w:tmpl w:val="037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A389E"/>
    <w:multiLevelType w:val="hybridMultilevel"/>
    <w:tmpl w:val="7FE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E43B4"/>
    <w:multiLevelType w:val="hybridMultilevel"/>
    <w:tmpl w:val="20B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C1787"/>
    <w:multiLevelType w:val="hybridMultilevel"/>
    <w:tmpl w:val="9D2C0E54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15CFE"/>
    <w:multiLevelType w:val="hybridMultilevel"/>
    <w:tmpl w:val="A70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B5CF6"/>
    <w:multiLevelType w:val="hybridMultilevel"/>
    <w:tmpl w:val="C9D689C0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76E6B"/>
    <w:multiLevelType w:val="hybridMultilevel"/>
    <w:tmpl w:val="90D260F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>
    <w:nsid w:val="60D767E7"/>
    <w:multiLevelType w:val="multilevel"/>
    <w:tmpl w:val="2BE40D9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618A35B3"/>
    <w:multiLevelType w:val="hybridMultilevel"/>
    <w:tmpl w:val="BF2A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17324"/>
    <w:multiLevelType w:val="multilevel"/>
    <w:tmpl w:val="CF0EEF6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6AC018ED"/>
    <w:multiLevelType w:val="hybridMultilevel"/>
    <w:tmpl w:val="024A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A23786"/>
    <w:multiLevelType w:val="multilevel"/>
    <w:tmpl w:val="51D24E1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0BE6855"/>
    <w:multiLevelType w:val="hybridMultilevel"/>
    <w:tmpl w:val="21CA9762"/>
    <w:lvl w:ilvl="0" w:tplc="B950ACE4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0D90185"/>
    <w:multiLevelType w:val="hybridMultilevel"/>
    <w:tmpl w:val="FBB4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130D8"/>
    <w:multiLevelType w:val="hybridMultilevel"/>
    <w:tmpl w:val="09E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D6A45"/>
    <w:multiLevelType w:val="hybridMultilevel"/>
    <w:tmpl w:val="40989C46"/>
    <w:lvl w:ilvl="0" w:tplc="CD0A9F3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47E56"/>
    <w:multiLevelType w:val="hybridMultilevel"/>
    <w:tmpl w:val="6AFC9BB8"/>
    <w:lvl w:ilvl="0" w:tplc="3F3439FA">
      <w:start w:val="1"/>
      <w:numFmt w:val="bullet"/>
      <w:lvlText w:val="•"/>
      <w:lvlJc w:val="left"/>
      <w:pPr>
        <w:ind w:left="75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3"/>
  </w:num>
  <w:num w:numId="4">
    <w:abstractNumId w:val="20"/>
  </w:num>
  <w:num w:numId="5">
    <w:abstractNumId w:val="3"/>
  </w:num>
  <w:num w:numId="6">
    <w:abstractNumId w:val="18"/>
  </w:num>
  <w:num w:numId="7">
    <w:abstractNumId w:val="31"/>
  </w:num>
  <w:num w:numId="8">
    <w:abstractNumId w:val="13"/>
  </w:num>
  <w:num w:numId="9">
    <w:abstractNumId w:val="9"/>
  </w:num>
  <w:num w:numId="10">
    <w:abstractNumId w:val="19"/>
  </w:num>
  <w:num w:numId="11">
    <w:abstractNumId w:val="12"/>
  </w:num>
  <w:num w:numId="12">
    <w:abstractNumId w:val="28"/>
  </w:num>
  <w:num w:numId="13">
    <w:abstractNumId w:val="8"/>
  </w:num>
  <w:num w:numId="14">
    <w:abstractNumId w:val="17"/>
  </w:num>
  <w:num w:numId="15">
    <w:abstractNumId w:val="24"/>
  </w:num>
  <w:num w:numId="16">
    <w:abstractNumId w:val="16"/>
  </w:num>
  <w:num w:numId="17">
    <w:abstractNumId w:val="0"/>
  </w:num>
  <w:num w:numId="18">
    <w:abstractNumId w:val="5"/>
  </w:num>
  <w:num w:numId="19">
    <w:abstractNumId w:val="14"/>
  </w:num>
  <w:num w:numId="20">
    <w:abstractNumId w:val="1"/>
  </w:num>
  <w:num w:numId="21">
    <w:abstractNumId w:val="25"/>
  </w:num>
  <w:num w:numId="22">
    <w:abstractNumId w:val="6"/>
  </w:num>
  <w:num w:numId="23">
    <w:abstractNumId w:val="30"/>
  </w:num>
  <w:num w:numId="24">
    <w:abstractNumId w:val="15"/>
  </w:num>
  <w:num w:numId="25">
    <w:abstractNumId w:val="26"/>
  </w:num>
  <w:num w:numId="26">
    <w:abstractNumId w:val="2"/>
  </w:num>
  <w:num w:numId="27">
    <w:abstractNumId w:val="21"/>
  </w:num>
  <w:num w:numId="28">
    <w:abstractNumId w:val="29"/>
  </w:num>
  <w:num w:numId="29">
    <w:abstractNumId w:val="4"/>
  </w:num>
  <w:num w:numId="30">
    <w:abstractNumId w:val="11"/>
  </w:num>
  <w:num w:numId="31">
    <w:abstractNumId w:val="27"/>
  </w:num>
  <w:num w:numId="32">
    <w:abstractNumId w:val="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07C26"/>
    <w:rsid w:val="00026757"/>
    <w:rsid w:val="000A68E3"/>
    <w:rsid w:val="0015076B"/>
    <w:rsid w:val="001A6CD8"/>
    <w:rsid w:val="00276A9F"/>
    <w:rsid w:val="002E4069"/>
    <w:rsid w:val="003810F6"/>
    <w:rsid w:val="003A6A50"/>
    <w:rsid w:val="00405DCF"/>
    <w:rsid w:val="00443122"/>
    <w:rsid w:val="004773B7"/>
    <w:rsid w:val="004E0088"/>
    <w:rsid w:val="00510A63"/>
    <w:rsid w:val="005121D9"/>
    <w:rsid w:val="005459D7"/>
    <w:rsid w:val="00557A20"/>
    <w:rsid w:val="00623639"/>
    <w:rsid w:val="00627DB9"/>
    <w:rsid w:val="0066405D"/>
    <w:rsid w:val="00673604"/>
    <w:rsid w:val="006B350C"/>
    <w:rsid w:val="006F2B1E"/>
    <w:rsid w:val="00722AF0"/>
    <w:rsid w:val="0073009E"/>
    <w:rsid w:val="00766B1E"/>
    <w:rsid w:val="007A36B0"/>
    <w:rsid w:val="00903B78"/>
    <w:rsid w:val="00907C26"/>
    <w:rsid w:val="009309AF"/>
    <w:rsid w:val="00945211"/>
    <w:rsid w:val="00990B0A"/>
    <w:rsid w:val="00AD485D"/>
    <w:rsid w:val="00AF3EA9"/>
    <w:rsid w:val="00B71DFD"/>
    <w:rsid w:val="00B8328C"/>
    <w:rsid w:val="00BE698F"/>
    <w:rsid w:val="00C05D46"/>
    <w:rsid w:val="00E154F4"/>
    <w:rsid w:val="00EE7E13"/>
    <w:rsid w:val="00EF6D39"/>
    <w:rsid w:val="00F15AD8"/>
    <w:rsid w:val="00F53401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2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8E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3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CD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CD8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2018-08-25T18:58:00Z</dcterms:created>
  <dcterms:modified xsi:type="dcterms:W3CDTF">2019-08-21T11:10:00Z</dcterms:modified>
</cp:coreProperties>
</file>