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3" w:rsidRDefault="004A000E" w:rsidP="00E131C3">
      <w:pPr>
        <w:ind w:right="904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E131C3">
        <w:rPr>
          <w:noProof/>
          <w:sz w:val="22"/>
          <w:szCs w:val="22"/>
          <w:lang w:val="en-US"/>
        </w:rPr>
        <w:drawing>
          <wp:inline distT="0" distB="0" distL="0" distR="0">
            <wp:extent cx="600075" cy="895350"/>
            <wp:effectExtent l="0" t="0" r="9525" b="0"/>
            <wp:docPr id="1" name="Slika 1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Република Србија</w:t>
      </w:r>
    </w:p>
    <w:p w:rsidR="00E131C3" w:rsidRDefault="00E131C3" w:rsidP="00E131C3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МИНИСТАРСТВО ПРОСВЕТЕ</w:t>
      </w:r>
      <w:r>
        <w:rPr>
          <w:sz w:val="22"/>
          <w:szCs w:val="22"/>
          <w:lang/>
        </w:rPr>
        <w:t>,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НАУКЕ И ТЕХНОЛОШКОГ РАЗВОЈА</w:t>
      </w:r>
    </w:p>
    <w:p w:rsidR="00E131C3" w:rsidRDefault="00E131C3" w:rsidP="00E131C3">
      <w:pPr>
        <w:tabs>
          <w:tab w:val="left" w:pos="4820"/>
        </w:tabs>
        <w:ind w:left="284" w:right="9043"/>
        <w:jc w:val="center"/>
        <w:rPr>
          <w:b/>
          <w:sz w:val="22"/>
          <w:szCs w:val="22"/>
          <w:lang/>
        </w:rPr>
      </w:pPr>
      <w:r>
        <w:rPr>
          <w:sz w:val="22"/>
          <w:szCs w:val="22"/>
        </w:rPr>
        <w:t>Сектор за развој образовања и међународну просветну и научну сарадњу</w:t>
      </w:r>
    </w:p>
    <w:p w:rsidR="00E131C3" w:rsidRDefault="00E131C3" w:rsidP="00E131C3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>
        <w:rPr>
          <w:sz w:val="22"/>
          <w:szCs w:val="22"/>
          <w:lang/>
        </w:rPr>
        <w:t xml:space="preserve"> </w:t>
      </w:r>
      <w:r w:rsidR="00BA0D9C">
        <w:rPr>
          <w:sz w:val="22"/>
          <w:szCs w:val="22"/>
          <w:lang/>
        </w:rPr>
        <w:t>611-00-2339</w:t>
      </w:r>
      <w:r>
        <w:rPr>
          <w:sz w:val="22"/>
          <w:szCs w:val="22"/>
          <w:lang/>
        </w:rPr>
        <w:t>/201</w:t>
      </w:r>
      <w:r>
        <w:rPr>
          <w:sz w:val="22"/>
          <w:szCs w:val="22"/>
          <w:lang/>
        </w:rPr>
        <w:t>4</w:t>
      </w:r>
      <w:r>
        <w:rPr>
          <w:sz w:val="22"/>
          <w:szCs w:val="22"/>
          <w:lang/>
        </w:rPr>
        <w:t>-06</w:t>
      </w:r>
    </w:p>
    <w:p w:rsidR="00E131C3" w:rsidRDefault="00E131C3" w:rsidP="00E131C3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Датум:</w:t>
      </w:r>
      <w:r w:rsidR="00BA0D9C">
        <w:rPr>
          <w:sz w:val="22"/>
          <w:szCs w:val="22"/>
          <w:lang/>
        </w:rPr>
        <w:t xml:space="preserve"> </w:t>
      </w:r>
      <w:r w:rsidR="00996BCD">
        <w:rPr>
          <w:sz w:val="22"/>
          <w:szCs w:val="22"/>
          <w:lang/>
        </w:rPr>
        <w:t>22.</w:t>
      </w:r>
      <w:r>
        <w:rPr>
          <w:sz w:val="22"/>
          <w:szCs w:val="22"/>
          <w:lang/>
        </w:rPr>
        <w:t>12.201</w:t>
      </w:r>
      <w:r>
        <w:rPr>
          <w:sz w:val="22"/>
          <w:szCs w:val="22"/>
          <w:lang/>
        </w:rPr>
        <w:t>4</w:t>
      </w:r>
      <w:r>
        <w:rPr>
          <w:sz w:val="22"/>
          <w:szCs w:val="22"/>
          <w:lang/>
        </w:rPr>
        <w:t>.</w:t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Београд</w:t>
      </w:r>
    </w:p>
    <w:p w:rsidR="00E131C3" w:rsidRDefault="00E131C3" w:rsidP="00E131C3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Немањина 22-26</w:t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E131C3" w:rsidRDefault="00E131C3" w:rsidP="00E131C3">
      <w:pPr>
        <w:jc w:val="center"/>
        <w:rPr>
          <w:b/>
          <w:sz w:val="22"/>
          <w:szCs w:val="22"/>
          <w:lang/>
        </w:rPr>
      </w:pPr>
    </w:p>
    <w:p w:rsidR="00E131C3" w:rsidRPr="00E131C3" w:rsidRDefault="00E131C3" w:rsidP="00E131C3">
      <w:pPr>
        <w:jc w:val="center"/>
        <w:rPr>
          <w:b/>
          <w:sz w:val="28"/>
          <w:szCs w:val="28"/>
          <w:lang w:val="ru-RU"/>
        </w:rPr>
      </w:pPr>
      <w:r w:rsidRPr="00E131C3">
        <w:rPr>
          <w:b/>
          <w:sz w:val="28"/>
          <w:szCs w:val="28"/>
        </w:rPr>
        <w:t>КАЛЕНДАР</w:t>
      </w:r>
    </w:p>
    <w:p w:rsidR="00E131C3" w:rsidRPr="00E131C3" w:rsidRDefault="00E131C3" w:rsidP="00E131C3">
      <w:pPr>
        <w:jc w:val="center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ТАКМИЧЕЊА И СМОТРИ УЧЕНИКА ОСНОВНИХ ШКОЛА</w:t>
      </w:r>
    </w:p>
    <w:p w:rsidR="00E131C3" w:rsidRPr="00E131C3" w:rsidRDefault="00E131C3" w:rsidP="00E131C3">
      <w:pPr>
        <w:jc w:val="center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ЗА ШКОЛСКУ 20</w:t>
      </w:r>
      <w:r w:rsidRPr="00E131C3">
        <w:rPr>
          <w:b/>
          <w:sz w:val="28"/>
          <w:szCs w:val="28"/>
          <w:lang w:val="ru-RU"/>
        </w:rPr>
        <w:t>14</w:t>
      </w:r>
      <w:r w:rsidRPr="00E131C3">
        <w:rPr>
          <w:b/>
          <w:sz w:val="28"/>
          <w:szCs w:val="28"/>
        </w:rPr>
        <w:t>/201</w:t>
      </w:r>
      <w:r w:rsidRPr="00E131C3">
        <w:rPr>
          <w:b/>
          <w:sz w:val="28"/>
          <w:szCs w:val="28"/>
          <w:lang/>
        </w:rPr>
        <w:t>5</w:t>
      </w:r>
      <w:r w:rsidRPr="00E131C3">
        <w:rPr>
          <w:b/>
          <w:sz w:val="28"/>
          <w:szCs w:val="28"/>
        </w:rPr>
        <w:t>. ГОДИНУ</w:t>
      </w:r>
    </w:p>
    <w:p w:rsidR="00E131C3" w:rsidRDefault="00E131C3" w:rsidP="00E131C3">
      <w:pPr>
        <w:jc w:val="center"/>
        <w:rPr>
          <w:sz w:val="22"/>
          <w:szCs w:val="22"/>
        </w:rPr>
      </w:pPr>
    </w:p>
    <w:p w:rsidR="00E131C3" w:rsidRDefault="00E131C3" w:rsidP="00E131C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</w:rPr>
        <w:t xml:space="preserve">На основу </w:t>
      </w:r>
      <w:r>
        <w:rPr>
          <w:i/>
          <w:sz w:val="22"/>
          <w:szCs w:val="22"/>
        </w:rPr>
        <w:t xml:space="preserve">Стручног упутства о организовању такмичења и смотри ученика основне и средње школе </w:t>
      </w:r>
      <w:r>
        <w:rPr>
          <w:sz w:val="22"/>
          <w:szCs w:val="22"/>
        </w:rPr>
        <w:t xml:space="preserve">(у даљем тексту </w:t>
      </w:r>
      <w:r>
        <w:rPr>
          <w:i/>
          <w:sz w:val="22"/>
          <w:szCs w:val="22"/>
        </w:rPr>
        <w:t>Стручно упутство</w:t>
      </w:r>
      <w:r>
        <w:rPr>
          <w:sz w:val="22"/>
          <w:szCs w:val="22"/>
        </w:rPr>
        <w:t>), Министарство просвете</w:t>
      </w:r>
      <w:r>
        <w:rPr>
          <w:sz w:val="22"/>
          <w:szCs w:val="22"/>
          <w:lang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науке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и технолошког развоја </w:t>
      </w:r>
      <w:r>
        <w:rPr>
          <w:sz w:val="22"/>
          <w:szCs w:val="22"/>
        </w:rPr>
        <w:t>доноси Годишњи календар такмичења и смотри основних школа за школску 201</w:t>
      </w:r>
      <w:r>
        <w:rPr>
          <w:sz w:val="22"/>
          <w:szCs w:val="22"/>
          <w:lang/>
        </w:rPr>
        <w:t>4</w:t>
      </w:r>
      <w:r>
        <w:rPr>
          <w:sz w:val="22"/>
          <w:szCs w:val="22"/>
        </w:rPr>
        <w:t>/201</w:t>
      </w:r>
      <w:r>
        <w:rPr>
          <w:sz w:val="22"/>
          <w:szCs w:val="22"/>
          <w:lang/>
        </w:rPr>
        <w:t>5</w:t>
      </w:r>
      <w:r>
        <w:rPr>
          <w:sz w:val="22"/>
          <w:szCs w:val="22"/>
        </w:rPr>
        <w:t xml:space="preserve">. годину. </w:t>
      </w:r>
    </w:p>
    <w:p w:rsidR="00E131C3" w:rsidRDefault="00E131C3" w:rsidP="00E131C3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</w:rPr>
        <w:t>Организатори појединих такмичења и смотри дужни су да, сходно наведеном упутству, ускладе сва своја посебна документа која се односе на организацију и спровођење такмичења и смотри. Приликом усклађивања докумената, неопходно је прецизирати следеће појединости: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/>
        </w:rPr>
        <w:t>/</w:t>
      </w:r>
      <w:r>
        <w:rPr>
          <w:sz w:val="22"/>
          <w:szCs w:val="22"/>
          <w:lang/>
        </w:rPr>
        <w:t>смотри</w:t>
      </w:r>
      <w:r>
        <w:rPr>
          <w:sz w:val="22"/>
          <w:szCs w:val="22"/>
        </w:rPr>
        <w:t xml:space="preserve"> мо</w:t>
      </w:r>
      <w:r>
        <w:rPr>
          <w:sz w:val="22"/>
          <w:szCs w:val="22"/>
        </w:rPr>
        <w:softHyphen/>
        <w:t>гу уче</w:t>
      </w:r>
      <w:r>
        <w:rPr>
          <w:sz w:val="22"/>
          <w:szCs w:val="22"/>
        </w:rPr>
        <w:softHyphen/>
        <w:t>ство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ти сви ре</w:t>
      </w:r>
      <w:r>
        <w:rPr>
          <w:sz w:val="22"/>
          <w:szCs w:val="22"/>
        </w:rPr>
        <w:softHyphen/>
        <w:t>дов</w:t>
      </w:r>
      <w:r>
        <w:rPr>
          <w:sz w:val="22"/>
          <w:szCs w:val="22"/>
        </w:rPr>
        <w:softHyphen/>
        <w:t>ни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основних шко</w:t>
      </w:r>
      <w:r>
        <w:rPr>
          <w:sz w:val="22"/>
          <w:szCs w:val="22"/>
        </w:rPr>
        <w:softHyphen/>
        <w:t>ла;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из</w:t>
      </w:r>
      <w:r>
        <w:rPr>
          <w:sz w:val="22"/>
          <w:szCs w:val="22"/>
        </w:rPr>
        <w:softHyphen/>
        <w:t>бор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оп</w:t>
      </w:r>
      <w:r>
        <w:rPr>
          <w:sz w:val="22"/>
          <w:szCs w:val="22"/>
        </w:rPr>
        <w:softHyphen/>
        <w:t>штин</w:t>
      </w:r>
      <w:r>
        <w:rPr>
          <w:sz w:val="22"/>
          <w:szCs w:val="22"/>
        </w:rPr>
        <w:softHyphen/>
        <w:t>ско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ње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на школ</w:t>
      </w:r>
      <w:r>
        <w:rPr>
          <w:sz w:val="22"/>
          <w:szCs w:val="22"/>
        </w:rPr>
        <w:softHyphen/>
        <w:t>ском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/>
        </w:rPr>
        <w:t>/смотри</w:t>
      </w:r>
      <w:r>
        <w:rPr>
          <w:sz w:val="22"/>
          <w:szCs w:val="22"/>
        </w:rPr>
        <w:t>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за сва</w:t>
      </w:r>
      <w:r>
        <w:rPr>
          <w:sz w:val="22"/>
          <w:szCs w:val="22"/>
        </w:rPr>
        <w:softHyphen/>
        <w:t>ки на</w:t>
      </w:r>
      <w:r>
        <w:rPr>
          <w:sz w:val="22"/>
          <w:szCs w:val="22"/>
        </w:rPr>
        <w:softHyphen/>
        <w:t>ред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 xml:space="preserve">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ђу</w:t>
      </w:r>
      <w:r>
        <w:rPr>
          <w:sz w:val="22"/>
          <w:szCs w:val="22"/>
        </w:rPr>
        <w:softHyphen/>
        <w:t>ју се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и ранг-ли</w:t>
      </w:r>
      <w:r>
        <w:rPr>
          <w:sz w:val="22"/>
          <w:szCs w:val="22"/>
        </w:rPr>
        <w:softHyphen/>
        <w:t>сте са прет</w:t>
      </w:r>
      <w:r>
        <w:rPr>
          <w:sz w:val="22"/>
          <w:szCs w:val="22"/>
        </w:rPr>
        <w:softHyphen/>
        <w:t>ход</w:t>
      </w:r>
      <w:r>
        <w:rPr>
          <w:sz w:val="22"/>
          <w:szCs w:val="22"/>
        </w:rPr>
        <w:softHyphen/>
        <w:t>ног ни</w:t>
      </w:r>
      <w:r>
        <w:rPr>
          <w:sz w:val="22"/>
          <w:szCs w:val="22"/>
        </w:rPr>
        <w:softHyphen/>
        <w:t>воа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, а у скла</w:t>
      </w:r>
      <w:r>
        <w:rPr>
          <w:sz w:val="22"/>
          <w:szCs w:val="22"/>
        </w:rPr>
        <w:softHyphen/>
        <w:t>ду с про</w:t>
      </w:r>
      <w:r>
        <w:rPr>
          <w:sz w:val="22"/>
          <w:szCs w:val="22"/>
        </w:rPr>
        <w:softHyphen/>
        <w:t>по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ја</w:t>
      </w:r>
      <w:r>
        <w:rPr>
          <w:sz w:val="22"/>
          <w:szCs w:val="22"/>
        </w:rPr>
        <w:softHyphen/>
        <w:t>ма;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ран</w:t>
      </w:r>
      <w:r>
        <w:rPr>
          <w:sz w:val="22"/>
          <w:szCs w:val="22"/>
        </w:rPr>
        <w:softHyphen/>
        <w:t>ги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ње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 xml:space="preserve">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тог бро</w:t>
      </w:r>
      <w:r>
        <w:rPr>
          <w:sz w:val="22"/>
          <w:szCs w:val="22"/>
        </w:rPr>
        <w:softHyphen/>
        <w:t>ја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у скла</w:t>
      </w:r>
      <w:r>
        <w:rPr>
          <w:sz w:val="22"/>
          <w:szCs w:val="22"/>
        </w:rPr>
        <w:softHyphen/>
        <w:t xml:space="preserve">ду са </w:t>
      </w:r>
      <w:r>
        <w:rPr>
          <w:i/>
          <w:sz w:val="22"/>
          <w:szCs w:val="22"/>
        </w:rPr>
        <w:t>Струч</w:t>
      </w:r>
      <w:r>
        <w:rPr>
          <w:i/>
          <w:sz w:val="22"/>
          <w:szCs w:val="22"/>
        </w:rPr>
        <w:softHyphen/>
        <w:t>ним упут</w:t>
      </w:r>
      <w:r>
        <w:rPr>
          <w:i/>
          <w:sz w:val="22"/>
          <w:szCs w:val="22"/>
        </w:rPr>
        <w:softHyphen/>
        <w:t>ством</w:t>
      </w:r>
      <w:r>
        <w:rPr>
          <w:sz w:val="22"/>
          <w:szCs w:val="22"/>
        </w:rPr>
        <w:t xml:space="preserve"> и пра</w:t>
      </w:r>
      <w:r>
        <w:rPr>
          <w:sz w:val="22"/>
          <w:szCs w:val="22"/>
        </w:rPr>
        <w:softHyphen/>
        <w:t>вил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ком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не вр</w:t>
      </w:r>
      <w:r>
        <w:rPr>
          <w:sz w:val="22"/>
          <w:szCs w:val="22"/>
        </w:rPr>
        <w:softHyphen/>
        <w:t>сте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уко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ко ви</w:t>
      </w:r>
      <w:r>
        <w:rPr>
          <w:sz w:val="22"/>
          <w:szCs w:val="22"/>
        </w:rPr>
        <w:softHyphen/>
        <w:t>ше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не исти број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сви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за</w:t>
      </w:r>
      <w:r>
        <w:rPr>
          <w:sz w:val="22"/>
          <w:szCs w:val="22"/>
        </w:rPr>
        <w:softHyphen/>
        <w:t>у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ма</w:t>
      </w:r>
      <w:r>
        <w:rPr>
          <w:sz w:val="22"/>
          <w:szCs w:val="22"/>
        </w:rPr>
        <w:softHyphen/>
        <w:t>ју исто ме</w:t>
      </w:r>
      <w:r>
        <w:rPr>
          <w:sz w:val="22"/>
          <w:szCs w:val="22"/>
        </w:rPr>
        <w:softHyphen/>
        <w:t>сто и сви има</w:t>
      </w:r>
      <w:r>
        <w:rPr>
          <w:sz w:val="22"/>
          <w:szCs w:val="22"/>
        </w:rPr>
        <w:softHyphen/>
        <w:t>ју исти ранг.</w:t>
      </w:r>
    </w:p>
    <w:p w:rsidR="00E131C3" w:rsidRDefault="00E131C3" w:rsidP="00E131C3">
      <w:pPr>
        <w:tabs>
          <w:tab w:val="left" w:pos="708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</w:rPr>
        <w:t>Ор</w:t>
      </w:r>
      <w:r>
        <w:rPr>
          <w:sz w:val="22"/>
          <w:szCs w:val="22"/>
        </w:rPr>
        <w:softHyphen/>
        <w:t>га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за</w:t>
      </w:r>
      <w:r>
        <w:rPr>
          <w:sz w:val="22"/>
          <w:szCs w:val="22"/>
        </w:rPr>
        <w:softHyphen/>
        <w:t>то</w:t>
      </w:r>
      <w:r>
        <w:rPr>
          <w:sz w:val="22"/>
          <w:szCs w:val="22"/>
        </w:rPr>
        <w:softHyphen/>
        <w:t>ри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 и смо</w:t>
      </w:r>
      <w:r>
        <w:rPr>
          <w:sz w:val="22"/>
          <w:szCs w:val="22"/>
        </w:rPr>
        <w:softHyphen/>
        <w:t>три ду</w:t>
      </w:r>
      <w:r>
        <w:rPr>
          <w:sz w:val="22"/>
          <w:szCs w:val="22"/>
        </w:rPr>
        <w:softHyphen/>
        <w:t>жни су да бла</w:t>
      </w:r>
      <w:r>
        <w:rPr>
          <w:sz w:val="22"/>
          <w:szCs w:val="22"/>
        </w:rPr>
        <w:softHyphen/>
        <w:t>го</w:t>
      </w:r>
      <w:r>
        <w:rPr>
          <w:sz w:val="22"/>
          <w:szCs w:val="22"/>
        </w:rPr>
        <w:softHyphen/>
        <w:t>вре</w:t>
      </w:r>
      <w:r>
        <w:rPr>
          <w:sz w:val="22"/>
          <w:szCs w:val="22"/>
        </w:rPr>
        <w:softHyphen/>
        <w:t>ме</w:t>
      </w:r>
      <w:r>
        <w:rPr>
          <w:sz w:val="22"/>
          <w:szCs w:val="22"/>
        </w:rPr>
        <w:softHyphen/>
        <w:t>но пре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ју и дру</w:t>
      </w:r>
      <w:r>
        <w:rPr>
          <w:sz w:val="22"/>
          <w:szCs w:val="22"/>
        </w:rPr>
        <w:softHyphen/>
        <w:t>ге еле</w:t>
      </w:r>
      <w:r>
        <w:rPr>
          <w:sz w:val="22"/>
          <w:szCs w:val="22"/>
        </w:rPr>
        <w:softHyphen/>
        <w:t>мен</w:t>
      </w:r>
      <w:r>
        <w:rPr>
          <w:sz w:val="22"/>
          <w:szCs w:val="22"/>
        </w:rPr>
        <w:softHyphen/>
        <w:t>те бит</w:t>
      </w:r>
      <w:r>
        <w:rPr>
          <w:sz w:val="22"/>
          <w:szCs w:val="22"/>
        </w:rPr>
        <w:softHyphen/>
        <w:t>не за спро</w:t>
      </w:r>
      <w:r>
        <w:rPr>
          <w:sz w:val="22"/>
          <w:szCs w:val="22"/>
        </w:rPr>
        <w:softHyphen/>
        <w:t>во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ње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, а ко</w:t>
      </w:r>
      <w:r>
        <w:rPr>
          <w:sz w:val="22"/>
          <w:szCs w:val="22"/>
        </w:rPr>
        <w:softHyphen/>
        <w:t>ји про</w:t>
      </w:r>
      <w:r>
        <w:rPr>
          <w:sz w:val="22"/>
          <w:szCs w:val="22"/>
        </w:rPr>
        <w:softHyphen/>
        <w:t>ис</w:t>
      </w:r>
      <w:r>
        <w:rPr>
          <w:sz w:val="22"/>
          <w:szCs w:val="22"/>
        </w:rPr>
        <w:softHyphen/>
        <w:t>ти</w:t>
      </w:r>
      <w:r>
        <w:rPr>
          <w:sz w:val="22"/>
          <w:szCs w:val="22"/>
        </w:rPr>
        <w:softHyphen/>
        <w:t xml:space="preserve">чу из </w:t>
      </w:r>
      <w:r>
        <w:rPr>
          <w:i/>
          <w:sz w:val="22"/>
          <w:szCs w:val="22"/>
        </w:rPr>
        <w:t>Струч</w:t>
      </w:r>
      <w:r>
        <w:rPr>
          <w:i/>
          <w:sz w:val="22"/>
          <w:szCs w:val="22"/>
        </w:rPr>
        <w:softHyphen/>
        <w:t>ног упут</w:t>
      </w:r>
      <w:r>
        <w:rPr>
          <w:i/>
          <w:sz w:val="22"/>
          <w:szCs w:val="22"/>
        </w:rPr>
        <w:softHyphen/>
        <w:t>ства –</w:t>
      </w:r>
      <w:r>
        <w:rPr>
          <w:sz w:val="22"/>
          <w:szCs w:val="22"/>
        </w:rPr>
        <w:t xml:space="preserve"> из</w:t>
      </w:r>
      <w:r>
        <w:rPr>
          <w:sz w:val="22"/>
          <w:szCs w:val="22"/>
        </w:rPr>
        <w:softHyphen/>
        <w:t>бор до</w:t>
      </w:r>
      <w:r>
        <w:rPr>
          <w:sz w:val="22"/>
          <w:szCs w:val="22"/>
        </w:rPr>
        <w:softHyphen/>
        <w:t>ма</w:t>
      </w:r>
      <w:r>
        <w:rPr>
          <w:sz w:val="22"/>
          <w:szCs w:val="22"/>
        </w:rPr>
        <w:softHyphen/>
        <w:t>ћина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, пре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ње ње</w:t>
      </w:r>
      <w:r>
        <w:rPr>
          <w:sz w:val="22"/>
          <w:szCs w:val="22"/>
        </w:rPr>
        <w:softHyphen/>
        <w:t>го</w:t>
      </w:r>
      <w:r>
        <w:rPr>
          <w:sz w:val="22"/>
          <w:szCs w:val="22"/>
        </w:rPr>
        <w:softHyphen/>
        <w:t>вих оба</w:t>
      </w:r>
      <w:r>
        <w:rPr>
          <w:sz w:val="22"/>
          <w:szCs w:val="22"/>
        </w:rPr>
        <w:softHyphen/>
        <w:t>ве</w:t>
      </w:r>
      <w:r>
        <w:rPr>
          <w:sz w:val="22"/>
          <w:szCs w:val="22"/>
        </w:rPr>
        <w:softHyphen/>
        <w:t>за, си</w:t>
      </w:r>
      <w:r>
        <w:rPr>
          <w:sz w:val="22"/>
          <w:szCs w:val="22"/>
        </w:rPr>
        <w:softHyphen/>
        <w:t>стем на</w:t>
      </w:r>
      <w:r>
        <w:rPr>
          <w:sz w:val="22"/>
          <w:szCs w:val="22"/>
        </w:rPr>
        <w:softHyphen/>
        <w:t>гра</w:t>
      </w:r>
      <w:r>
        <w:rPr>
          <w:sz w:val="22"/>
          <w:szCs w:val="22"/>
        </w:rPr>
        <w:softHyphen/>
        <w:t>ђи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ња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и на</w:t>
      </w:r>
      <w:r>
        <w:rPr>
          <w:sz w:val="22"/>
          <w:szCs w:val="22"/>
        </w:rPr>
        <w:softHyphen/>
        <w:t>став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ка, мен</w:t>
      </w:r>
      <w:r>
        <w:rPr>
          <w:sz w:val="22"/>
          <w:szCs w:val="22"/>
        </w:rPr>
        <w:softHyphen/>
        <w:t>тор</w:t>
      </w:r>
      <w:r>
        <w:rPr>
          <w:sz w:val="22"/>
          <w:szCs w:val="22"/>
        </w:rPr>
        <w:softHyphen/>
        <w:t>ски рад (уко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ко је нео</w:t>
      </w:r>
      <w:r>
        <w:rPr>
          <w:sz w:val="22"/>
          <w:szCs w:val="22"/>
        </w:rPr>
        <w:softHyphen/>
        <w:t>п</w:t>
      </w:r>
      <w:r>
        <w:rPr>
          <w:sz w:val="22"/>
          <w:szCs w:val="22"/>
        </w:rPr>
        <w:softHyphen/>
        <w:t>хо</w:t>
      </w:r>
      <w:r>
        <w:rPr>
          <w:sz w:val="22"/>
          <w:szCs w:val="22"/>
        </w:rPr>
        <w:softHyphen/>
        <w:t>дан или пред</w:t>
      </w:r>
      <w:r>
        <w:rPr>
          <w:sz w:val="22"/>
          <w:szCs w:val="22"/>
        </w:rPr>
        <w:softHyphen/>
        <w:t>ви</w:t>
      </w:r>
      <w:r>
        <w:rPr>
          <w:sz w:val="22"/>
          <w:szCs w:val="22"/>
        </w:rPr>
        <w:softHyphen/>
        <w:t>ђен), пот</w:t>
      </w:r>
      <w:r>
        <w:rPr>
          <w:sz w:val="22"/>
          <w:szCs w:val="22"/>
        </w:rPr>
        <w:softHyphen/>
        <w:t>пи</w:t>
      </w:r>
      <w:r>
        <w:rPr>
          <w:sz w:val="22"/>
          <w:szCs w:val="22"/>
        </w:rPr>
        <w:softHyphen/>
        <w:t>си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ње ди</w:t>
      </w:r>
      <w:r>
        <w:rPr>
          <w:sz w:val="22"/>
          <w:szCs w:val="22"/>
        </w:rPr>
        <w:softHyphen/>
        <w:t>пло</w:t>
      </w:r>
      <w:r>
        <w:rPr>
          <w:sz w:val="22"/>
          <w:szCs w:val="22"/>
        </w:rPr>
        <w:softHyphen/>
        <w:t>ма, ре</w:t>
      </w:r>
      <w:r>
        <w:rPr>
          <w:sz w:val="22"/>
          <w:szCs w:val="22"/>
        </w:rPr>
        <w:softHyphen/>
        <w:t>гу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са</w:t>
      </w:r>
      <w:r>
        <w:rPr>
          <w:sz w:val="22"/>
          <w:szCs w:val="22"/>
        </w:rPr>
        <w:softHyphen/>
        <w:t>ње фи</w:t>
      </w:r>
      <w:r>
        <w:rPr>
          <w:sz w:val="22"/>
          <w:szCs w:val="22"/>
        </w:rPr>
        <w:softHyphen/>
        <w:t>нан</w:t>
      </w:r>
      <w:r>
        <w:rPr>
          <w:sz w:val="22"/>
          <w:szCs w:val="22"/>
        </w:rPr>
        <w:softHyphen/>
        <w:t>сиј</w:t>
      </w:r>
      <w:r>
        <w:rPr>
          <w:sz w:val="22"/>
          <w:szCs w:val="22"/>
        </w:rPr>
        <w:softHyphen/>
        <w:t>ских пи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ња, струч</w:t>
      </w:r>
      <w:r>
        <w:rPr>
          <w:sz w:val="22"/>
          <w:szCs w:val="22"/>
        </w:rPr>
        <w:softHyphen/>
        <w:t>на по</w:t>
      </w:r>
      <w:r>
        <w:rPr>
          <w:sz w:val="22"/>
          <w:szCs w:val="22"/>
        </w:rPr>
        <w:softHyphen/>
        <w:t>моћ уче</w:t>
      </w:r>
      <w:r>
        <w:rPr>
          <w:sz w:val="22"/>
          <w:szCs w:val="22"/>
        </w:rPr>
        <w:softHyphen/>
        <w:t>сни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ма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 и смо</w:t>
      </w:r>
      <w:r>
        <w:rPr>
          <w:sz w:val="22"/>
          <w:szCs w:val="22"/>
        </w:rPr>
        <w:softHyphen/>
        <w:t>три и др</w:t>
      </w:r>
      <w:r>
        <w:rPr>
          <w:sz w:val="22"/>
          <w:szCs w:val="22"/>
          <w:lang/>
        </w:rPr>
        <w:t>.</w:t>
      </w:r>
    </w:p>
    <w:p w:rsidR="00E131C3" w:rsidRDefault="00E131C3" w:rsidP="00E131C3">
      <w:pPr>
        <w:tabs>
          <w:tab w:val="clear" w:pos="1440"/>
        </w:tabs>
        <w:jc w:val="left"/>
        <w:rPr>
          <w:sz w:val="22"/>
          <w:szCs w:val="22"/>
          <w:lang/>
        </w:rPr>
        <w:sectPr w:rsidR="00E131C3">
          <w:footerReference w:type="default" r:id="rId9"/>
          <w:pgSz w:w="16840" w:h="11907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E131C3" w:rsidRDefault="00E131C3" w:rsidP="00E131C3">
      <w:pPr>
        <w:jc w:val="center"/>
        <w:rPr>
          <w:b/>
          <w:lang/>
        </w:rPr>
      </w:pPr>
      <w:r>
        <w:rPr>
          <w:b/>
          <w:lang/>
        </w:rPr>
        <w:lastRenderedPageBreak/>
        <w:t>КАЛЕНДАР ТАКМИЧЕЊА УЧЕНИКА ОСНОВНИХ ШКОЛА</w:t>
      </w:r>
      <w:r>
        <w:rPr>
          <w:lang/>
        </w:rPr>
        <w:t xml:space="preserve"> </w:t>
      </w:r>
      <w:r>
        <w:rPr>
          <w:b/>
          <w:lang/>
        </w:rPr>
        <w:t>ЗА ШКОЛСКУ 2014/2015.</w:t>
      </w:r>
    </w:p>
    <w:p w:rsidR="00E131C3" w:rsidRDefault="00E131C3" w:rsidP="00E131C3">
      <w:pPr>
        <w:tabs>
          <w:tab w:val="left" w:pos="708"/>
        </w:tabs>
        <w:jc w:val="left"/>
        <w:rPr>
          <w:color w:val="92D050"/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176"/>
        <w:gridCol w:w="2569"/>
        <w:gridCol w:w="125"/>
        <w:gridCol w:w="3386"/>
        <w:gridCol w:w="210"/>
        <w:gridCol w:w="2123"/>
        <w:gridCol w:w="513"/>
        <w:gridCol w:w="3135"/>
        <w:gridCol w:w="43"/>
      </w:tblGrid>
      <w:tr w:rsidR="00E131C3" w:rsidTr="00E131C3">
        <w:trPr>
          <w:trHeight w:val="20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I</w:t>
            </w:r>
            <w:r w:rsidR="00B45DCD">
              <w:rPr>
                <w:b/>
                <w:lang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ОД ШКОЛСКОГ ДО РЕПУБЛИЧКОГ НИВОА</w:t>
            </w:r>
          </w:p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КАЛЕНДАР ОДРЖАВАЊА (ДАТУМ, МЕСТО И ДР.)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СРПСКИ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за српски језик и књижевност</w:t>
            </w: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 xml:space="preserve">Такмичење </w:t>
            </w:r>
            <w:r w:rsidRPr="00C373B2">
              <w:rPr>
                <w:i/>
                <w:lang/>
              </w:rPr>
              <w:t>из</w:t>
            </w:r>
            <w:r w:rsidRPr="00C373B2">
              <w:rPr>
                <w:i/>
                <w:lang/>
              </w:rPr>
              <w:t xml:space="preserve"> српског језика и језичке културе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b/>
                <w:i/>
                <w:lang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краја фебруара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7.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1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18.</w:t>
            </w:r>
            <w:r w:rsidRPr="00C373B2">
              <w:rPr>
                <w:lang/>
              </w:rPr>
              <w:t>4.2</w:t>
            </w:r>
            <w:r w:rsidRPr="00C373B2">
              <w:rPr>
                <w:lang/>
              </w:rPr>
              <w:t xml:space="preserve">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23.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- Тршић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C373B2">
              <w:rPr>
                <w:i/>
                <w:lang/>
              </w:rPr>
              <w:t>Књижевна олимпијада</w:t>
            </w:r>
            <w:r w:rsidRPr="00C373B2">
              <w:rPr>
                <w:b/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краја јануара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21.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  <w:r w:rsidRPr="00C373B2">
              <w:rPr>
                <w:lang/>
              </w:rPr>
              <w:t xml:space="preserve">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21.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10.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- Тршић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СРПСКИ ЈЕЗИК КАО НЕМАТЕРЊИ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 факултет Нови Сад-Катедра за српски као нематерњи језик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Такмичење у знању српског језика као нематерњег за ученике 7. и 8. </w:t>
            </w:r>
            <w:r>
              <w:rPr>
                <w:i/>
                <w:lang/>
              </w:rPr>
              <w:t>р</w:t>
            </w:r>
            <w:r>
              <w:rPr>
                <w:i/>
                <w:lang/>
              </w:rPr>
              <w:t>азреда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17.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23.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br w:type="page"/>
              <w:t>БУГАРСКИ ЈЕЗИК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Матица Бугара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Такмичење у знању бугарског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</w:t>
            </w:r>
            <w:r>
              <w:rPr>
                <w:lang/>
              </w:rPr>
              <w:t>ружн</w:t>
            </w:r>
            <w:r>
              <w:rPr>
                <w:lang/>
              </w:rPr>
              <w:t>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4.2</w:t>
            </w:r>
            <w:r>
              <w:rPr>
                <w:lang/>
              </w:rPr>
              <w:t>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B56E7B"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МАЂАРСКИ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</w:t>
            </w:r>
            <w:r>
              <w:rPr>
                <w:lang w:val="ru-RU"/>
              </w:rPr>
              <w:t xml:space="preserve"> </w:t>
            </w:r>
            <w:r>
              <w:rPr>
                <w:lang/>
              </w:rPr>
              <w:t>факултет Нови Сад - Одсек за хунгарологију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Такмичење </w:t>
            </w:r>
            <w:r>
              <w:rPr>
                <w:i/>
                <w:lang/>
              </w:rPr>
              <w:t>из</w:t>
            </w:r>
            <w:r>
              <w:rPr>
                <w:i/>
                <w:lang/>
              </w:rPr>
              <w:t xml:space="preserve"> мађарског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фебруара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tabs>
                <w:tab w:val="clear" w:pos="1440"/>
                <w:tab w:val="left" w:pos="5279"/>
              </w:tabs>
              <w:spacing w:line="276" w:lineRule="auto"/>
              <w:ind w:left="-108"/>
              <w:jc w:val="left"/>
              <w:rPr>
                <w:lang/>
              </w:rPr>
            </w:pPr>
            <w:r>
              <w:rPr>
                <w:lang/>
              </w:rPr>
              <w:t xml:space="preserve"> 27.</w:t>
            </w:r>
            <w:r>
              <w:rPr>
                <w:lang/>
              </w:rPr>
              <w:t>3.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B56E7B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21</w:t>
            </w:r>
            <w:r w:rsidR="00E131C3">
              <w:rPr>
                <w:lang/>
              </w:rPr>
              <w:t>.</w:t>
            </w:r>
            <w:r w:rsidR="00E131C3">
              <w:rPr>
                <w:lang/>
              </w:rPr>
              <w:t>5.</w:t>
            </w:r>
            <w:r w:rsidR="00E131C3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РУМУНСКИ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 факултет Нови Сад</w:t>
            </w:r>
            <w:r>
              <w:rPr>
                <w:lang/>
              </w:rPr>
              <w:t>,</w:t>
            </w:r>
            <w:r>
              <w:rPr>
                <w:lang w:val="sr-Latn-CS"/>
              </w:rPr>
              <w:t xml:space="preserve"> </w:t>
            </w:r>
            <w:r>
              <w:rPr>
                <w:lang/>
              </w:rPr>
              <w:t>Одсек за румунистику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Такмичење из румунског језика и језичке културе 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B56E7B"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РУСИНСКИ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Друштво за русински језик, књижевност и културу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Такмичење </w:t>
            </w:r>
            <w:r>
              <w:rPr>
                <w:i/>
                <w:lang/>
              </w:rPr>
              <w:t>из</w:t>
            </w:r>
            <w:r>
              <w:rPr>
                <w:i/>
                <w:lang/>
              </w:rPr>
              <w:t xml:space="preserve"> русинског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19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B56E7B"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СЛОВАЧКИ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савет словачке националне мањине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Словакистичко војвођанско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Такмичење у знању словачког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B56E7B"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379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ХРВАТСКИ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савет хрватске националне мањине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Такмичење у знању </w:t>
            </w:r>
            <w:r>
              <w:rPr>
                <w:i/>
                <w:lang/>
              </w:rPr>
              <w:t>хрват</w:t>
            </w:r>
            <w:r>
              <w:rPr>
                <w:i/>
                <w:lang/>
              </w:rPr>
              <w:t>ског језика и језичке културе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до краја марта 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</w:t>
            </w:r>
            <w:r>
              <w:rPr>
                <w:lang/>
              </w:rPr>
              <w:t>ружн</w:t>
            </w:r>
            <w:r>
              <w:rPr>
                <w:lang/>
              </w:rPr>
              <w:t>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4.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B56E7B"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>5.</w:t>
            </w:r>
            <w:r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СТРАНИ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за стране језике и књижевности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CS"/>
              </w:rPr>
            </w:pPr>
            <w:r w:rsidRPr="00C373B2">
              <w:rPr>
                <w:i/>
                <w:lang/>
              </w:rPr>
              <w:t>Такмичење у знању страних језика: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а) енглески</w:t>
            </w:r>
            <w:r w:rsidRPr="00C373B2">
              <w:rPr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C373B2">
              <w:rPr>
                <w:i/>
                <w:lang/>
              </w:rPr>
              <w:t>б)  руски</w:t>
            </w:r>
            <w:r w:rsidRPr="00C373B2">
              <w:rPr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C373B2">
              <w:rPr>
                <w:i/>
                <w:lang/>
              </w:rPr>
              <w:t>в) немачки</w:t>
            </w:r>
            <w:r w:rsidRPr="00C373B2">
              <w:rPr>
                <w:b/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г) француски</w:t>
            </w:r>
            <w:r w:rsidRPr="00C373B2">
              <w:rPr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д) италијански</w:t>
            </w:r>
            <w:r w:rsidRPr="00C373B2">
              <w:rPr>
                <w:i/>
                <w:lang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C373B2">
              <w:rPr>
                <w:i/>
                <w:lang/>
              </w:rPr>
              <w:t>ђ) шпански</w:t>
            </w:r>
            <w:r w:rsidRPr="00C373B2">
              <w:rPr>
                <w:i/>
                <w:lang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B56E7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28</w:t>
            </w:r>
            <w:r w:rsidR="003B5A0E">
              <w:rPr>
                <w:lang/>
              </w:rPr>
              <w:t>.</w:t>
            </w:r>
            <w:r>
              <w:rPr>
                <w:lang/>
              </w:rPr>
              <w:t>2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53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градски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B56E7B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</w:t>
            </w:r>
            <w:r w:rsidR="00B56E7B">
              <w:rPr>
                <w:lang/>
              </w:rPr>
              <w:t>9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ИСТОРИЈА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Друштво историчара </w:t>
            </w:r>
            <w:r>
              <w:rPr>
                <w:lang/>
              </w:rPr>
              <w:lastRenderedPageBreak/>
              <w:t>Србије „Стојан Новаковић”,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у познавању опште и националне историје</w:t>
            </w:r>
          </w:p>
          <w:p w:rsidR="00E131C3" w:rsidRPr="00C373B2" w:rsidRDefault="00E131C3" w:rsidP="00227502">
            <w:pPr>
              <w:spacing w:line="276" w:lineRule="auto"/>
              <w:rPr>
                <w:b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lastRenderedPageBreak/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8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3.</w:t>
            </w:r>
            <w:r w:rsidR="00E131C3"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18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4.</w:t>
            </w:r>
            <w:r w:rsidR="00E131C3"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53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7.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ГЕОГРАФИЈА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Pr="007D4C7E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 географско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у познавању опште и националне географије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22.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19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140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4C0A46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24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5.</w:t>
            </w:r>
            <w:r w:rsidR="00E131C3"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МАТЕМАТИКА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</w:t>
            </w:r>
            <w:r w:rsidRPr="00C373B2">
              <w:rPr>
                <w:i/>
                <w:lang/>
              </w:rPr>
              <w:t>акмичење ученика основних школа из математике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</w:t>
            </w:r>
            <w:r w:rsidRPr="00C373B2">
              <w:rPr>
                <w:lang/>
              </w:rPr>
              <w:t>колски</w:t>
            </w:r>
            <w:r w:rsidRPr="00C373B2">
              <w:rPr>
                <w:lang/>
              </w:rPr>
              <w:t xml:space="preserve">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31.</w:t>
            </w:r>
            <w:r w:rsidRPr="00C373B2">
              <w:rPr>
                <w:lang/>
              </w:rPr>
              <w:t>1.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28.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28.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22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6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70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Српска математичка 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hd w:val="clear" w:color="auto" w:fill="FFFFFF" w:themeFill="background1"/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</w:t>
            </w:r>
            <w:r>
              <w:rPr>
                <w:lang/>
              </w:rPr>
              <w:t>3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 xml:space="preserve">  </w:t>
            </w:r>
          </w:p>
        </w:tc>
      </w:tr>
      <w:tr w:rsidR="00E131C3" w:rsidTr="00E131C3">
        <w:trPr>
          <w:trHeight w:val="102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Математичко друштво „Архимедес”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804309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</w:t>
            </w:r>
            <w:r w:rsidR="00804309">
              <w:rPr>
                <w:lang/>
              </w:rPr>
              <w:t>7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 xml:space="preserve">2015. – Хемијско-прехрамбена технолошка школа, Београд </w:t>
            </w:r>
          </w:p>
        </w:tc>
      </w:tr>
      <w:tr w:rsidR="00E131C3" w:rsidTr="00E131C3">
        <w:trPr>
          <w:trHeight w:val="27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„</w:t>
            </w:r>
            <w:r w:rsidRPr="00C373B2">
              <w:rPr>
                <w:i/>
                <w:lang/>
              </w:rPr>
              <w:t>Мислиша</w:t>
            </w:r>
            <w:r w:rsidRPr="00C373B2">
              <w:rPr>
                <w:i/>
                <w:lang/>
              </w:rPr>
              <w:t>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основни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12.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 у школама</w:t>
            </w:r>
          </w:p>
        </w:tc>
      </w:tr>
      <w:tr w:rsidR="00E131C3" w:rsidTr="00E131C3">
        <w:trPr>
          <w:trHeight w:val="32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19.4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2015. - Београд</w:t>
            </w:r>
          </w:p>
        </w:tc>
      </w:tr>
      <w:tr w:rsidR="00E131C3" w:rsidTr="00E131C3">
        <w:trPr>
          <w:trHeight w:val="28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Дописна математичка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квалификациони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25.</w:t>
            </w:r>
            <w:r w:rsidRPr="00C373B2">
              <w:rPr>
                <w:lang/>
              </w:rPr>
              <w:t>9.</w:t>
            </w:r>
            <w:r w:rsidRPr="00C373B2">
              <w:rPr>
                <w:lang/>
              </w:rPr>
              <w:t>2014.</w:t>
            </w:r>
          </w:p>
        </w:tc>
      </w:tr>
      <w:tr w:rsidR="00E131C3" w:rsidTr="00E131C3">
        <w:trPr>
          <w:trHeight w:val="28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основни ниво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pStyle w:val="ListParagraph"/>
              <w:spacing w:line="276" w:lineRule="auto"/>
              <w:ind w:left="-55"/>
              <w:jc w:val="left"/>
              <w:rPr>
                <w:lang/>
              </w:rPr>
            </w:pPr>
            <w:r w:rsidRPr="00C373B2">
              <w:rPr>
                <w:lang/>
              </w:rPr>
              <w:t>до 31.</w:t>
            </w:r>
            <w:r w:rsidRPr="00C373B2">
              <w:rPr>
                <w:lang/>
              </w:rPr>
              <w:t>10.</w:t>
            </w:r>
            <w:r w:rsidRPr="00C373B2">
              <w:rPr>
                <w:lang/>
              </w:rPr>
              <w:t>2014.</w:t>
            </w:r>
          </w:p>
        </w:tc>
      </w:tr>
      <w:tr w:rsidR="00E131C3" w:rsidTr="00E131C3">
        <w:trPr>
          <w:trHeight w:val="31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16.</w:t>
            </w:r>
            <w:r w:rsidRPr="00C373B2">
              <w:rPr>
                <w:lang/>
              </w:rPr>
              <w:t>11.</w:t>
            </w:r>
            <w:r w:rsidRPr="00C373B2">
              <w:rPr>
                <w:lang/>
              </w:rPr>
              <w:t>2014. - Београд</w:t>
            </w:r>
          </w:p>
        </w:tc>
      </w:tr>
      <w:tr w:rsidR="00E131C3" w:rsidTr="00E131C3">
        <w:trPr>
          <w:trHeight w:val="3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Математичка интернет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квалификациони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25.</w:t>
            </w:r>
            <w:r w:rsidRPr="00C373B2">
              <w:rPr>
                <w:lang/>
              </w:rPr>
              <w:t>9.</w:t>
            </w:r>
            <w:r w:rsidRPr="00C373B2">
              <w:rPr>
                <w:lang/>
              </w:rPr>
              <w:t>2014.</w:t>
            </w:r>
          </w:p>
        </w:tc>
      </w:tr>
      <w:tr w:rsidR="00E131C3" w:rsidTr="00E131C3">
        <w:trPr>
          <w:trHeight w:val="2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основни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pStyle w:val="ListParagraph"/>
              <w:spacing w:line="276" w:lineRule="auto"/>
              <w:ind w:left="-55"/>
              <w:jc w:val="left"/>
              <w:rPr>
                <w:lang/>
              </w:rPr>
            </w:pPr>
            <w:r w:rsidRPr="00C373B2">
              <w:rPr>
                <w:lang/>
              </w:rPr>
              <w:t>до 31.</w:t>
            </w:r>
            <w:r w:rsidRPr="00C373B2">
              <w:rPr>
                <w:lang/>
              </w:rPr>
              <w:t>10.2</w:t>
            </w:r>
            <w:r w:rsidRPr="00C373B2">
              <w:rPr>
                <w:lang/>
              </w:rPr>
              <w:t>014.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16.</w:t>
            </w:r>
            <w:r w:rsidRPr="00C373B2">
              <w:rPr>
                <w:lang/>
              </w:rPr>
              <w:t>11.</w:t>
            </w:r>
            <w:r w:rsidRPr="00C373B2">
              <w:rPr>
                <w:lang/>
              </w:rPr>
              <w:t>2014. - Београд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ФИЗИКА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физичара Србије</w:t>
            </w:r>
            <w:r>
              <w:rPr>
                <w:lang w:val="sr-Latn-CS"/>
              </w:rPr>
              <w:t xml:space="preserve"> 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ru-RU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>Физички факултет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 xml:space="preserve">Такмичење </w:t>
            </w:r>
            <w:r w:rsidRPr="00C373B2">
              <w:rPr>
                <w:i/>
                <w:lang/>
              </w:rPr>
              <w:t xml:space="preserve">ученика основних школа </w:t>
            </w:r>
            <w:r w:rsidRPr="00C373B2">
              <w:rPr>
                <w:i/>
                <w:lang/>
              </w:rPr>
              <w:t>из физике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5.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7.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7.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31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18.-19.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6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Српска физичка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6.-7.</w:t>
            </w:r>
            <w:r w:rsidRPr="00C373B2">
              <w:rPr>
                <w:lang/>
              </w:rPr>
              <w:t>6.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ХЕМИЈА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 хемијско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из хемије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14.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21.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21.3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8A17CF" w:rsidRDefault="00804309" w:rsidP="0080430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22</w:t>
            </w:r>
            <w:r w:rsidR="00E131C3" w:rsidRPr="008A17CF">
              <w:rPr>
                <w:lang/>
              </w:rPr>
              <w:t>.</w:t>
            </w:r>
            <w:r w:rsidR="00E131C3" w:rsidRPr="008A17CF">
              <w:t>-</w:t>
            </w:r>
            <w:r>
              <w:rPr>
                <w:lang/>
              </w:rPr>
              <w:t>24</w:t>
            </w:r>
            <w:r w:rsidR="00E131C3" w:rsidRPr="008A17CF">
              <w:t>.</w:t>
            </w:r>
            <w:r w:rsidR="00E131C3" w:rsidRPr="008A17CF">
              <w:rPr>
                <w:lang/>
              </w:rPr>
              <w:t>5.</w:t>
            </w:r>
            <w:r w:rsidR="00E131C3" w:rsidRPr="008A17CF">
              <w:t>2015.</w:t>
            </w:r>
            <w:r w:rsidR="008A17CF">
              <w:rPr>
                <w:lang/>
              </w:rPr>
              <w:t xml:space="preserve"> – Основна школа „Доситеј Обрадовић”, Пожаревац</w:t>
            </w:r>
          </w:p>
        </w:tc>
      </w:tr>
      <w:tr w:rsidR="00E131C3" w:rsidTr="00E131C3">
        <w:trPr>
          <w:trHeight w:val="68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Српска хемијска олимпијада</w:t>
            </w:r>
          </w:p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804309">
            <w:pPr>
              <w:spacing w:before="240" w:after="240" w:line="276" w:lineRule="auto"/>
              <w:jc w:val="left"/>
              <w:rPr>
                <w:lang/>
              </w:rPr>
            </w:pPr>
            <w:r w:rsidRPr="00C373B2">
              <w:t>2</w:t>
            </w:r>
            <w:r w:rsidR="00804309">
              <w:rPr>
                <w:lang/>
              </w:rPr>
              <w:t>9</w:t>
            </w:r>
            <w:r w:rsidRPr="00C373B2">
              <w:t>-</w:t>
            </w:r>
            <w:r w:rsidR="00804309">
              <w:rPr>
                <w:lang/>
              </w:rPr>
              <w:t>31</w:t>
            </w:r>
            <w:r w:rsidRPr="00C373B2">
              <w:t>.</w:t>
            </w:r>
            <w:r w:rsidRPr="00C373B2">
              <w:rPr>
                <w:lang/>
              </w:rPr>
              <w:t>5.</w:t>
            </w:r>
            <w:r w:rsidRPr="00C373B2">
              <w:t>2015.</w:t>
            </w:r>
            <w:r w:rsidRPr="00C373B2">
              <w:rPr>
                <w:lang/>
              </w:rPr>
              <w:t xml:space="preserve"> </w:t>
            </w:r>
            <w:r w:rsidR="00452752">
              <w:rPr>
                <w:lang/>
              </w:rPr>
              <w:t>Београд и Нови Сад</w:t>
            </w:r>
            <w:r w:rsidRPr="00C373B2">
              <w:rPr>
                <w:lang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БИОЛОГИЈА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 биолошко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из биологије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од 19. до 22.</w:t>
            </w: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14.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7B07CD" w:rsidRDefault="008E5567" w:rsidP="00ED366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26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4.</w:t>
            </w:r>
            <w:r w:rsidR="00E131C3" w:rsidRPr="00C373B2">
              <w:rPr>
                <w:lang/>
              </w:rPr>
              <w:t xml:space="preserve">2015. </w:t>
            </w:r>
            <w:r w:rsidR="007B07CD">
              <w:rPr>
                <w:lang/>
              </w:rPr>
              <w:t xml:space="preserve">   </w:t>
            </w:r>
            <w:r w:rsidR="00FB13E8">
              <w:rPr>
                <w:lang/>
              </w:rPr>
              <w:t xml:space="preserve"> 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F0BFB" w:rsidRDefault="008E5567" w:rsidP="00ED366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17</w:t>
            </w:r>
            <w:r w:rsidR="00E131C3" w:rsidRPr="00CF0BFB">
              <w:rPr>
                <w:lang/>
              </w:rPr>
              <w:t>.</w:t>
            </w:r>
            <w:r w:rsidR="00E131C3" w:rsidRPr="00CF0BFB">
              <w:rPr>
                <w:lang/>
              </w:rPr>
              <w:t>5.</w:t>
            </w:r>
            <w:r w:rsidR="00E131C3" w:rsidRPr="00CF0BFB">
              <w:rPr>
                <w:lang/>
              </w:rPr>
              <w:t>2015.– Департман за биологију и екологију ПМФ, Нови Сад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МУЗИЧК</w:t>
            </w:r>
            <w:r w:rsidRPr="00791276">
              <w:rPr>
                <w:b/>
                <w:iCs/>
                <w:lang/>
              </w:rPr>
              <w:t>А КУЛТУРА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 xml:space="preserve">Министарство просвете, науке и </w:t>
            </w:r>
            <w:r w:rsidRPr="00791276">
              <w:rPr>
                <w:lang/>
              </w:rPr>
              <w:lastRenderedPageBreak/>
              <w:t>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791276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lastRenderedPageBreak/>
              <w:t xml:space="preserve">25. Републичко такмичење хорова и 16. Републичко </w:t>
            </w:r>
            <w:r w:rsidRPr="00C373B2">
              <w:rPr>
                <w:i/>
                <w:lang/>
              </w:rPr>
              <w:lastRenderedPageBreak/>
              <w:t xml:space="preserve">такмичење оркестара основних школа и основних музичких школа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lastRenderedPageBreak/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краја априла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мај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21. републичко такмичење из солфеђа и теорије музике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децембар 2014.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C373B2">
              <w:rPr>
                <w:bCs/>
                <w:i/>
              </w:rPr>
              <w:t>19.</w:t>
            </w:r>
            <w:r w:rsidRPr="00C373B2">
              <w:rPr>
                <w:bCs/>
                <w:i/>
                <w:lang/>
              </w:rPr>
              <w:t xml:space="preserve"> републичко такмичење камерне музике, гудача и гитаре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април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791276">
              <w:rPr>
                <w:lang/>
              </w:rPr>
              <w:t>Заједница музичких и балетских школа Србије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Републичко такмичење ученика музичких и балетских школа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18.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-1.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(клавир, соло певање, сви дувачки инструменти, камерна музика и оркестар)</w:t>
            </w:r>
          </w:p>
        </w:tc>
      </w:tr>
      <w:tr w:rsidR="00E131C3" w:rsidTr="00E131C3">
        <w:trPr>
          <w:trHeight w:val="396"/>
          <w:jc w:val="center"/>
        </w:trPr>
        <w:tc>
          <w:tcPr>
            <w:tcW w:w="3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ЛИКОВНА КУЛТУРА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Пријатељи деце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за најбољу дечју карикатуру „Мали Пјер”</w:t>
            </w:r>
          </w:p>
          <w:p w:rsidR="00E131C3" w:rsidRPr="00C373B2" w:rsidRDefault="00E131C3" w:rsidP="00227502">
            <w:pPr>
              <w:spacing w:line="276" w:lineRule="auto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 xml:space="preserve">школски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фебруар 2015.</w:t>
            </w:r>
          </w:p>
        </w:tc>
      </w:tr>
      <w:tr w:rsidR="00E131C3" w:rsidTr="00E131C3">
        <w:trPr>
          <w:trHeight w:val="274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март 2015.</w:t>
            </w:r>
          </w:p>
        </w:tc>
      </w:tr>
      <w:tr w:rsidR="00E131C3" w:rsidTr="00E131C3">
        <w:trPr>
          <w:trHeight w:val="236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 xml:space="preserve">април 2015. </w:t>
            </w:r>
          </w:p>
        </w:tc>
      </w:tr>
      <w:tr w:rsidR="00E131C3" w:rsidTr="00E131C3">
        <w:trPr>
          <w:trHeight w:val="326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мај 2015.</w:t>
            </w:r>
          </w:p>
        </w:tc>
      </w:tr>
      <w:tr w:rsidR="00E131C3" w:rsidTr="00E131C3">
        <w:trPr>
          <w:trHeight w:val="237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ТЕХНИЧКО И ИНФОРМАТИЧКО ОБРАЗОВАЊЕ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 мото савез Србије 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наставника техничког образовања Србије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lastRenderedPageBreak/>
              <w:t xml:space="preserve">„Шта знаш о саобраћају”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до 31.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1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541EC3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</w:t>
            </w:r>
            <w:r w:rsidR="00541EC3">
              <w:rPr>
                <w:lang/>
              </w:rPr>
              <w:t>6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22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541E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>5.</w:t>
            </w:r>
            <w:r w:rsidR="00E131C3"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17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</w:t>
            </w:r>
            <w:r w:rsidRPr="00C373B2">
              <w:rPr>
                <w:lang/>
              </w:rPr>
              <w:t>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22. и 23.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2015.-Ледена дворана „Пионир”, Београд</w:t>
            </w:r>
          </w:p>
        </w:tc>
      </w:tr>
      <w:tr w:rsidR="00E131C3" w:rsidTr="00E131C3">
        <w:trPr>
          <w:trHeight w:val="19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педагога техничке културе Србије, Шабац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ru-RU"/>
              </w:rPr>
            </w:pPr>
            <w:r w:rsidRPr="00C373B2">
              <w:rPr>
                <w:i/>
                <w:lang w:val="ru-RU"/>
              </w:rPr>
              <w:t>Такмичење из техничког и информатичког образовања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804309" w:rsidP="0080430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</w:t>
            </w:r>
            <w:r w:rsidR="00E131C3" w:rsidRPr="00C373B2">
              <w:t>.</w:t>
            </w:r>
            <w:r>
              <w:rPr>
                <w:lang/>
              </w:rPr>
              <w:t>3</w:t>
            </w:r>
            <w:r w:rsidR="00E131C3" w:rsidRPr="00C373B2">
              <w:rPr>
                <w:lang/>
              </w:rPr>
              <w:t>.</w:t>
            </w:r>
            <w:r w:rsidR="00E131C3" w:rsidRPr="00C373B2">
              <w:t>2015.</w:t>
            </w:r>
          </w:p>
        </w:tc>
      </w:tr>
      <w:tr w:rsidR="00E131C3" w:rsidTr="00E131C3">
        <w:trPr>
          <w:trHeight w:val="15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 xml:space="preserve">општински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15.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24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90BF7" w:rsidP="00E90B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 w:rsidR="00E131C3" w:rsidRPr="00C373B2">
              <w:rPr>
                <w:lang/>
              </w:rPr>
              <w:t>9.</w:t>
            </w:r>
            <w:r>
              <w:rPr>
                <w:lang/>
              </w:rPr>
              <w:t>3</w:t>
            </w:r>
            <w:r w:rsidR="00E131C3" w:rsidRPr="00C373B2">
              <w:rPr>
                <w:lang/>
              </w:rPr>
              <w:t>.</w:t>
            </w:r>
            <w:r w:rsidR="00E131C3"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1157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E90BF7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</w:t>
            </w:r>
            <w:r w:rsidR="00E90BF7">
              <w:rPr>
                <w:lang/>
              </w:rPr>
              <w:t>8</w:t>
            </w:r>
            <w:r w:rsidRPr="00C373B2">
              <w:rPr>
                <w:lang/>
              </w:rPr>
              <w:t>.</w:t>
            </w:r>
            <w:r w:rsidR="00E90BF7">
              <w:rPr>
                <w:lang/>
              </w:rPr>
              <w:t>4</w:t>
            </w:r>
            <w:r w:rsidRPr="00C373B2">
              <w:rPr>
                <w:lang/>
              </w:rPr>
              <w:t>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414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lang/>
              </w:rPr>
              <w:t>ИНФОРМАТИК</w:t>
            </w:r>
            <w:r>
              <w:rPr>
                <w:b/>
                <w:lang/>
              </w:rPr>
              <w:t>А И РАЧУНАРСТВО</w:t>
            </w:r>
            <w:r w:rsidRPr="00791276">
              <w:rPr>
                <w:b/>
                <w:lang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  <w:r w:rsidRPr="00C373B2">
              <w:rPr>
                <w:i/>
                <w:lang/>
              </w:rPr>
              <w:t>Такмичење ученика основних школа из рачунарства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22.2.2015.</w:t>
            </w:r>
          </w:p>
        </w:tc>
      </w:tr>
      <w:tr w:rsidR="00E131C3" w:rsidTr="00E131C3">
        <w:trPr>
          <w:trHeight w:val="42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22.3.2015.</w:t>
            </w:r>
          </w:p>
        </w:tc>
      </w:tr>
      <w:tr w:rsidR="00E131C3" w:rsidTr="00E131C3">
        <w:trPr>
          <w:trHeight w:val="398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/>
              </w:rPr>
            </w:pPr>
            <w:r w:rsidRPr="00C373B2">
              <w:rPr>
                <w:rFonts w:eastAsiaTheme="minorHAnsi"/>
                <w:lang/>
              </w:rPr>
              <w:t xml:space="preserve">19.4.2015. </w:t>
            </w:r>
          </w:p>
        </w:tc>
      </w:tr>
      <w:tr w:rsidR="00E131C3" w:rsidTr="00E131C3">
        <w:trPr>
          <w:trHeight w:val="911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 xml:space="preserve">Српска информатичка </w:t>
            </w:r>
            <w:r w:rsidR="00E20713">
              <w:rPr>
                <w:i/>
                <w:lang/>
              </w:rPr>
              <w:t xml:space="preserve"> </w:t>
            </w:r>
            <w:r w:rsidRPr="00C373B2">
              <w:rPr>
                <w:i/>
                <w:lang/>
              </w:rPr>
              <w:t>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16.5.2015.</w:t>
            </w:r>
          </w:p>
        </w:tc>
      </w:tr>
      <w:tr w:rsidR="00E131C3" w:rsidTr="00E131C3">
        <w:trPr>
          <w:trHeight w:val="487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Министарство просвете, науке и технолошког развоја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Електротехничка школа, Ниш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ТеслаИнфоКуп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до 6.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</w:t>
            </w:r>
          </w:p>
        </w:tc>
      </w:tr>
      <w:tr w:rsidR="00E131C3" w:rsidTr="00E131C3">
        <w:trPr>
          <w:trHeight w:val="551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регионални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28.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 xml:space="preserve">2015. </w:t>
            </w:r>
          </w:p>
        </w:tc>
      </w:tr>
      <w:tr w:rsidR="00E131C3" w:rsidTr="00E131C3">
        <w:trPr>
          <w:trHeight w:val="715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90BF7" w:rsidP="00E90B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E131C3" w:rsidRPr="00C373B2">
              <w:t>.</w:t>
            </w:r>
            <w:r>
              <w:rPr>
                <w:lang/>
              </w:rPr>
              <w:t>5</w:t>
            </w:r>
            <w:r w:rsidR="00E131C3" w:rsidRPr="00C373B2">
              <w:rPr>
                <w:lang/>
              </w:rPr>
              <w:t>.</w:t>
            </w:r>
            <w:r w:rsidR="00E131C3" w:rsidRPr="00C373B2">
              <w:t>2015.</w:t>
            </w:r>
            <w:r w:rsidR="00E131C3" w:rsidRPr="00C373B2">
              <w:rPr>
                <w:lang/>
              </w:rPr>
              <w:t xml:space="preserve"> -Домаћин је ЕТШ „Никола Тесла”, Ниш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Cs/>
                <w:lang/>
              </w:rPr>
              <w:t>ФИЗИЧКО ВАСПИТАЊЕ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Министарство просвете, науке и </w:t>
            </w:r>
            <w:r>
              <w:rPr>
                <w:lang/>
              </w:rPr>
              <w:lastRenderedPageBreak/>
              <w:t>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Савез за школски спорт и олимпијско васпитање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lastRenderedPageBreak/>
              <w:t>стони тенис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C15" w:rsidRDefault="00313C15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октобра 2014.</w:t>
            </w:r>
          </w:p>
        </w:tc>
      </w:tr>
      <w:tr w:rsidR="00E131C3" w:rsidTr="00E131C3">
        <w:trPr>
          <w:trHeight w:val="29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друга недеља октобра 2014.</w:t>
            </w:r>
          </w:p>
        </w:tc>
      </w:tr>
      <w:tr w:rsidR="00E131C3" w:rsidTr="00E131C3">
        <w:trPr>
          <w:trHeight w:val="27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октобра 2014.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18.</w:t>
            </w:r>
            <w:r w:rsidRPr="00C373B2">
              <w:rPr>
                <w:lang/>
              </w:rPr>
              <w:t>11.</w:t>
            </w:r>
            <w:r w:rsidRPr="00C373B2">
              <w:rPr>
                <w:lang/>
              </w:rPr>
              <w:t>2014. - Трстеник</w:t>
            </w:r>
          </w:p>
        </w:tc>
      </w:tr>
      <w:tr w:rsidR="00E131C3" w:rsidTr="00E131C3">
        <w:trPr>
          <w:trHeight w:val="26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пливање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новембра 2014.</w:t>
            </w:r>
          </w:p>
        </w:tc>
      </w:tr>
      <w:tr w:rsidR="00E131C3" w:rsidTr="00E131C3">
        <w:trPr>
          <w:trHeight w:val="55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25.</w:t>
            </w:r>
            <w:r w:rsidRPr="00C373B2">
              <w:rPr>
                <w:lang/>
              </w:rPr>
              <w:t>11.</w:t>
            </w:r>
            <w:r w:rsidRPr="00C373B2">
              <w:rPr>
                <w:lang/>
              </w:rPr>
              <w:t xml:space="preserve">2014. – Београд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СЦ „Милан Гале Мушкатировић”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карате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AB30A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7.</w:t>
            </w:r>
            <w:r w:rsidR="00E131C3" w:rsidRPr="00C373B2">
              <w:rPr>
                <w:lang/>
              </w:rPr>
              <w:t>12.</w:t>
            </w:r>
            <w:r w:rsidR="00E131C3" w:rsidRPr="00C373B2">
              <w:rPr>
                <w:lang/>
              </w:rPr>
              <w:t>2014. – Бачка Паланка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рукомет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априла 2015.</w:t>
            </w:r>
          </w:p>
        </w:tc>
      </w:tr>
      <w:tr w:rsidR="00E131C3" w:rsidTr="00E131C3">
        <w:trPr>
          <w:trHeight w:val="2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друга недеља априла 2015.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априла 2015.</w:t>
            </w:r>
          </w:p>
        </w:tc>
      </w:tr>
      <w:tr w:rsidR="00E131C3" w:rsidTr="00E131C3">
        <w:trPr>
          <w:trHeight w:val="28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пета недеља априла 2015.</w:t>
            </w:r>
          </w:p>
        </w:tc>
      </w:tr>
      <w:tr w:rsidR="00E131C3" w:rsidTr="00E131C3">
        <w:trPr>
          <w:trHeight w:val="56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18.-19.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– Ниш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20.-21.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</w:t>
            </w:r>
            <w:r w:rsidR="00ED3664">
              <w:rPr>
                <w:lang/>
              </w:rPr>
              <w:t>.</w:t>
            </w:r>
            <w:r w:rsidRPr="00C373B2">
              <w:rPr>
                <w:lang/>
              </w:rPr>
              <w:t xml:space="preserve"> Ниш (ученице)</w:t>
            </w:r>
          </w:p>
        </w:tc>
      </w:tr>
      <w:tr w:rsidR="00E131C3" w:rsidTr="00E131C3">
        <w:trPr>
          <w:trHeight w:val="27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одбојка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четврта недеља новембра 2014.</w:t>
            </w:r>
          </w:p>
        </w:tc>
      </w:tr>
      <w:tr w:rsidR="00E131C3" w:rsidTr="00E131C3">
        <w:trPr>
          <w:trHeight w:val="40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трећа недеља децембра 2014.</w:t>
            </w:r>
          </w:p>
        </w:tc>
      </w:tr>
      <w:tr w:rsidR="00E131C3" w:rsidTr="00E131C3">
        <w:trPr>
          <w:trHeight w:val="27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трећа недеља фебруара 2015.</w:t>
            </w:r>
          </w:p>
        </w:tc>
      </w:tr>
      <w:tr w:rsidR="00E131C3" w:rsidTr="00E131C3">
        <w:trPr>
          <w:trHeight w:val="28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четврта недеља фебруара 2015.</w:t>
            </w:r>
          </w:p>
        </w:tc>
      </w:tr>
      <w:tr w:rsidR="00E131C3" w:rsidTr="00E131C3">
        <w:trPr>
          <w:trHeight w:val="113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17.-18.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 – Панчево (ученици)</w:t>
            </w:r>
          </w:p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19.-20.</w:t>
            </w:r>
            <w:r w:rsidRPr="00C373B2">
              <w:rPr>
                <w:lang/>
              </w:rPr>
              <w:t>3.</w:t>
            </w:r>
            <w:r w:rsidRPr="00C373B2">
              <w:rPr>
                <w:lang/>
              </w:rPr>
              <w:t>2015. – Панчево (ученице)</w:t>
            </w:r>
          </w:p>
        </w:tc>
      </w:tr>
      <w:tr w:rsidR="00E131C3" w:rsidTr="00E131C3">
        <w:trPr>
          <w:trHeight w:val="27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стрељаштво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четврта недеља марта 2015.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априла 2015.</w:t>
            </w:r>
          </w:p>
        </w:tc>
      </w:tr>
      <w:tr w:rsidR="00E131C3" w:rsidTr="00E131C3">
        <w:trPr>
          <w:trHeight w:val="2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друга недеља априла 2015.</w:t>
            </w:r>
          </w:p>
        </w:tc>
      </w:tr>
      <w:tr w:rsidR="00E131C3" w:rsidTr="00E131C3">
        <w:trPr>
          <w:trHeight w:val="417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21.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 - Смедерево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спортска гимнастика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друга недеља марта 2015.</w:t>
            </w:r>
          </w:p>
        </w:tc>
      </w:tr>
      <w:tr w:rsidR="00E131C3" w:rsidTr="00E131C3">
        <w:trPr>
          <w:trHeight w:val="29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трећа недеља марта 2015.</w:t>
            </w:r>
          </w:p>
        </w:tc>
      </w:tr>
      <w:tr w:rsidR="00E131C3" w:rsidTr="00E131C3">
        <w:trPr>
          <w:trHeight w:val="2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четврта недеља марта 2015.</w:t>
            </w:r>
          </w:p>
        </w:tc>
      </w:tr>
      <w:tr w:rsidR="00E131C3" w:rsidTr="00E131C3">
        <w:trPr>
          <w:trHeight w:val="41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априла 2015.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28.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 – Крушевац (ученице)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29.</w:t>
            </w:r>
            <w:r w:rsidRPr="00C373B2">
              <w:rPr>
                <w:lang/>
              </w:rPr>
              <w:t>4.</w:t>
            </w:r>
            <w:r w:rsidRPr="00C373B2">
              <w:rPr>
                <w:lang/>
              </w:rPr>
              <w:t>2015. - Крушевац (ученици)</w:t>
            </w:r>
          </w:p>
        </w:tc>
      </w:tr>
      <w:tr w:rsidR="00E131C3" w:rsidTr="00E131C3">
        <w:trPr>
          <w:trHeight w:val="2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кошарка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B454AB" w:rsidRDefault="00313C15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трећа недеља октобра 2014.</w:t>
            </w:r>
            <w:r w:rsidR="00B454AB">
              <w:rPr>
                <w:lang/>
              </w:rPr>
              <w:t xml:space="preserve"> </w:t>
            </w:r>
            <w:r w:rsidR="005542D0">
              <w:rPr>
                <w:lang/>
              </w:rPr>
              <w:t xml:space="preserve"> </w:t>
            </w:r>
          </w:p>
        </w:tc>
      </w:tr>
      <w:tr w:rsidR="00E131C3" w:rsidTr="00E131C3">
        <w:trPr>
          <w:trHeight w:val="28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новембра 2014.</w:t>
            </w:r>
          </w:p>
        </w:tc>
      </w:tr>
      <w:tr w:rsidR="00E131C3" w:rsidTr="00E131C3">
        <w:trPr>
          <w:trHeight w:val="28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новембра 2014.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четврта недеља новембра 2014.</w:t>
            </w:r>
          </w:p>
        </w:tc>
      </w:tr>
      <w:tr w:rsidR="00E131C3" w:rsidTr="00E131C3">
        <w:trPr>
          <w:trHeight w:val="80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9.-10.</w:t>
            </w:r>
            <w:r w:rsidRPr="00C373B2">
              <w:rPr>
                <w:lang/>
              </w:rPr>
              <w:t>12.</w:t>
            </w:r>
            <w:r w:rsidRPr="00C373B2">
              <w:rPr>
                <w:lang/>
              </w:rPr>
              <w:t>2014. – Вршац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11.-12.</w:t>
            </w:r>
            <w:r w:rsidRPr="00C373B2">
              <w:rPr>
                <w:lang/>
              </w:rPr>
              <w:t>12.</w:t>
            </w:r>
            <w:r w:rsidRPr="00C373B2">
              <w:rPr>
                <w:lang/>
              </w:rPr>
              <w:t>2014. – Вршац (ученице)</w:t>
            </w:r>
          </w:p>
        </w:tc>
      </w:tr>
      <w:tr w:rsidR="00E131C3" w:rsidTr="00E131C3">
        <w:trPr>
          <w:trHeight w:val="26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мали фудбал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октобра 2014.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новембра 2014.</w:t>
            </w:r>
          </w:p>
        </w:tc>
      </w:tr>
      <w:tr w:rsidR="00E131C3" w:rsidTr="00E131C3">
        <w:trPr>
          <w:trHeight w:val="28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новембра 2014.</w:t>
            </w:r>
          </w:p>
        </w:tc>
      </w:tr>
      <w:tr w:rsidR="00E131C3" w:rsidTr="00E131C3">
        <w:trPr>
          <w:trHeight w:val="2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четврта недеља новембра 2014.</w:t>
            </w:r>
          </w:p>
        </w:tc>
      </w:tr>
      <w:tr w:rsidR="00E131C3" w:rsidTr="00E131C3">
        <w:trPr>
          <w:trHeight w:val="76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8.-9.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2015.– Зрењанин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9.-10.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Зрењанин (ученице)</w:t>
            </w:r>
          </w:p>
        </w:tc>
      </w:tr>
      <w:tr w:rsidR="00E131C3" w:rsidTr="00E131C3">
        <w:trPr>
          <w:trHeight w:val="27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атлетика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трећа недеља априла 2015.</w:t>
            </w:r>
          </w:p>
        </w:tc>
      </w:tr>
      <w:tr w:rsidR="00E131C3" w:rsidTr="00E131C3">
        <w:trPr>
          <w:trHeight w:val="22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прва недеља маја 2015.</w:t>
            </w:r>
          </w:p>
        </w:tc>
      </w:tr>
      <w:tr w:rsidR="00E131C3" w:rsidTr="00E131C3">
        <w:trPr>
          <w:trHeight w:val="26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друга недеља маја 2015.</w:t>
            </w:r>
          </w:p>
        </w:tc>
      </w:tr>
      <w:tr w:rsidR="00E131C3" w:rsidTr="00E131C3">
        <w:trPr>
          <w:trHeight w:val="26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маја 2015.</w:t>
            </w:r>
          </w:p>
        </w:tc>
      </w:tr>
      <w:tr w:rsidR="00E131C3" w:rsidTr="00E131C3">
        <w:trPr>
          <w:trHeight w:val="22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28.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– Нови Сад</w:t>
            </w:r>
          </w:p>
        </w:tc>
      </w:tr>
      <w:tr w:rsidR="00E131C3" w:rsidTr="00E131C3">
        <w:trPr>
          <w:trHeight w:val="25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мале олимпијске игре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(за ученике и ученице од првог до трећег разреда основне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април 2015.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друга недеља маја 2015.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трећа недеља маја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међуокружни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четврта недеља маја 2015.</w:t>
            </w:r>
          </w:p>
        </w:tc>
      </w:tr>
      <w:tr w:rsidR="00E131C3" w:rsidTr="00E131C3">
        <w:trPr>
          <w:trHeight w:val="21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2.</w:t>
            </w:r>
            <w:r w:rsidRPr="00C373B2">
              <w:rPr>
                <w:lang/>
              </w:rPr>
              <w:t>6.</w:t>
            </w:r>
            <w:r w:rsidRPr="00C373B2">
              <w:rPr>
                <w:lang/>
              </w:rPr>
              <w:t>2015. - Београд</w:t>
            </w:r>
          </w:p>
        </w:tc>
      </w:tr>
      <w:tr w:rsidR="00E131C3" w:rsidTr="00E131C3">
        <w:trPr>
          <w:trHeight w:val="26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тенис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3.-5.</w:t>
            </w:r>
            <w:r w:rsidRPr="00C373B2">
              <w:rPr>
                <w:lang/>
              </w:rPr>
              <w:t>6.</w:t>
            </w:r>
            <w:r w:rsidRPr="00C373B2">
              <w:rPr>
                <w:lang/>
              </w:rPr>
              <w:t>2015. - Ниш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џудо</w:t>
            </w:r>
            <w:r w:rsidRPr="00C373B2">
              <w:rPr>
                <w:i/>
                <w:lang/>
              </w:rPr>
              <w:t xml:space="preserve">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6.</w:t>
            </w:r>
            <w:r w:rsidRPr="00C373B2">
              <w:rPr>
                <w:lang/>
              </w:rPr>
              <w:t>5.</w:t>
            </w:r>
            <w:r w:rsidRPr="00C373B2">
              <w:rPr>
                <w:lang/>
              </w:rPr>
              <w:t>2015. - Панчево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ТАКМИЧЕЊЕ УЧЕНИКА СА СМЕТЊАМА У РАЗВОЈУ И ИНВАЛИДИТЕТОМ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E131C3" w:rsidRPr="00501E94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 центар за васпитање и образовање слушно оштећених лица, Суботица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 xml:space="preserve">Републичко такмичење ученика седмог разреда основне школе у знању и вештинама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почетак јуна 2015. – Основна школа „Миодраг В. Матић”, Ужице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спортски савез слепих и слабовидих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29. Републичко првенство у пливању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42. Републичко првенство у голбалу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Појединачно омладинско шаховско првенство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 за спорт хендикепираних ученика Србије СПОРТХУС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ученика са посебним потребама – лако ментално ометени у развоју који похађају специјалне школе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o</w:t>
            </w:r>
            <w:r w:rsidRPr="00C373B2">
              <w:rPr>
                <w:lang/>
              </w:rPr>
              <w:t>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03A87">
              <w:rPr>
                <w:lang/>
              </w:rPr>
              <w:t>друга недеља октобра 2014. - атлетика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03A87">
              <w:rPr>
                <w:lang/>
              </w:rPr>
              <w:t>прва недеља новембра 2014. – мали фудбал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03A87">
              <w:rPr>
                <w:lang/>
              </w:rPr>
              <w:t>друга недеља децембра 2014. - шах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03A87">
              <w:rPr>
                <w:lang/>
              </w:rPr>
              <w:t>четврта недеља фебруара 2015. – стони тенис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03A87">
              <w:rPr>
                <w:lang/>
              </w:rPr>
              <w:t>четврта недеља марта 2015. - кошарка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13-15.5.2015.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ИЗБОРНИ НАСТАВНИ ПРЕДМЕТИ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rPr>
                <w:lang/>
              </w:rPr>
            </w:pPr>
          </w:p>
          <w:p w:rsidR="00E131C3" w:rsidRPr="00791276" w:rsidRDefault="00E131C3" w:rsidP="00227502">
            <w:pPr>
              <w:spacing w:line="276" w:lineRule="auto"/>
              <w:rPr>
                <w:lang/>
              </w:rPr>
            </w:pPr>
            <w:r w:rsidRPr="00791276">
              <w:rPr>
                <w:lang/>
              </w:rPr>
              <w:t>Шаховски савез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  <w:r w:rsidRPr="00C373B2">
              <w:rPr>
                <w:i/>
                <w:lang/>
              </w:rPr>
              <w:t>Такмичење у шаху за основце</w:t>
            </w:r>
          </w:p>
          <w:p w:rsidR="00E131C3" w:rsidRPr="00C373B2" w:rsidRDefault="00E131C3" w:rsidP="00227502">
            <w:pPr>
              <w:spacing w:line="276" w:lineRule="auto"/>
              <w:jc w:val="righ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/>
              </w:rPr>
            </w:pPr>
            <w:r w:rsidRPr="00C373B2">
              <w:rPr>
                <w:rFonts w:eastAsiaTheme="minorHAnsi"/>
                <w:lang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31.1.2015.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1.2.2015.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/>
              </w:rPr>
            </w:pPr>
            <w:r w:rsidRPr="00C373B2">
              <w:rPr>
                <w:rFonts w:eastAsiaTheme="minorHAnsi"/>
                <w:lang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21.2.2015.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22.2.2015.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/>
              </w:rPr>
            </w:pPr>
            <w:r w:rsidRPr="00C373B2">
              <w:rPr>
                <w:rFonts w:eastAsiaTheme="minorHAnsi"/>
                <w:lang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21.3.2015.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22.3.2015.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/>
              </w:rPr>
            </w:pPr>
            <w:r w:rsidRPr="00C373B2">
              <w:rPr>
                <w:rFonts w:eastAsiaTheme="minorHAnsi"/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18.4.2015.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/>
              </w:rPr>
            </w:pPr>
            <w:r w:rsidRPr="00C373B2">
              <w:rPr>
                <w:lang/>
              </w:rPr>
              <w:t>19.4.2015.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DE7B57">
              <w:rPr>
                <w:b/>
                <w:iCs/>
                <w:lang/>
              </w:rPr>
              <w:t>У</w:t>
            </w:r>
            <w:r>
              <w:rPr>
                <w:b/>
                <w:iCs/>
                <w:lang/>
              </w:rPr>
              <w:t>ЧЕНИЧКЕ ЗАДРУГЕ СРБИЈЕ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/>
              </w:rPr>
            </w:pPr>
          </w:p>
          <w:p w:rsidR="00E131C3" w:rsidRPr="00104703" w:rsidRDefault="00E131C3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Министарство просвете, науке и технолошког развоја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Савез ученичких задруга Србије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C373B2">
              <w:rPr>
                <w:i/>
                <w:lang/>
              </w:rPr>
              <w:t>39. републичко такмичење младих задругара орача ученика основних школа Србије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C373B2">
              <w:rPr>
                <w:lang/>
              </w:rPr>
              <w:t>почетак октобра 2014.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15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131C3" w:rsidRPr="00FB59CF" w:rsidRDefault="00E131C3" w:rsidP="00227502">
            <w:pPr>
              <w:rPr>
                <w:b/>
                <w:lang/>
              </w:rPr>
            </w:pPr>
          </w:p>
          <w:p w:rsidR="00E131C3" w:rsidRPr="00FB59CF" w:rsidRDefault="00E131C3" w:rsidP="00227502">
            <w:pPr>
              <w:jc w:val="center"/>
              <w:rPr>
                <w:lang/>
              </w:rPr>
            </w:pPr>
            <w:r>
              <w:rPr>
                <w:b/>
                <w:lang/>
              </w:rPr>
              <w:t>II</w:t>
            </w:r>
            <w:r w:rsidR="00B45DCD">
              <w:rPr>
                <w:b/>
                <w:lang/>
              </w:rPr>
              <w:t>.</w:t>
            </w:r>
            <w:r w:rsidR="00B45DCD">
              <w:rPr>
                <w:lang/>
              </w:rPr>
              <w:t xml:space="preserve"> </w:t>
            </w:r>
            <w:r w:rsidRPr="00FB59CF">
              <w:rPr>
                <w:lang/>
              </w:rPr>
              <w:t xml:space="preserve"> </w:t>
            </w:r>
            <w:r w:rsidRPr="00FB59CF">
              <w:rPr>
                <w:b/>
                <w:lang/>
              </w:rPr>
              <w:t>МЕЂУНАРОДНИ</w:t>
            </w:r>
            <w:r w:rsidR="00B45DCD">
              <w:rPr>
                <w:b/>
                <w:lang/>
              </w:rPr>
              <w:t xml:space="preserve"> НИВО</w:t>
            </w:r>
          </w:p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КАЛЕНДАР ОДРЖАВАЊА (ДАТУМ, МЕСТО И ДР.)</w:t>
            </w:r>
          </w:p>
        </w:tc>
      </w:tr>
      <w:tr w:rsidR="00E131C3" w:rsidRPr="00FB59CF" w:rsidTr="00E131C3">
        <w:trPr>
          <w:gridAfter w:val="1"/>
          <w:wAfter w:w="43" w:type="dxa"/>
          <w:trHeight w:val="345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FB59CF" w:rsidRDefault="00E131C3" w:rsidP="00227502">
            <w:pPr>
              <w:jc w:val="left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lastRenderedPageBreak/>
              <w:t>СТРАНИ ЈЕЗИК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Славистичко друштво Србије</w:t>
            </w: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FB59CF">
              <w:rPr>
                <w:lang/>
              </w:rPr>
              <w:t>Гимназија Јован Јовановић Змај</w:t>
            </w: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FB59CF">
              <w:rPr>
                <w:lang/>
              </w:rPr>
              <w:t>Нафтна индустрија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 xml:space="preserve"> </w:t>
            </w: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b/>
                <w:i/>
                <w:lang/>
              </w:rPr>
            </w:pPr>
            <w:r w:rsidRPr="007B13FB">
              <w:rPr>
                <w:i/>
                <w:lang/>
              </w:rPr>
              <w:t>НИС-ова олимпијада из руског језика за ученике седмих и осмих разреда основне школе из Србије, Републике Српске и Црне Горе.</w:t>
            </w:r>
          </w:p>
          <w:p w:rsidR="00E131C3" w:rsidRPr="007B13FB" w:rsidRDefault="00E131C3" w:rsidP="00227502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B13FB">
              <w:rPr>
                <w:lang/>
              </w:rPr>
              <w:t xml:space="preserve">крај априла-почетак маја 2015. </w:t>
            </w:r>
          </w:p>
          <w:p w:rsidR="00E131C3" w:rsidRPr="007B13FB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7B13FB">
              <w:rPr>
                <w:lang/>
              </w:rPr>
              <w:t>(први квалификациони круг)</w:t>
            </w: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3</w:t>
            </w:r>
            <w:r>
              <w:rPr>
                <w:lang/>
              </w:rPr>
              <w:t>0</w:t>
            </w:r>
            <w:r w:rsidRPr="007B13FB">
              <w:rPr>
                <w:lang/>
              </w:rPr>
              <w:t xml:space="preserve">.5.2015. </w:t>
            </w:r>
          </w:p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 xml:space="preserve">(други квалификациони круг) </w:t>
            </w:r>
          </w:p>
        </w:tc>
      </w:tr>
      <w:tr w:rsidR="00E131C3" w:rsidRPr="00FB59CF" w:rsidTr="00E131C3">
        <w:trPr>
          <w:gridAfter w:val="1"/>
          <w:wAfter w:w="43" w:type="dxa"/>
          <w:trHeight w:val="165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bCs/>
                <w:lang/>
              </w:rPr>
            </w:pPr>
            <w:r w:rsidRPr="00FB59CF">
              <w:rPr>
                <w:b/>
                <w:bCs/>
                <w:lang/>
              </w:rPr>
              <w:t>МАТЕМАТИКА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/>
              </w:rPr>
            </w:pPr>
          </w:p>
          <w:p w:rsidR="00E131C3" w:rsidRPr="00FB59CF" w:rsidRDefault="00E131C3" w:rsidP="00227502">
            <w:pPr>
              <w:jc w:val="left"/>
              <w:rPr>
                <w:lang/>
              </w:rPr>
            </w:pPr>
            <w:r w:rsidRPr="00FB59CF">
              <w:rPr>
                <w:lang/>
              </w:rPr>
              <w:t>Друштво математичара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/>
              </w:rPr>
            </w:pPr>
            <w:r w:rsidRPr="007B13FB">
              <w:rPr>
                <w:i/>
                <w:lang/>
              </w:rPr>
              <w:t>Јуниорска балканска математичка олимпијада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203A87" w:rsidP="00227502">
            <w:pPr>
              <w:jc w:val="left"/>
              <w:rPr>
                <w:lang/>
              </w:rPr>
            </w:pPr>
            <w:r>
              <w:rPr>
                <w:lang/>
              </w:rPr>
              <w:t>д</w:t>
            </w:r>
            <w:r w:rsidR="00AF03F1">
              <w:rPr>
                <w:lang/>
              </w:rPr>
              <w:t xml:space="preserve">руга половина јуна </w:t>
            </w:r>
            <w:r w:rsidR="00E131C3" w:rsidRPr="007B13FB">
              <w:rPr>
                <w:lang/>
              </w:rPr>
              <w:t>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/>
              </w:rPr>
            </w:pPr>
            <w:r w:rsidRPr="00FB59CF">
              <w:rPr>
                <w:b/>
                <w:lang/>
              </w:rPr>
              <w:t>РАЧУНАРСТВО И ИНФОРМАТИКА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/>
              </w:rPr>
            </w:pPr>
          </w:p>
          <w:p w:rsidR="00E131C3" w:rsidRPr="00FB59CF" w:rsidRDefault="00E131C3" w:rsidP="00227502">
            <w:pPr>
              <w:jc w:val="left"/>
              <w:rPr>
                <w:lang/>
              </w:rPr>
            </w:pPr>
            <w:r w:rsidRPr="00FB59CF">
              <w:rPr>
                <w:lang/>
              </w:rPr>
              <w:t>Друштво математичара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/>
              </w:rPr>
            </w:pPr>
            <w:r w:rsidRPr="007B13FB">
              <w:rPr>
                <w:i/>
                <w:lang/>
              </w:rPr>
              <w:t>Јуниорска балканска информатичка олимпијада</w:t>
            </w:r>
          </w:p>
          <w:p w:rsidR="00E131C3" w:rsidRPr="007B13FB" w:rsidRDefault="00E131C3" w:rsidP="00227502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B265BF" w:rsidP="00227502">
            <w:pPr>
              <w:jc w:val="left"/>
              <w:rPr>
                <w:lang/>
              </w:rPr>
            </w:pPr>
            <w:r>
              <w:rPr>
                <w:lang/>
              </w:rPr>
              <w:t xml:space="preserve">крај јуна </w:t>
            </w:r>
            <w:r w:rsidR="00E131C3" w:rsidRPr="007B13FB">
              <w:rPr>
                <w:lang/>
              </w:rPr>
              <w:t>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/>
              </w:rPr>
            </w:pPr>
            <w:r w:rsidRPr="00FB59CF">
              <w:rPr>
                <w:b/>
                <w:lang/>
              </w:rPr>
              <w:t>ФИЗИКА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/>
              </w:rPr>
            </w:pPr>
          </w:p>
          <w:p w:rsidR="00E131C3" w:rsidRPr="00FB59CF" w:rsidRDefault="00E131C3" w:rsidP="00227502">
            <w:pPr>
              <w:jc w:val="left"/>
              <w:rPr>
                <w:lang/>
              </w:rPr>
            </w:pPr>
            <w:r w:rsidRPr="00FB59CF">
              <w:rPr>
                <w:lang/>
              </w:rPr>
              <w:t>Друштво физичара Србије</w:t>
            </w:r>
            <w:r w:rsidRPr="00FB59CF">
              <w:rPr>
                <w:lang w:val="sr-Latn-CS"/>
              </w:rPr>
              <w:t xml:space="preserve"> </w:t>
            </w:r>
          </w:p>
          <w:p w:rsidR="00E131C3" w:rsidRDefault="00E131C3" w:rsidP="00227502">
            <w:pPr>
              <w:jc w:val="left"/>
              <w:rPr>
                <w:lang w:val="ru-RU"/>
              </w:rPr>
            </w:pPr>
          </w:p>
          <w:p w:rsidR="00E131C3" w:rsidRPr="00FB59CF" w:rsidRDefault="00E131C3" w:rsidP="00227502">
            <w:pPr>
              <w:jc w:val="left"/>
              <w:rPr>
                <w:lang/>
              </w:rPr>
            </w:pPr>
            <w:r w:rsidRPr="00FB59CF">
              <w:rPr>
                <w:lang w:val="ru-RU"/>
              </w:rPr>
              <w:t xml:space="preserve">Физички факултет </w:t>
            </w:r>
            <w:r w:rsidRPr="00FB59CF">
              <w:rPr>
                <w:lang w:val="ru-RU"/>
              </w:rPr>
              <w:lastRenderedPageBreak/>
              <w:t>Београд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i/>
                <w:lang/>
              </w:rPr>
              <w:lastRenderedPageBreak/>
              <w:t>Међународна јуниорска научна олимпијада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1.-11.12.2014. Аргентина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lastRenderedPageBreak/>
              <w:t>МУЗИЧК</w:t>
            </w:r>
            <w:r w:rsidRPr="00791276">
              <w:rPr>
                <w:b/>
                <w:iCs/>
                <w:lang/>
              </w:rPr>
              <w:t>А КУЛТУРА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  <w:r w:rsidRPr="002872E0">
              <w:rPr>
                <w:lang/>
              </w:rPr>
              <w:t>Министарство просвете, науке и технолошког развоја</w:t>
            </w:r>
          </w:p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2872E0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  <w:r w:rsidRPr="002872E0">
              <w:rPr>
                <w:i/>
                <w:lang/>
              </w:rPr>
              <w:t>Т</w:t>
            </w:r>
            <w:r w:rsidRPr="002872E0">
              <w:rPr>
                <w:i/>
                <w:lang/>
              </w:rPr>
              <w:t>акмичење младих музичара</w:t>
            </w:r>
            <w:r w:rsidRPr="002872E0">
              <w:rPr>
                <w:i/>
                <w:lang/>
              </w:rPr>
              <w:t xml:space="preserve"> „</w:t>
            </w:r>
            <w:r w:rsidRPr="002872E0">
              <w:rPr>
                <w:i/>
                <w:lang/>
              </w:rPr>
              <w:t>Петар Коњовић”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међународни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5-12.5.2015.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  <w:r w:rsidRPr="002872E0">
              <w:rPr>
                <w:i/>
                <w:lang/>
              </w:rPr>
              <w:t xml:space="preserve">Међународно такмичење ударачких инструмената 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међународни </w:t>
            </w:r>
          </w:p>
          <w:p w:rsidR="00E131C3" w:rsidRPr="002872E0" w:rsidRDefault="00E131C3" w:rsidP="00227502">
            <w:pPr>
              <w:jc w:val="left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мај 2015. 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  <w:r w:rsidRPr="002872E0">
              <w:rPr>
                <w:lang/>
              </w:rPr>
              <w:t xml:space="preserve">17. </w:t>
            </w:r>
            <w:r w:rsidRPr="002872E0">
              <w:rPr>
                <w:i/>
                <w:lang/>
              </w:rPr>
              <w:t>Сусрети флаутиста „Тахир Куленовић”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март 2015. </w:t>
            </w:r>
          </w:p>
        </w:tc>
      </w:tr>
      <w:tr w:rsidR="00E131C3" w:rsidRPr="00FB59CF" w:rsidTr="00E131C3">
        <w:trPr>
          <w:gridAfter w:val="1"/>
          <w:wAfter w:w="43" w:type="dxa"/>
          <w:trHeight w:val="905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after="200" w:line="276" w:lineRule="auto"/>
              <w:jc w:val="left"/>
              <w:rPr>
                <w:i/>
                <w:lang/>
              </w:rPr>
            </w:pPr>
            <w:r w:rsidRPr="002872E0">
              <w:rPr>
                <w:i/>
                <w:lang/>
              </w:rPr>
              <w:t xml:space="preserve">2. Међународно такмичење хорова Александар Нисис Морфидис  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међународни </w:t>
            </w:r>
          </w:p>
          <w:p w:rsidR="00E131C3" w:rsidRPr="002872E0" w:rsidRDefault="00E131C3" w:rsidP="00227502">
            <w:pPr>
              <w:jc w:val="left"/>
              <w:rPr>
                <w:lang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t>19.</w:t>
            </w:r>
            <w:r w:rsidRPr="002872E0">
              <w:rPr>
                <w:lang/>
              </w:rPr>
              <w:t>4.</w:t>
            </w:r>
            <w:r w:rsidRPr="002872E0">
              <w:t>2015</w:t>
            </w:r>
            <w:r w:rsidRPr="002872E0">
              <w:rPr>
                <w:lang/>
              </w:rPr>
              <w:t>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  <w:r w:rsidRPr="002872E0">
              <w:rPr>
                <w:i/>
                <w:lang/>
              </w:rPr>
              <w:t xml:space="preserve">1. Међународни фестивал словенске музике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jc w:val="left"/>
            </w:pPr>
            <w:r w:rsidRPr="002872E0">
              <w:rPr>
                <w:lang/>
              </w:rPr>
              <w:t xml:space="preserve">међународни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16.4.2015. – Београд (МШ „Петар Коњовић”; МШ „Војислав Вучковић”; МШ „Корнелије Станковић”; Студентски културни центар; Коларчева задужбина)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2872E0">
              <w:rPr>
                <w:lang/>
              </w:rPr>
              <w:t>Министарство просвете, науке и технолошког развоја</w:t>
            </w:r>
          </w:p>
          <w:p w:rsidR="00E131C3" w:rsidRPr="002872E0" w:rsidRDefault="00E131C3" w:rsidP="00227502">
            <w:pPr>
              <w:jc w:val="left"/>
              <w:rPr>
                <w:lang/>
              </w:rPr>
            </w:pPr>
          </w:p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2872E0">
              <w:rPr>
                <w:lang/>
              </w:rPr>
              <w:t>Музичка школа „Даворин Јенко”, Београд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/>
              </w:rPr>
            </w:pPr>
            <w:r w:rsidRPr="002872E0">
              <w:rPr>
                <w:i/>
                <w:lang/>
              </w:rPr>
              <w:t>Међународно такмичење „Даворин Јенко”</w:t>
            </w:r>
          </w:p>
          <w:p w:rsidR="00E131C3" w:rsidRPr="002872E0" w:rsidRDefault="00E131C3" w:rsidP="00227502">
            <w:pPr>
              <w:jc w:val="left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13-18. 2.2015. </w:t>
            </w: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(клавир и клавирска дуа)</w:t>
            </w: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 xml:space="preserve">27.2-9.3.2015. </w:t>
            </w:r>
          </w:p>
          <w:p w:rsidR="00E131C3" w:rsidRPr="002872E0" w:rsidRDefault="00E131C3" w:rsidP="00227502">
            <w:pPr>
              <w:jc w:val="left"/>
              <w:rPr>
                <w:lang/>
              </w:rPr>
            </w:pPr>
            <w:r w:rsidRPr="002872E0">
              <w:rPr>
                <w:lang/>
              </w:rPr>
              <w:t>(дувачи и камерна музика)</w:t>
            </w:r>
            <w:r w:rsidR="009E4087">
              <w:rPr>
                <w:lang/>
              </w:rPr>
              <w:t xml:space="preserve"> - </w:t>
            </w:r>
            <w:r w:rsidR="009E4087" w:rsidRPr="002872E0">
              <w:rPr>
                <w:lang/>
              </w:rPr>
              <w:t>Музичка школа „Даворин Јенко”, Београд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/>
              </w:rPr>
            </w:pPr>
            <w:r w:rsidRPr="00FB59CF">
              <w:rPr>
                <w:b/>
                <w:lang/>
              </w:rPr>
              <w:t>ТЕХНИЧКО И ИНФОРМАТИЧКО ОБРАЗОВАЊЕ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/>
              </w:rPr>
            </w:pPr>
          </w:p>
          <w:p w:rsidR="00E131C3" w:rsidRPr="00FB59CF" w:rsidRDefault="00E131C3" w:rsidP="00227502">
            <w:pPr>
              <w:jc w:val="left"/>
              <w:rPr>
                <w:lang/>
              </w:rPr>
            </w:pPr>
            <w:r w:rsidRPr="00FB59CF">
              <w:rPr>
                <w:lang/>
              </w:rPr>
              <w:t>Ауто мото савез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/>
              </w:rPr>
            </w:pPr>
            <w:r w:rsidRPr="007B13FB">
              <w:rPr>
                <w:i/>
                <w:lang/>
              </w:rPr>
              <w:t xml:space="preserve">Шта знаш о саобраћају? - </w:t>
            </w:r>
            <w:r w:rsidRPr="007B13FB">
              <w:rPr>
                <w:i/>
                <w:lang/>
              </w:rPr>
              <w:t>Европско такмичење у познавању саобраћаја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Pr="007B13FB" w:rsidRDefault="00E131C3" w:rsidP="00227502">
            <w:pPr>
              <w:jc w:val="left"/>
              <w:rPr>
                <w:lang/>
              </w:rPr>
            </w:pPr>
          </w:p>
          <w:p w:rsidR="00E131C3" w:rsidRDefault="00E131C3" w:rsidP="00227502">
            <w:pPr>
              <w:jc w:val="left"/>
              <w:rPr>
                <w:lang/>
              </w:rPr>
            </w:pPr>
            <w:r w:rsidRPr="007B13FB">
              <w:rPr>
                <w:lang/>
              </w:rPr>
              <w:t>септембар 2014.</w:t>
            </w:r>
          </w:p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Pr="00D17775" w:rsidRDefault="00665384" w:rsidP="00227502">
            <w:pPr>
              <w:jc w:val="left"/>
              <w:rPr>
                <w:lang/>
              </w:rPr>
            </w:pPr>
          </w:p>
        </w:tc>
      </w:tr>
    </w:tbl>
    <w:p w:rsidR="00665384" w:rsidRDefault="00665384">
      <w:pPr>
        <w:rPr>
          <w:lang/>
        </w:rPr>
      </w:pPr>
    </w:p>
    <w:p w:rsidR="00665384" w:rsidRDefault="00665384" w:rsidP="00665384">
      <w:pPr>
        <w:jc w:val="center"/>
        <w:rPr>
          <w:b/>
          <w:lang/>
        </w:rPr>
      </w:pPr>
      <w:r>
        <w:rPr>
          <w:b/>
          <w:lang/>
        </w:rPr>
        <w:t>КАЛЕНДАР СМОТРИ УЧЕНИКА ОСНОВНИХ ШКОЛА</w:t>
      </w:r>
      <w:r>
        <w:rPr>
          <w:lang/>
        </w:rPr>
        <w:t xml:space="preserve"> </w:t>
      </w:r>
      <w:r>
        <w:rPr>
          <w:b/>
          <w:lang/>
        </w:rPr>
        <w:t>ЗА ШКОЛСКУ 2014/2015.</w:t>
      </w:r>
    </w:p>
    <w:p w:rsidR="00665384" w:rsidRPr="00665384" w:rsidRDefault="00665384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665384" w:rsidRPr="00791276" w:rsidTr="00227502">
        <w:trPr>
          <w:trHeight w:val="20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65384" w:rsidRDefault="00665384" w:rsidP="00227502">
            <w:pPr>
              <w:spacing w:line="276" w:lineRule="auto"/>
              <w:jc w:val="center"/>
              <w:rPr>
                <w:b/>
                <w:lang/>
              </w:rPr>
            </w:pPr>
          </w:p>
          <w:p w:rsidR="00665384" w:rsidRDefault="00665384" w:rsidP="00665384">
            <w:pPr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ОД ШКОЛСКОГ ДО </w:t>
            </w:r>
            <w:r w:rsidR="00203A87">
              <w:rPr>
                <w:b/>
                <w:lang/>
              </w:rPr>
              <w:t>ME</w:t>
            </w:r>
            <w:r w:rsidR="00203A87">
              <w:rPr>
                <w:b/>
                <w:lang/>
              </w:rPr>
              <w:t>ЂУНАРОДН</w:t>
            </w:r>
            <w:r>
              <w:rPr>
                <w:b/>
              </w:rPr>
              <w:t>ОГ НИВОА</w:t>
            </w:r>
          </w:p>
          <w:p w:rsidR="00665384" w:rsidRPr="00665384" w:rsidRDefault="00665384" w:rsidP="00665384">
            <w:pPr>
              <w:spacing w:line="276" w:lineRule="auto"/>
              <w:rPr>
                <w:b/>
                <w:bCs/>
                <w:lang/>
              </w:rPr>
            </w:pP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791276">
              <w:rPr>
                <w:b/>
                <w:bCs/>
                <w:lang/>
              </w:rPr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791276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791276">
              <w:rPr>
                <w:b/>
                <w:bCs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791276">
              <w:rPr>
                <w:b/>
                <w:bCs/>
                <w:lang/>
              </w:rPr>
              <w:t xml:space="preserve">НИВОИ </w:t>
            </w:r>
            <w:r w:rsidRPr="00791276">
              <w:rPr>
                <w:b/>
                <w:bCs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791276">
              <w:rPr>
                <w:b/>
                <w:bCs/>
                <w:lang/>
              </w:rPr>
              <w:t>КАЛЕНДАР ОДРЖАВАЊА (ДАТУМ, МЕСТО И ДР.)</w:t>
            </w:r>
          </w:p>
        </w:tc>
      </w:tr>
      <w:tr w:rsidR="00665384" w:rsidRPr="00791276" w:rsidTr="00227502">
        <w:trPr>
          <w:trHeight w:val="1009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/>
              </w:rPr>
            </w:pPr>
            <w:r w:rsidRPr="00791276">
              <w:rPr>
                <w:b/>
                <w:lang/>
              </w:rPr>
              <w:t>СРПСКИ ЈЕЗИК</w:t>
            </w: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791276">
              <w:rPr>
                <w:lang/>
              </w:rPr>
              <w:t>Друштво за српски језик и књижевност</w:t>
            </w:r>
            <w:r w:rsidRPr="00791276">
              <w:rPr>
                <w:lang w:val="ru-RU"/>
              </w:rPr>
              <w:t xml:space="preserve"> </w:t>
            </w:r>
            <w:r w:rsidRPr="00791276">
              <w:rPr>
                <w:lang w:val="sr-Latn-CS"/>
              </w:rPr>
              <w:t xml:space="preserve">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F61DB7">
              <w:rPr>
                <w:i/>
                <w:lang/>
              </w:rPr>
              <w:t>Литерарне секције основних школа</w:t>
            </w: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утврђивање квалитета, достављање документације до 15. новембра 201</w:t>
            </w:r>
            <w:r w:rsidRPr="00F61DB7">
              <w:rPr>
                <w:lang/>
              </w:rPr>
              <w:t>4</w:t>
            </w:r>
            <w:r w:rsidRPr="00F61DB7">
              <w:t>.</w:t>
            </w:r>
          </w:p>
        </w:tc>
      </w:tr>
      <w:tr w:rsidR="00665384" w:rsidRPr="00791276" w:rsidTr="00227502">
        <w:trPr>
          <w:trHeight w:val="100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избор најуспешнијих секција у јануару 201</w:t>
            </w:r>
            <w:r w:rsidRPr="00F61DB7">
              <w:rPr>
                <w:lang/>
              </w:rPr>
              <w:t>5</w:t>
            </w:r>
            <w:r w:rsidRPr="00F61DB7">
              <w:t>. године на Зимском семинару у  Београду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F61DB7">
              <w:rPr>
                <w:i/>
                <w:lang/>
              </w:rPr>
              <w:t>Лингвистичке секције основних школа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утврђивање квалитета, достављање документације до 15. новембра 201</w:t>
            </w:r>
            <w:r w:rsidRPr="00F61DB7">
              <w:rPr>
                <w:lang/>
              </w:rPr>
              <w:t>4</w:t>
            </w:r>
            <w:r w:rsidRPr="00F61DB7">
              <w:t>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избор најуспешнијих секција у јануару 201</w:t>
            </w:r>
            <w:r w:rsidRPr="00F61DB7">
              <w:rPr>
                <w:lang/>
              </w:rPr>
              <w:t>5</w:t>
            </w:r>
            <w:r w:rsidRPr="00F61DB7">
              <w:t>. године на Зимском семинару у  Београду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Савез аматера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F61DB7">
              <w:rPr>
                <w:i/>
                <w:lang/>
              </w:rPr>
              <w:t>Смотра ученика рецитатора Србије „Песниче народа мог”</w:t>
            </w: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15.</w:t>
            </w:r>
            <w:r w:rsidRPr="00F61DB7">
              <w:rPr>
                <w:lang/>
              </w:rPr>
              <w:t>3.</w:t>
            </w:r>
            <w:r w:rsidRPr="00F61DB7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03A87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 xml:space="preserve">општински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31.</w:t>
            </w:r>
            <w:r w:rsidRPr="00F61DB7">
              <w:rPr>
                <w:lang/>
              </w:rPr>
              <w:t>3.</w:t>
            </w:r>
            <w:r w:rsidRPr="00F61DB7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19.</w:t>
            </w:r>
            <w:r w:rsidRPr="00F61DB7">
              <w:rPr>
                <w:lang/>
              </w:rPr>
              <w:t>4.</w:t>
            </w:r>
            <w:r w:rsidRPr="00F61DB7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 xml:space="preserve">покрајински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26.</w:t>
            </w:r>
            <w:r w:rsidRPr="00F61DB7">
              <w:rPr>
                <w:lang/>
              </w:rPr>
              <w:t>4.</w:t>
            </w:r>
            <w:r w:rsidRPr="00F61DB7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15. и 16.</w:t>
            </w:r>
            <w:r w:rsidRPr="00F61DB7">
              <w:rPr>
                <w:lang/>
              </w:rPr>
              <w:t>5.</w:t>
            </w:r>
            <w:r w:rsidRPr="00F61DB7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 xml:space="preserve">Удружење „Дани ћирилице”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i/>
                <w:lang/>
              </w:rPr>
            </w:pPr>
            <w:r w:rsidRPr="00F61DB7">
              <w:rPr>
                <w:i/>
                <w:lang/>
              </w:rPr>
              <w:t xml:space="preserve">Дечји сабор </w:t>
            </w:r>
            <w:r w:rsidRPr="00F61DB7">
              <w:rPr>
                <w:i/>
                <w:lang/>
              </w:rPr>
              <w:t>„Дани ћирилице”</w:t>
            </w: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16.-24.</w:t>
            </w:r>
            <w:r w:rsidRPr="00F61DB7">
              <w:rPr>
                <w:lang/>
              </w:rPr>
              <w:t>5.</w:t>
            </w:r>
            <w:r w:rsidRPr="00F61DB7">
              <w:rPr>
                <w:lang/>
              </w:rPr>
              <w:t xml:space="preserve">2015. - </w:t>
            </w:r>
            <w:r w:rsidRPr="00F61DB7">
              <w:rPr>
                <w:lang/>
              </w:rPr>
              <w:t>Баваниште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AA6A78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О</w:t>
            </w:r>
            <w:r w:rsidR="00AA6A78">
              <w:rPr>
                <w:lang/>
              </w:rPr>
              <w:t>сновна школа</w:t>
            </w:r>
            <w:bookmarkStart w:id="0" w:name="_GoBack"/>
            <w:bookmarkEnd w:id="0"/>
            <w:r w:rsidRPr="00791276">
              <w:rPr>
                <w:lang/>
              </w:rPr>
              <w:t xml:space="preserve"> „Вожд Карађорђе”, Алексинац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i/>
                <w:lang/>
              </w:rPr>
              <w:t>„Читалићи 2015”</w:t>
            </w:r>
          </w:p>
          <w:p w:rsidR="00665384" w:rsidRPr="00F61DB7" w:rsidRDefault="00665384" w:rsidP="00227502">
            <w:pPr>
              <w:spacing w:line="276" w:lineRule="auto"/>
              <w:jc w:val="righ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2.4.2015.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током априла и маја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409A6" w:rsidRDefault="00665384" w:rsidP="00F409A6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 xml:space="preserve">16.5.2015. - </w:t>
            </w:r>
            <w:r w:rsidR="00F409A6">
              <w:rPr>
                <w:lang/>
              </w:rPr>
              <w:t>A</w:t>
            </w:r>
            <w:r w:rsidR="00F409A6">
              <w:rPr>
                <w:lang/>
              </w:rPr>
              <w:t>лексинац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E87A88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МАТЕМАТИКА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FB59CF">
              <w:rPr>
                <w:lang/>
              </w:rPr>
              <w:t>Друштво математичара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F61DB7">
              <w:rPr>
                <w:i/>
                <w:lang/>
              </w:rPr>
              <w:t>Кенгур без граница- међународна математичка смотра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ED3664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19.</w:t>
            </w:r>
            <w:r w:rsidRPr="00F61DB7">
              <w:rPr>
                <w:lang/>
              </w:rPr>
              <w:t>3.</w:t>
            </w:r>
            <w:r w:rsidRPr="00F61DB7">
              <w:rPr>
                <w:lang/>
              </w:rPr>
              <w:t xml:space="preserve">2015. 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МУЗИЧК</w:t>
            </w:r>
            <w:r w:rsidRPr="00791276">
              <w:rPr>
                <w:b/>
                <w:iCs/>
                <w:lang/>
              </w:rPr>
              <w:t>А КУЛТУРА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791276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  <w:r w:rsidRPr="00F61DB7">
              <w:rPr>
                <w:i/>
                <w:lang/>
              </w:rPr>
              <w:t>11. финално такмичење – смотра музичких и балетских талената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lang/>
              </w:rPr>
            </w:pPr>
            <w:r w:rsidRPr="00F61DB7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61DB7">
              <w:rPr>
                <w:lang/>
              </w:rPr>
              <w:t>новембар 2014. - Карловачка гимназија, Сремски Карловци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lastRenderedPageBreak/>
              <w:t>Дечји културни центар</w:t>
            </w:r>
            <w:r w:rsidRPr="00791276">
              <w:rPr>
                <w:lang/>
              </w:rPr>
              <w:t>,</w:t>
            </w:r>
            <w:r w:rsidRPr="00791276">
              <w:rPr>
                <w:lang/>
              </w:rPr>
              <w:t xml:space="preserve"> Београд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84" w:rsidRPr="00FC547F" w:rsidRDefault="00665384" w:rsidP="00227502">
            <w:pPr>
              <w:jc w:val="left"/>
              <w:rPr>
                <w:i/>
                <w:lang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/>
              </w:rPr>
            </w:pPr>
            <w:r w:rsidRPr="00FC547F">
              <w:rPr>
                <w:i/>
                <w:lang/>
              </w:rPr>
              <w:t xml:space="preserve">20. Републички фестивал дечјег музичког стваралаштва „Деца </w:t>
            </w:r>
            <w:r w:rsidRPr="00FC547F">
              <w:rPr>
                <w:i/>
                <w:lang/>
              </w:rPr>
              <w:lastRenderedPageBreak/>
              <w:t>композитори” - ФЕДЕМУС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jc w:val="left"/>
              <w:rPr>
                <w:lang/>
              </w:rPr>
            </w:pPr>
            <w:r w:rsidRPr="00FC547F">
              <w:rPr>
                <w:lang/>
              </w:rPr>
              <w:lastRenderedPageBreak/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C547F">
              <w:rPr>
                <w:lang/>
              </w:rPr>
              <w:t>конкурс: 15.</w:t>
            </w:r>
            <w:r w:rsidRPr="00FC547F">
              <w:rPr>
                <w:lang/>
              </w:rPr>
              <w:t>1.</w:t>
            </w:r>
            <w:r w:rsidRPr="00FC547F">
              <w:rPr>
                <w:lang/>
              </w:rPr>
              <w:t xml:space="preserve"> -15.3.2015. 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март-април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C547F">
              <w:rPr>
                <w:lang/>
              </w:rPr>
              <w:t xml:space="preserve">завршни концерт: мај 2015. –   Дечји културни центар, </w:t>
            </w:r>
            <w:r w:rsidRPr="00FC547F">
              <w:rPr>
                <w:lang/>
              </w:rPr>
              <w:lastRenderedPageBreak/>
              <w:t>Београд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Музички центар</w:t>
            </w:r>
            <w:r w:rsidRPr="00791276">
              <w:rPr>
                <w:lang/>
              </w:rPr>
              <w:t>,</w:t>
            </w:r>
            <w:r w:rsidRPr="00791276">
              <w:rPr>
                <w:lang/>
              </w:rPr>
              <w:t xml:space="preserve"> Панчево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A3957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FC547F">
              <w:rPr>
                <w:i/>
                <w:lang/>
              </w:rPr>
              <w:t>„</w:t>
            </w:r>
            <w:r w:rsidRPr="00FC547F">
              <w:rPr>
                <w:i/>
                <w:lang/>
              </w:rPr>
              <w:t>Распевано пролеће Србије”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децембар 2014.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 xml:space="preserve">окружни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март – јун 2015.</w:t>
            </w:r>
          </w:p>
        </w:tc>
      </w:tr>
      <w:tr w:rsidR="00665384" w:rsidRPr="00791276" w:rsidTr="00227502">
        <w:trPr>
          <w:trHeight w:val="1269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FC547F" w:rsidRDefault="00665384" w:rsidP="00227502">
            <w:pPr>
              <w:spacing w:line="276" w:lineRule="auto"/>
              <w:rPr>
                <w:lang/>
              </w:rPr>
            </w:pPr>
            <w:r w:rsidRPr="00FC547F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C547F">
              <w:rPr>
                <w:lang/>
              </w:rPr>
              <w:t>5.</w:t>
            </w:r>
            <w:r w:rsidRPr="00FC547F">
              <w:rPr>
                <w:lang/>
              </w:rPr>
              <w:t>6.2</w:t>
            </w:r>
            <w:r w:rsidRPr="00FC547F">
              <w:rPr>
                <w:lang/>
              </w:rPr>
              <w:t>015. – Сремска Митровица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 w:rsidRPr="00791276">
              <w:rPr>
                <w:lang/>
              </w:rPr>
              <w:t>Заједница музичких и балетских школа Србије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665384" w:rsidP="00227502">
            <w:pPr>
              <w:spacing w:line="276" w:lineRule="auto"/>
              <w:rPr>
                <w:i/>
                <w:lang/>
              </w:rPr>
            </w:pPr>
            <w:r w:rsidRPr="00F33B51">
              <w:rPr>
                <w:i/>
                <w:lang/>
              </w:rPr>
              <w:t>Републички фестивал музичких школа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прва половина маја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ЛИКОВНА КУЛТУРА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AD4B30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Удружење ликовних педагога Србије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F33B51">
              <w:rPr>
                <w:i/>
                <w:lang/>
              </w:rPr>
              <w:t>Смотра ученичког ликовног стваралаштва за основне школе</w:t>
            </w:r>
          </w:p>
          <w:p w:rsidR="00665384" w:rsidRPr="00F33B51" w:rsidRDefault="00665384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р</w:t>
            </w:r>
            <w:r w:rsidRPr="00F33B51">
              <w:rPr>
                <w:lang/>
              </w:rPr>
              <w:t>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33B51" w:rsidRDefault="00665384" w:rsidP="00227502">
            <w:pPr>
              <w:spacing w:line="276" w:lineRule="auto"/>
              <w:rPr>
                <w:lang/>
              </w:rPr>
            </w:pPr>
            <w:r w:rsidRPr="00F33B51">
              <w:rPr>
                <w:lang/>
              </w:rPr>
              <w:t>30.</w:t>
            </w:r>
            <w:r w:rsidRPr="00F33B51">
              <w:rPr>
                <w:lang/>
              </w:rPr>
              <w:t>5.</w:t>
            </w:r>
            <w:r w:rsidRPr="00F33B51">
              <w:rPr>
                <w:lang/>
              </w:rPr>
              <w:t>2015. - Београд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03A87">
            <w:pPr>
              <w:jc w:val="left"/>
              <w:rPr>
                <w:lang/>
              </w:rPr>
            </w:pPr>
            <w:r w:rsidRPr="00F33B51">
              <w:rPr>
                <w:lang/>
              </w:rPr>
              <w:t xml:space="preserve">међународни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jc w:val="left"/>
              <w:rPr>
                <w:lang/>
              </w:rPr>
            </w:pPr>
            <w:r w:rsidRPr="00F33B51">
              <w:rPr>
                <w:lang/>
              </w:rPr>
              <w:t>30.5.2015. - Београд</w:t>
            </w:r>
          </w:p>
        </w:tc>
      </w:tr>
      <w:tr w:rsidR="00665384" w:rsidRPr="00791276" w:rsidTr="00AC5B37">
        <w:trPr>
          <w:trHeight w:val="411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 xml:space="preserve">Центар за ликовно васпитање деце и омладине Војводине, </w:t>
            </w:r>
            <w:r w:rsidRPr="00791276">
              <w:rPr>
                <w:lang/>
              </w:rPr>
              <w:lastRenderedPageBreak/>
              <w:t>Нови Сад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A16CBE" w:rsidP="00A16CBE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lastRenderedPageBreak/>
              <w:t>56. Смотра ликовних радова</w:t>
            </w:r>
            <w:r w:rsidR="00AC5B37">
              <w:rPr>
                <w:i/>
                <w:lang/>
              </w:rPr>
              <w:t xml:space="preserve"> деце Србије (тема:„Сцена</w:t>
            </w:r>
            <w:r w:rsidR="00665384" w:rsidRPr="00F33B51">
              <w:rPr>
                <w:i/>
                <w:lang/>
              </w:rPr>
              <w:t xml:space="preserve">, </w:t>
            </w:r>
            <w:r w:rsidR="00AC5B37">
              <w:rPr>
                <w:i/>
                <w:lang/>
              </w:rPr>
              <w:t xml:space="preserve">костим, </w:t>
            </w:r>
            <w:r w:rsidR="00665384" w:rsidRPr="00F33B51">
              <w:rPr>
                <w:i/>
                <w:lang/>
              </w:rPr>
              <w:t>маска, лутка”)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мај 2015. – Нови Сад</w:t>
            </w:r>
          </w:p>
        </w:tc>
      </w:tr>
      <w:tr w:rsidR="00665384" w:rsidRPr="00791276" w:rsidTr="00227502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665384" w:rsidP="00AC5B37">
            <w:pPr>
              <w:spacing w:line="276" w:lineRule="auto"/>
              <w:rPr>
                <w:b/>
                <w:i/>
                <w:lang/>
              </w:rPr>
            </w:pPr>
            <w:r w:rsidRPr="00F33B51">
              <w:rPr>
                <w:i/>
                <w:lang/>
              </w:rPr>
              <w:t>60. Смотра ликовних радова деце Србије</w:t>
            </w:r>
            <w:r w:rsidRPr="00F33B51">
              <w:rPr>
                <w:lang/>
              </w:rPr>
              <w:t xml:space="preserve"> </w:t>
            </w:r>
            <w:r w:rsidR="00AC5B37">
              <w:rPr>
                <w:i/>
                <w:lang/>
              </w:rPr>
              <w:t xml:space="preserve">(тема: </w:t>
            </w:r>
            <w:r w:rsidRPr="00F33B51">
              <w:rPr>
                <w:i/>
                <w:lang/>
              </w:rPr>
              <w:t>„Црвено</w:t>
            </w:r>
            <w:r w:rsidR="00AC5B37">
              <w:rPr>
                <w:i/>
                <w:lang/>
              </w:rPr>
              <w:t>,</w:t>
            </w:r>
            <w:r w:rsidRPr="00F33B51">
              <w:rPr>
                <w:i/>
                <w:lang/>
              </w:rPr>
              <w:t xml:space="preserve"> волим</w:t>
            </w:r>
            <w:r w:rsidR="00AC5B37">
              <w:rPr>
                <w:i/>
                <w:lang/>
              </w:rPr>
              <w:t xml:space="preserve"> те црвено”)</w:t>
            </w:r>
            <w:r w:rsidRPr="00F33B51">
              <w:rPr>
                <w:i/>
                <w:lang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децембар 2014. –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Cs/>
                <w:lang/>
              </w:rPr>
              <w:lastRenderedPageBreak/>
              <w:t>ФИЗИЧКО ВАСПИТАЊЕ</w:t>
            </w:r>
          </w:p>
          <w:p w:rsidR="00665384" w:rsidRDefault="00665384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E73E43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E73E43">
              <w:rPr>
                <w:lang/>
              </w:rPr>
              <w:t>Министарство просвете, науке и технолошког развоја</w:t>
            </w:r>
          </w:p>
          <w:p w:rsidR="00665384" w:rsidRPr="00E73E43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E73E43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E73E43">
              <w:rPr>
                <w:lang/>
              </w:rPr>
              <w:t>РТС и Савез атлетских талената Србије „Александар Петровић”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F33B51">
              <w:rPr>
                <w:i/>
                <w:lang/>
              </w:rPr>
              <w:t>Крос РТС-а „Кроз Србију”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F33B51" w:rsidRDefault="00665384" w:rsidP="00ED3664">
            <w:pPr>
              <w:spacing w:line="276" w:lineRule="auto"/>
              <w:jc w:val="left"/>
              <w:rPr>
                <w:lang/>
              </w:rPr>
            </w:pPr>
            <w:r w:rsidRPr="00F33B51">
              <w:rPr>
                <w:lang/>
              </w:rPr>
              <w:t>15.</w:t>
            </w:r>
            <w:r w:rsidRPr="00F33B51">
              <w:rPr>
                <w:lang/>
              </w:rPr>
              <w:t>5.</w:t>
            </w:r>
            <w:r w:rsidRPr="00F33B51">
              <w:rPr>
                <w:lang/>
              </w:rPr>
              <w:t xml:space="preserve">2015. </w:t>
            </w:r>
          </w:p>
        </w:tc>
      </w:tr>
      <w:tr w:rsidR="00665384" w:rsidRPr="00791276" w:rsidTr="00227502">
        <w:trPr>
          <w:trHeight w:val="1085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lang/>
              </w:rPr>
              <w:t>ИНФОРМАТИК</w:t>
            </w:r>
            <w:r>
              <w:rPr>
                <w:b/>
                <w:lang/>
              </w:rPr>
              <w:t>А И РАЧУНАРСТВО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>Смотра техничког стваралаштва из роботике и интерфејс технологије „РОБО-ИНТ Инвент”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2EF1" w:rsidRDefault="00732EF1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мај</w:t>
            </w:r>
            <w:r w:rsidRPr="00791276">
              <w:rPr>
                <w:lang/>
              </w:rPr>
              <w:t xml:space="preserve">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  <w:r w:rsidRPr="00791276">
              <w:rPr>
                <w:lang/>
              </w:rPr>
              <w:t>мај 2015.</w:t>
            </w:r>
            <w:r>
              <w:rPr>
                <w:lang/>
              </w:rPr>
              <w:t>- Културни центар, Зрењанин</w:t>
            </w:r>
          </w:p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color w:val="00B050"/>
                <w:lang/>
              </w:rPr>
            </w:pPr>
            <w:r w:rsidRPr="00791276">
              <w:rPr>
                <w:b/>
                <w:iCs/>
                <w:color w:val="00B050"/>
                <w:lang/>
              </w:rPr>
              <w:t xml:space="preserve">  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color w:val="00B050"/>
                <w:lang/>
              </w:rPr>
            </w:pPr>
            <w:r w:rsidRPr="00791276">
              <w:rPr>
                <w:b/>
                <w:iCs/>
                <w:lang/>
              </w:rPr>
              <w:t>ИЗБОРНИ НАСТАВНИ ПРЕДМЕТИ, ФЕСТИВАЛИ, САБОРИ,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  <w:r w:rsidRPr="00791276">
              <w:rPr>
                <w:bCs/>
                <w:lang/>
              </w:rPr>
              <w:t>Савез учитеља Републике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i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6A60BA">
              <w:rPr>
                <w:bCs/>
                <w:i/>
                <w:lang/>
              </w:rPr>
              <w:t>Смотра стваралаштва учитеља у образовно-васпитном процесу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  <w:r w:rsidRPr="006A60BA">
              <w:rPr>
                <w:bCs/>
                <w:lang/>
              </w:rPr>
              <w:t>р</w:t>
            </w:r>
            <w:r w:rsidRPr="006A60BA">
              <w:rPr>
                <w:bCs/>
                <w:lang/>
              </w:rPr>
              <w:t xml:space="preserve">епублички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/>
              </w:rPr>
            </w:pPr>
            <w:r w:rsidRPr="006A60BA">
              <w:rPr>
                <w:lang/>
              </w:rPr>
              <w:t>13.-14.</w:t>
            </w:r>
            <w:r w:rsidRPr="006A60BA">
              <w:rPr>
                <w:lang/>
              </w:rPr>
              <w:t>6.</w:t>
            </w:r>
            <w:r w:rsidRPr="006A60BA">
              <w:rPr>
                <w:lang/>
              </w:rPr>
              <w:t>2015.</w:t>
            </w:r>
          </w:p>
        </w:tc>
      </w:tr>
      <w:tr w:rsidR="00665384" w:rsidRPr="00791276" w:rsidTr="00227502">
        <w:trPr>
          <w:trHeight w:val="341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 xml:space="preserve">Министарство просвете, науке и </w:t>
            </w:r>
            <w:r w:rsidRPr="00791276">
              <w:rPr>
                <w:lang/>
              </w:rPr>
              <w:lastRenderedPageBreak/>
              <w:t>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5F0554">
              <w:rPr>
                <w:i/>
                <w:lang/>
              </w:rPr>
              <w:lastRenderedPageBreak/>
              <w:t xml:space="preserve">21. Фестивал луткарства основних школа </w:t>
            </w:r>
          </w:p>
          <w:p w:rsidR="00665384" w:rsidRPr="005F0554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5F0554">
              <w:rPr>
                <w:lang/>
              </w:rPr>
              <w:lastRenderedPageBreak/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rPr>
                <w:lang/>
              </w:rPr>
            </w:pPr>
            <w:r w:rsidRPr="005F0554">
              <w:rPr>
                <w:lang/>
              </w:rPr>
              <w:t>јануар 2015.</w:t>
            </w:r>
          </w:p>
        </w:tc>
      </w:tr>
      <w:tr w:rsidR="00665384" w:rsidRPr="00791276" w:rsidTr="00227502">
        <w:trPr>
          <w:trHeight w:val="341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5F0554">
              <w:rPr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rPr>
                <w:lang/>
              </w:rPr>
            </w:pPr>
            <w:r w:rsidRPr="005F0554">
              <w:rPr>
                <w:lang/>
              </w:rPr>
              <w:t>фебруар-март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5F055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5F0554">
              <w:rPr>
                <w:lang/>
              </w:rPr>
              <w:t>р</w:t>
            </w:r>
            <w:r w:rsidRPr="005F0554">
              <w:rPr>
                <w:lang/>
              </w:rPr>
              <w:t>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5F0554">
              <w:rPr>
                <w:lang/>
              </w:rPr>
              <w:t>23. и 24.</w:t>
            </w:r>
            <w:r w:rsidRPr="005F0554">
              <w:rPr>
                <w:lang/>
              </w:rPr>
              <w:t>4.</w:t>
            </w:r>
            <w:r w:rsidRPr="005F0554">
              <w:rPr>
                <w:lang/>
              </w:rPr>
              <w:t>2015. – Позориште младих,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5F055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jc w:val="left"/>
              <w:rPr>
                <w:lang/>
              </w:rPr>
            </w:pPr>
            <w:r w:rsidRPr="005F0554">
              <w:rPr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AC5B37" w:rsidP="00227502">
            <w:pPr>
              <w:jc w:val="left"/>
              <w:rPr>
                <w:lang/>
              </w:rPr>
            </w:pPr>
            <w:r>
              <w:rPr>
                <w:lang/>
              </w:rPr>
              <w:t>24-26.</w:t>
            </w:r>
            <w:r w:rsidR="00665384" w:rsidRPr="005F0554">
              <w:rPr>
                <w:lang/>
              </w:rPr>
              <w:t>4.2015.</w:t>
            </w:r>
            <w:r w:rsidR="00F17282">
              <w:rPr>
                <w:lang/>
              </w:rPr>
              <w:t xml:space="preserve"> </w:t>
            </w:r>
            <w:r w:rsidR="00665384" w:rsidRPr="005F0554">
              <w:rPr>
                <w:lang/>
              </w:rPr>
              <w:t>-</w:t>
            </w:r>
            <w:r w:rsidR="00F17282">
              <w:rPr>
                <w:lang/>
              </w:rPr>
              <w:t xml:space="preserve"> </w:t>
            </w:r>
            <w:r w:rsidR="00665384" w:rsidRPr="005F0554">
              <w:rPr>
                <w:lang/>
              </w:rPr>
              <w:t>Позориште младих,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Министарство просвете, науке и технолошког развоја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 xml:space="preserve">Удружење војвођанских учитеља, Нови Сад  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  <w:p w:rsidR="00665384" w:rsidRPr="00FB59CF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  <w:r>
              <w:rPr>
                <w:lang/>
              </w:rPr>
              <w:t>Коло српских сестара Епархије бачке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jc w:val="left"/>
              <w:rPr>
                <w:i/>
                <w:lang/>
              </w:rPr>
            </w:pPr>
          </w:p>
          <w:p w:rsidR="00665384" w:rsidRDefault="00665384" w:rsidP="00227502">
            <w:pPr>
              <w:jc w:val="left"/>
              <w:rPr>
                <w:i/>
                <w:lang/>
              </w:rPr>
            </w:pPr>
          </w:p>
          <w:p w:rsidR="00665384" w:rsidRDefault="00665384" w:rsidP="00227502">
            <w:pPr>
              <w:jc w:val="left"/>
              <w:rPr>
                <w:i/>
                <w:lang/>
              </w:rPr>
            </w:pPr>
          </w:p>
          <w:p w:rsidR="00665384" w:rsidRPr="005F0554" w:rsidRDefault="00665384" w:rsidP="00227502">
            <w:pPr>
              <w:jc w:val="left"/>
              <w:rPr>
                <w:i/>
                <w:lang/>
              </w:rPr>
            </w:pPr>
            <w:r w:rsidRPr="005F0554">
              <w:rPr>
                <w:i/>
                <w:lang/>
              </w:rPr>
              <w:t>„Светосавље и наше доба”</w:t>
            </w:r>
          </w:p>
          <w:p w:rsidR="00665384" w:rsidRPr="005F0554" w:rsidRDefault="00665384" w:rsidP="00227502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jc w:val="left"/>
              <w:rPr>
                <w:sz w:val="23"/>
                <w:szCs w:val="23"/>
                <w:lang/>
              </w:rPr>
            </w:pPr>
          </w:p>
          <w:p w:rsidR="00665384" w:rsidRDefault="00665384" w:rsidP="00227502">
            <w:pPr>
              <w:jc w:val="left"/>
              <w:rPr>
                <w:sz w:val="23"/>
                <w:szCs w:val="23"/>
                <w:lang/>
              </w:rPr>
            </w:pPr>
          </w:p>
          <w:p w:rsidR="00665384" w:rsidRDefault="00665384" w:rsidP="00227502">
            <w:pPr>
              <w:jc w:val="left"/>
              <w:rPr>
                <w:sz w:val="23"/>
                <w:szCs w:val="23"/>
                <w:lang/>
              </w:rPr>
            </w:pPr>
          </w:p>
          <w:p w:rsidR="00665384" w:rsidRPr="005F0554" w:rsidRDefault="00665384" w:rsidP="00227502">
            <w:pPr>
              <w:jc w:val="left"/>
              <w:rPr>
                <w:sz w:val="23"/>
                <w:szCs w:val="23"/>
                <w:lang/>
              </w:rPr>
            </w:pPr>
            <w:r w:rsidRPr="005F0554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Default="00665384" w:rsidP="00227502">
            <w:pPr>
              <w:jc w:val="left"/>
              <w:rPr>
                <w:lang/>
              </w:rPr>
            </w:pPr>
          </w:p>
          <w:p w:rsidR="00665384" w:rsidRPr="005F0554" w:rsidRDefault="00665384" w:rsidP="00227502">
            <w:pPr>
              <w:jc w:val="left"/>
              <w:rPr>
                <w:sz w:val="23"/>
                <w:szCs w:val="23"/>
                <w:lang/>
              </w:rPr>
            </w:pPr>
            <w:r w:rsidRPr="005F0554">
              <w:rPr>
                <w:lang/>
              </w:rPr>
              <w:t>ј</w:t>
            </w:r>
            <w:r w:rsidRPr="005F0554">
              <w:rPr>
                <w:lang w:val="en-US"/>
              </w:rPr>
              <w:t>a</w:t>
            </w:r>
            <w:r w:rsidRPr="005F0554">
              <w:rPr>
                <w:lang/>
              </w:rPr>
              <w:t>нуар-фебруар 2015.– Нови Сад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Центар за развој и примену Науке, Технологије и Информатике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 xml:space="preserve">  Смотра кратког ђачког филма – ФИЛМић</w:t>
            </w: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крајем маја 2015.</w:t>
            </w:r>
          </w:p>
        </w:tc>
      </w:tr>
      <w:tr w:rsidR="00665384" w:rsidRPr="00791276" w:rsidTr="00227502">
        <w:trPr>
          <w:trHeight w:val="33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lastRenderedPageBreak/>
              <w:t>Учитељско друштво, Лесковац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>Смотра сценског учитељског стваралаштва</w:t>
            </w: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пријава: до 1.4.2015.</w:t>
            </w: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 xml:space="preserve">достављање материјала: </w:t>
            </w: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до 20.4.2015.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крај априла и почетак маја 2015.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 xml:space="preserve">републички </w:t>
            </w:r>
          </w:p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  1-2.</w:t>
            </w:r>
            <w:r w:rsidRPr="006A60BA">
              <w:rPr>
                <w:lang/>
              </w:rPr>
              <w:t>6.</w:t>
            </w:r>
            <w:r w:rsidRPr="006A60BA">
              <w:rPr>
                <w:lang/>
              </w:rPr>
              <w:t>2015. - Народно позориште, Лесковац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3.6.2015. - Народно позориште, Лесковац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791276">
              <w:rPr>
                <w:lang/>
              </w:rPr>
              <w:t>Основна школа „Марија Трандафил”, Ветерник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Default="00665384" w:rsidP="00227502">
            <w:pPr>
              <w:spacing w:line="276" w:lineRule="auto"/>
              <w:rPr>
                <w:i/>
                <w:lang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i/>
                <w:lang/>
              </w:rPr>
            </w:pPr>
            <w:r w:rsidRPr="00D305D3">
              <w:rPr>
                <w:i/>
                <w:lang/>
              </w:rPr>
              <w:t>Наша срца куцају у истом ритму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D305D3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/>
              </w:rPr>
            </w:pPr>
            <w:r w:rsidRPr="00D305D3">
              <w:rPr>
                <w:lang/>
              </w:rPr>
              <w:t>окружни</w:t>
            </w:r>
          </w:p>
          <w:p w:rsidR="00665384" w:rsidRPr="00D305D3" w:rsidRDefault="00665384" w:rsidP="00227502">
            <w:pPr>
              <w:spacing w:line="276" w:lineRule="auto"/>
              <w:rPr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D305D3" w:rsidRDefault="008E0B86" w:rsidP="00227502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 </w:t>
            </w:r>
            <w:r w:rsidR="00665384" w:rsidRPr="00D305D3">
              <w:rPr>
                <w:lang/>
              </w:rPr>
              <w:t>друга половина марта 2015.</w:t>
            </w:r>
          </w:p>
        </w:tc>
      </w:tr>
      <w:tr w:rsidR="00665384" w:rsidRPr="00791276" w:rsidTr="00227502">
        <w:trPr>
          <w:trHeight w:val="518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  <w:r w:rsidRPr="00791276">
              <w:rPr>
                <w:lang/>
              </w:rPr>
              <w:t>O</w:t>
            </w:r>
            <w:r>
              <w:rPr>
                <w:lang/>
              </w:rPr>
              <w:t>сновна школа</w:t>
            </w:r>
            <w:r w:rsidRPr="00791276">
              <w:rPr>
                <w:lang/>
              </w:rPr>
              <w:t xml:space="preserve"> „Бора Станковић”, Каравуково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after="200"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spacing w:after="200"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>Републичка смотра стваралаштва ученика основних школа „Под истим небом нашег дома”</w:t>
            </w:r>
          </w:p>
          <w:p w:rsidR="00665384" w:rsidRPr="006A60BA" w:rsidRDefault="00665384" w:rsidP="00227502">
            <w:pPr>
              <w:spacing w:after="200" w:line="276" w:lineRule="auto"/>
              <w:jc w:val="righ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rFonts w:eastAsiaTheme="minorHAnsi"/>
                <w:lang/>
              </w:rPr>
            </w:pPr>
            <w:r w:rsidRPr="006A60BA">
              <w:rPr>
                <w:rFonts w:eastAsiaTheme="minorHAnsi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крај фебруара 2015.</w:t>
            </w:r>
          </w:p>
        </w:tc>
      </w:tr>
      <w:tr w:rsidR="00665384" w:rsidRPr="00791276" w:rsidTr="00227502">
        <w:trPr>
          <w:trHeight w:val="34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03A87">
            <w:pPr>
              <w:tabs>
                <w:tab w:val="left" w:pos="708"/>
              </w:tabs>
              <w:spacing w:after="200" w:line="276" w:lineRule="auto"/>
              <w:jc w:val="left"/>
              <w:rPr>
                <w:rFonts w:eastAsiaTheme="minorHAnsi"/>
                <w:lang/>
              </w:rPr>
            </w:pPr>
            <w:r w:rsidRPr="006A60BA">
              <w:rPr>
                <w:rFonts w:eastAsiaTheme="minorHAnsi"/>
                <w:lang/>
              </w:rPr>
              <w:t xml:space="preserve">окружни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почетак марта 2015.</w:t>
            </w:r>
          </w:p>
        </w:tc>
      </w:tr>
      <w:tr w:rsidR="00665384" w:rsidRPr="00791276" w:rsidTr="00227502">
        <w:trPr>
          <w:trHeight w:val="30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tabs>
                <w:tab w:val="left" w:pos="708"/>
              </w:tabs>
              <w:spacing w:after="200" w:line="276" w:lineRule="auto"/>
              <w:jc w:val="left"/>
              <w:rPr>
                <w:rFonts w:eastAsiaTheme="minorHAnsi"/>
                <w:lang/>
              </w:rPr>
            </w:pPr>
            <w:r w:rsidRPr="006A60BA">
              <w:rPr>
                <w:rFonts w:eastAsiaTheme="minorHAnsi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 xml:space="preserve">април/мај 2015.- </w:t>
            </w:r>
            <w:r w:rsidRPr="006A60BA">
              <w:rPr>
                <w:lang/>
              </w:rPr>
              <w:t>O</w:t>
            </w:r>
            <w:r w:rsidRPr="006A60BA">
              <w:rPr>
                <w:lang/>
              </w:rPr>
              <w:t>сновна школа „Бора Станковић”, Каравуково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Удружење грађана Креатива, Горња Топлица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 xml:space="preserve">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>Смотра дечјег филмског, драмског, ликовног и литерарног стваралаштва-„Креативна чаролија”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203A8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rFonts w:eastAsiaTheme="minorHAnsi"/>
                <w:lang/>
              </w:rPr>
            </w:pPr>
            <w:r w:rsidRPr="00203A87">
              <w:rPr>
                <w:rFonts w:eastAsiaTheme="minorHAnsi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203A87" w:rsidRDefault="00203A87" w:rsidP="00227502">
            <w:pPr>
              <w:spacing w:line="276" w:lineRule="auto"/>
              <w:rPr>
                <w:lang/>
              </w:rPr>
            </w:pPr>
            <w:r w:rsidRPr="00203A87">
              <w:rPr>
                <w:lang/>
              </w:rPr>
              <w:t>17</w:t>
            </w:r>
            <w:r w:rsidR="00665384" w:rsidRPr="00203A87">
              <w:rPr>
                <w:lang/>
              </w:rPr>
              <w:t>.</w:t>
            </w:r>
            <w:r w:rsidR="00665384" w:rsidRPr="00203A87">
              <w:rPr>
                <w:lang/>
              </w:rPr>
              <w:t>4.</w:t>
            </w:r>
            <w:r w:rsidR="00665384" w:rsidRPr="00203A87">
              <w:rPr>
                <w:lang/>
              </w:rPr>
              <w:t xml:space="preserve">2015. – Основна школа „Милан Ракић” и Средња школа „Мионица”, Мионица </w:t>
            </w:r>
          </w:p>
        </w:tc>
      </w:tr>
      <w:tr w:rsidR="00665384" w:rsidRPr="00791276" w:rsidTr="00227502">
        <w:trPr>
          <w:trHeight w:val="106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203A87" w:rsidRDefault="00665384" w:rsidP="00227502">
            <w:pPr>
              <w:jc w:val="left"/>
              <w:rPr>
                <w:lang/>
              </w:rPr>
            </w:pPr>
          </w:p>
          <w:p w:rsidR="00665384" w:rsidRPr="00203A87" w:rsidRDefault="00665384" w:rsidP="00227502">
            <w:pPr>
              <w:jc w:val="left"/>
              <w:rPr>
                <w:lang/>
              </w:rPr>
            </w:pPr>
            <w:r w:rsidRPr="00203A87">
              <w:rPr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203A87" w:rsidRDefault="00203A87" w:rsidP="00227502">
            <w:pPr>
              <w:jc w:val="left"/>
              <w:rPr>
                <w:lang/>
              </w:rPr>
            </w:pPr>
            <w:r w:rsidRPr="00203A87">
              <w:rPr>
                <w:lang/>
              </w:rPr>
              <w:t>18</w:t>
            </w:r>
            <w:r w:rsidR="00665384" w:rsidRPr="00203A87">
              <w:rPr>
                <w:lang/>
              </w:rPr>
              <w:t>.4.2015. – Основна школа „Милан Ракић” и Средња школа „Мионица”, Мионица</w:t>
            </w:r>
          </w:p>
        </w:tc>
      </w:tr>
      <w:tr w:rsidR="00665384" w:rsidRPr="00791276" w:rsidTr="00227502">
        <w:trPr>
          <w:trHeight w:val="12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 xml:space="preserve"> „Информационе технологије – Удружење професора Србије”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i/>
                <w:lang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b/>
                <w:lang/>
              </w:rPr>
            </w:pPr>
            <w:r w:rsidRPr="006A60BA">
              <w:rPr>
                <w:i/>
                <w:lang/>
              </w:rPr>
              <w:t>Међународн</w:t>
            </w:r>
            <w:r w:rsidRPr="006A60BA">
              <w:rPr>
                <w:i/>
                <w:lang/>
              </w:rPr>
              <w:t>o</w:t>
            </w:r>
            <w:r w:rsidRPr="006A60BA">
              <w:rPr>
                <w:i/>
                <w:lang/>
              </w:rPr>
              <w:t xml:space="preserve"> такмичење из рачунарске и информатичке писмености „Дабар” за ученике основних и средњих школа</w:t>
            </w:r>
            <w:r w:rsidRPr="006A60BA">
              <w:rPr>
                <w:b/>
                <w:lang/>
              </w:rPr>
              <w:tab/>
            </w:r>
            <w:r w:rsidRPr="006A60BA">
              <w:rPr>
                <w:b/>
                <w:lang/>
              </w:rPr>
              <w:tab/>
            </w: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b/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b/>
                <w:lang/>
              </w:rPr>
            </w:pPr>
            <w:r w:rsidRPr="006A60BA">
              <w:rPr>
                <w:b/>
                <w:lang/>
              </w:rPr>
              <w:t xml:space="preserve">        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школски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(за ученике од </w:t>
            </w:r>
            <w:r w:rsidRPr="006A60BA">
              <w:rPr>
                <w:lang/>
              </w:rPr>
              <w:t>V</w:t>
            </w:r>
            <w:r w:rsidRPr="006A60BA">
              <w:rPr>
                <w:lang/>
              </w:rPr>
              <w:t xml:space="preserve"> до </w:t>
            </w:r>
            <w:r w:rsidRPr="006A60BA">
              <w:rPr>
                <w:lang/>
              </w:rPr>
              <w:t>VIII</w:t>
            </w:r>
            <w:r w:rsidRPr="006A60BA">
              <w:rPr>
                <w:lang/>
              </w:rPr>
              <w:t xml:space="preserve"> разреда)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17. - 21.</w:t>
            </w:r>
            <w:r w:rsidRPr="006A60BA">
              <w:rPr>
                <w:lang/>
              </w:rPr>
              <w:t>11.</w:t>
            </w:r>
            <w:r w:rsidRPr="006A60BA">
              <w:rPr>
                <w:lang/>
              </w:rPr>
              <w:t>2014. – у школама учесницама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школски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(за ученике од </w:t>
            </w:r>
            <w:r w:rsidRPr="006A60BA">
              <w:rPr>
                <w:lang/>
              </w:rPr>
              <w:t>I</w:t>
            </w:r>
            <w:r w:rsidRPr="006A60BA">
              <w:rPr>
                <w:lang/>
              </w:rPr>
              <w:t xml:space="preserve"> до </w:t>
            </w:r>
            <w:r w:rsidRPr="006A60BA">
              <w:rPr>
                <w:lang/>
              </w:rPr>
              <w:t>IV</w:t>
            </w:r>
            <w:r w:rsidRPr="006A60BA">
              <w:rPr>
                <w:lang/>
              </w:rPr>
              <w:t xml:space="preserve"> разреда)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24. – 28.</w:t>
            </w:r>
            <w:r w:rsidRPr="006A60BA">
              <w:rPr>
                <w:lang/>
              </w:rPr>
              <w:t>11.</w:t>
            </w:r>
            <w:r w:rsidRPr="006A60BA">
              <w:rPr>
                <w:lang/>
              </w:rPr>
              <w:t>2014. – у школама учесницама</w:t>
            </w:r>
          </w:p>
        </w:tc>
      </w:tr>
      <w:tr w:rsidR="00665384" w:rsidRPr="00791276" w:rsidTr="00227502">
        <w:trPr>
          <w:trHeight w:val="25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31.</w:t>
            </w:r>
            <w:r w:rsidRPr="006A60BA">
              <w:rPr>
                <w:lang/>
              </w:rPr>
              <w:t>1.</w:t>
            </w:r>
            <w:r w:rsidRPr="006A60BA">
              <w:rPr>
                <w:lang/>
              </w:rPr>
              <w:t>2015.</w:t>
            </w:r>
            <w:r w:rsidRPr="006A60BA">
              <w:rPr>
                <w:lang/>
              </w:rPr>
              <w:t xml:space="preserve"> – </w:t>
            </w:r>
            <w:r w:rsidRPr="006A60BA">
              <w:rPr>
                <w:lang/>
              </w:rPr>
              <w:t>истовремено у Нишу, Новом Саду, Крушевцу и Београду као регионалним центрима.</w:t>
            </w:r>
          </w:p>
        </w:tc>
      </w:tr>
      <w:tr w:rsidR="00665384" w:rsidRPr="00791276" w:rsidTr="00227502">
        <w:trPr>
          <w:trHeight w:val="190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665384" w:rsidRPr="00DE7B57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DE7B57">
              <w:rPr>
                <w:b/>
                <w:iCs/>
                <w:lang/>
              </w:rPr>
              <w:t>У</w:t>
            </w:r>
            <w:r>
              <w:rPr>
                <w:b/>
                <w:iCs/>
                <w:lang/>
              </w:rPr>
              <w:t>ЧЕНИЧКЕ ЗАДРУГЕ СРБИЈЕ</w:t>
            </w:r>
          </w:p>
          <w:p w:rsidR="00665384" w:rsidRPr="00DE7B57" w:rsidRDefault="00665384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/>
              </w:rPr>
            </w:pPr>
          </w:p>
          <w:p w:rsidR="00665384" w:rsidRPr="00104703" w:rsidRDefault="00665384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DE7B5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Министарство просвете, науке и технолошког развоја</w:t>
            </w:r>
          </w:p>
          <w:p w:rsidR="00665384" w:rsidRPr="00DE7B57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DE7B57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DE7B57">
              <w:rPr>
                <w:lang/>
              </w:rPr>
              <w:t>Савез ученичких задруга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84" w:rsidRDefault="00665384" w:rsidP="00227502">
            <w:pPr>
              <w:jc w:val="left"/>
              <w:rPr>
                <w:i/>
                <w:lang/>
              </w:rPr>
            </w:pPr>
          </w:p>
          <w:p w:rsidR="00665384" w:rsidRDefault="00665384" w:rsidP="00227502">
            <w:pPr>
              <w:jc w:val="left"/>
              <w:rPr>
                <w:i/>
                <w:lang/>
              </w:rPr>
            </w:pPr>
          </w:p>
          <w:p w:rsidR="00665384" w:rsidRPr="00804A59" w:rsidRDefault="00665384" w:rsidP="00227502">
            <w:pPr>
              <w:jc w:val="left"/>
              <w:rPr>
                <w:i/>
                <w:highlight w:val="yellow"/>
                <w:lang/>
              </w:rPr>
            </w:pPr>
            <w:r w:rsidRPr="006A60BA">
              <w:rPr>
                <w:i/>
                <w:lang/>
              </w:rPr>
              <w:t>19. републичка смотра ученичких задруга Републике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rPr>
                <w:lang/>
              </w:rPr>
            </w:pPr>
          </w:p>
          <w:p w:rsidR="00665384" w:rsidRPr="00804A59" w:rsidRDefault="00665384" w:rsidP="00227502">
            <w:pPr>
              <w:spacing w:line="276" w:lineRule="auto"/>
              <w:rPr>
                <w:highlight w:val="yellow"/>
                <w:lang/>
              </w:rPr>
            </w:pPr>
            <w:r w:rsidRPr="006A60BA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804A59" w:rsidRDefault="00665384" w:rsidP="00227502">
            <w:pPr>
              <w:spacing w:line="276" w:lineRule="auto"/>
              <w:jc w:val="left"/>
              <w:rPr>
                <w:highlight w:val="yellow"/>
                <w:lang/>
              </w:rPr>
            </w:pPr>
            <w:r w:rsidRPr="006A60BA">
              <w:rPr>
                <w:lang/>
              </w:rPr>
              <w:t>мај 2015.</w:t>
            </w:r>
          </w:p>
        </w:tc>
      </w:tr>
      <w:tr w:rsidR="00665384" w:rsidRPr="00791276" w:rsidTr="00227502">
        <w:trPr>
          <w:trHeight w:val="704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iCs/>
                <w:lang/>
              </w:rPr>
              <w:t>ТАКМИЧЕЊЕ ТАЛЕНАТА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lang/>
              </w:rPr>
            </w:pPr>
            <w:r w:rsidRPr="00791276">
              <w:rPr>
                <w:lang/>
              </w:rPr>
              <w:t>Регионални центар за таленте Београд</w:t>
            </w:r>
            <w:r w:rsidRPr="00791276">
              <w:rPr>
                <w:b/>
                <w:lang/>
              </w:rPr>
              <w:t xml:space="preserve">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  <w:r w:rsidRPr="006A60BA">
              <w:rPr>
                <w:i/>
                <w:lang/>
              </w:rPr>
              <w:t>Републичко такмичење талената по научним дисциплинама и смотрама истраживачких радова талената Србије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rFonts w:eastAsiaTheme="minorHAnsi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/>
              </w:rPr>
            </w:pPr>
            <w:r w:rsidRPr="00791276">
              <w:rPr>
                <w:lang/>
              </w:rPr>
              <w:t>Психолошко педагошко тестирање /идентификација/ по школама</w:t>
            </w:r>
            <w:r>
              <w:rPr>
                <w:lang/>
              </w:rPr>
              <w:t>:</w:t>
            </w:r>
            <w:r w:rsidRPr="00791276">
              <w:rPr>
                <w:lang/>
              </w:rPr>
              <w:t xml:space="preserve"> 15-30.10.2014.</w:t>
            </w:r>
          </w:p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/>
              </w:rPr>
            </w:pPr>
          </w:p>
        </w:tc>
      </w:tr>
      <w:tr w:rsidR="00665384" w:rsidRPr="00791276" w:rsidTr="00227502">
        <w:trPr>
          <w:trHeight w:val="704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highlight w:val="yellow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308A8" w:rsidRDefault="00665384" w:rsidP="00227502">
            <w:pPr>
              <w:spacing w:line="276" w:lineRule="auto"/>
              <w:jc w:val="left"/>
              <w:rPr>
                <w:highlight w:val="yellow"/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/>
              </w:rPr>
            </w:pPr>
            <w:r w:rsidRPr="00791276">
              <w:rPr>
                <w:lang/>
              </w:rPr>
              <w:t>Менторска настава и израда истраживачких пројеката</w:t>
            </w:r>
            <w:r>
              <w:rPr>
                <w:lang/>
              </w:rPr>
              <w:t>:</w:t>
            </w:r>
            <w:r w:rsidRPr="00791276">
              <w:rPr>
                <w:lang/>
              </w:rPr>
              <w:t xml:space="preserve"> 10.11.2014. – 1.4.2015. </w:t>
            </w:r>
          </w:p>
        </w:tc>
      </w:tr>
      <w:tr w:rsidR="00665384" w:rsidRPr="00791276" w:rsidTr="00227502">
        <w:trPr>
          <w:trHeight w:val="41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308A8" w:rsidRDefault="00665384" w:rsidP="00227502">
            <w:pPr>
              <w:spacing w:line="276" w:lineRule="auto"/>
              <w:jc w:val="left"/>
              <w:rPr>
                <w:highlight w:val="yellow"/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B51941" w:rsidRDefault="00227502" w:rsidP="00227502">
            <w:pPr>
              <w:spacing w:line="276" w:lineRule="auto"/>
              <w:jc w:val="left"/>
              <w:rPr>
                <w:lang/>
              </w:rPr>
            </w:pPr>
            <w:r w:rsidRPr="00227502">
              <w:rPr>
                <w:lang/>
              </w:rPr>
              <w:t>10</w:t>
            </w:r>
            <w:r w:rsidR="00665384" w:rsidRPr="00227502">
              <w:rPr>
                <w:lang/>
              </w:rPr>
              <w:t>.</w:t>
            </w:r>
            <w:r w:rsidR="00665384" w:rsidRPr="00227502">
              <w:rPr>
                <w:lang/>
              </w:rPr>
              <w:t>5.</w:t>
            </w:r>
            <w:r w:rsidR="00665384" w:rsidRPr="00227502">
              <w:rPr>
                <w:lang/>
              </w:rPr>
              <w:t xml:space="preserve">2015. – организује се у регионалним центрима: Београд </w:t>
            </w:r>
            <w:r w:rsidR="00665384" w:rsidRPr="00227502">
              <w:rPr>
                <w:lang w:val="en-US"/>
              </w:rPr>
              <w:t>I</w:t>
            </w:r>
            <w:r w:rsidR="00665384" w:rsidRPr="00227502">
              <w:rPr>
                <w:lang/>
              </w:rPr>
              <w:t>-Земун</w:t>
            </w:r>
            <w:r w:rsidR="00665384" w:rsidRPr="00227502">
              <w:t xml:space="preserve">, </w:t>
            </w:r>
            <w:r w:rsidR="00665384" w:rsidRPr="00227502">
              <w:rPr>
                <w:lang/>
              </w:rPr>
              <w:t>Београд</w:t>
            </w:r>
            <w:r w:rsidR="00665384" w:rsidRPr="00227502">
              <w:t xml:space="preserve"> </w:t>
            </w:r>
            <w:r w:rsidR="00665384" w:rsidRPr="00227502">
              <w:rPr>
                <w:lang w:val="en-US"/>
              </w:rPr>
              <w:t>II</w:t>
            </w:r>
            <w:r w:rsidR="00665384" w:rsidRPr="00227502">
              <w:rPr>
                <w:lang/>
              </w:rPr>
              <w:t xml:space="preserve">, Бор, Панчево, Пожаревац, </w:t>
            </w:r>
            <w:r w:rsidR="00665384" w:rsidRPr="00227502">
              <w:rPr>
                <w:lang/>
              </w:rPr>
              <w:lastRenderedPageBreak/>
              <w:t>Чачак, Крагујевац, Лозница, Врање, Ужице, Нови Сад, Сремски Карловци.</w:t>
            </w:r>
          </w:p>
        </w:tc>
      </w:tr>
      <w:tr w:rsidR="00665384" w:rsidRPr="00791276" w:rsidTr="00227502">
        <w:trPr>
          <w:trHeight w:val="422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rPr>
                <w:lang/>
              </w:rPr>
            </w:pPr>
            <w:r w:rsidRPr="00791276">
              <w:rPr>
                <w:lang/>
              </w:rPr>
              <w:t>6.6.2015.</w:t>
            </w:r>
            <w:r>
              <w:rPr>
                <w:lang/>
              </w:rPr>
              <w:t xml:space="preserve"> - Београд</w:t>
            </w:r>
          </w:p>
        </w:tc>
      </w:tr>
      <w:tr w:rsidR="00665384" w:rsidRPr="00791276" w:rsidTr="00227502">
        <w:trPr>
          <w:trHeight w:val="425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/>
              </w:rPr>
            </w:pPr>
            <w:r w:rsidRPr="00791276">
              <w:rPr>
                <w:b/>
                <w:lang/>
              </w:rPr>
              <w:t>КВИЗ ПРЕВЕНЦИЈЕ: ДРОГА, АЛКОХОЛ, КОЦКА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791276">
              <w:rPr>
                <w:lang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791276">
              <w:rPr>
                <w:lang/>
              </w:rPr>
              <w:t>ЛОТОС-театар млади за младе, Вршац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i/>
                <w:lang/>
              </w:rPr>
            </w:pPr>
            <w:r w:rsidRPr="006A60BA">
              <w:rPr>
                <w:i/>
                <w:lang w:val="en-US"/>
              </w:rPr>
              <w:t>K</w:t>
            </w:r>
            <w:r w:rsidRPr="006A60BA">
              <w:rPr>
                <w:i/>
                <w:lang/>
              </w:rPr>
              <w:t>виз п</w:t>
            </w:r>
            <w:r w:rsidRPr="006A60BA">
              <w:rPr>
                <w:i/>
              </w:rPr>
              <w:t>ревенције</w:t>
            </w:r>
            <w:r w:rsidRPr="006A60BA">
              <w:rPr>
                <w:i/>
                <w:lang/>
              </w:rPr>
              <w:t xml:space="preserve">: дрога, алкохол, коцка </w:t>
            </w:r>
            <w:r w:rsidRPr="006A60BA">
              <w:rPr>
                <w:i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rFonts w:eastAsiaTheme="minorHAnsi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ED3664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 xml:space="preserve">21.2.2015. </w:t>
            </w:r>
          </w:p>
        </w:tc>
      </w:tr>
      <w:tr w:rsidR="00665384" w:rsidRPr="00791276" w:rsidTr="00ED3664">
        <w:trPr>
          <w:trHeight w:val="294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rFonts w:eastAsiaTheme="minorHAnsi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/>
              </w:rPr>
            </w:pPr>
            <w:r w:rsidRPr="006A60BA">
              <w:rPr>
                <w:lang/>
              </w:rPr>
              <w:t>7.3.2015. (</w:t>
            </w:r>
            <w:r w:rsidRPr="006A60BA">
              <w:rPr>
                <w:i/>
                <w:lang/>
              </w:rPr>
              <w:t>писмени део)</w:t>
            </w:r>
          </w:p>
        </w:tc>
      </w:tr>
      <w:tr w:rsidR="00665384" w:rsidRPr="00791276" w:rsidTr="00ED3664">
        <w:trPr>
          <w:trHeight w:val="242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>28.3.2015. (</w:t>
            </w:r>
            <w:r w:rsidRPr="006A60BA">
              <w:rPr>
                <w:i/>
                <w:lang/>
              </w:rPr>
              <w:t>усмени део)</w:t>
            </w:r>
            <w:r w:rsidRPr="006A60BA">
              <w:rPr>
                <w:lang/>
              </w:rPr>
              <w:t xml:space="preserve"> </w:t>
            </w:r>
          </w:p>
        </w:tc>
      </w:tr>
      <w:tr w:rsidR="00665384" w:rsidRPr="00791276" w:rsidTr="00227502">
        <w:trPr>
          <w:trHeight w:val="64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rFonts w:eastAsiaTheme="minorHAnsi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ED3664">
            <w:pPr>
              <w:spacing w:line="276" w:lineRule="auto"/>
              <w:jc w:val="left"/>
              <w:rPr>
                <w:lang/>
              </w:rPr>
            </w:pPr>
            <w:r w:rsidRPr="006A60BA">
              <w:rPr>
                <w:lang/>
              </w:rPr>
              <w:t xml:space="preserve">19.4.2015. </w:t>
            </w:r>
          </w:p>
        </w:tc>
      </w:tr>
    </w:tbl>
    <w:p w:rsidR="00665384" w:rsidRPr="00791276" w:rsidRDefault="00665384" w:rsidP="00665384"/>
    <w:p w:rsidR="00665384" w:rsidRDefault="00665384" w:rsidP="00665384">
      <w:pPr>
        <w:rPr>
          <w:lang/>
        </w:rPr>
      </w:pPr>
    </w:p>
    <w:tbl>
      <w:tblPr>
        <w:tblW w:w="0" w:type="auto"/>
        <w:jc w:val="center"/>
        <w:tblLook w:val="04A0"/>
      </w:tblPr>
      <w:tblGrid>
        <w:gridCol w:w="7078"/>
        <w:gridCol w:w="7142"/>
      </w:tblGrid>
      <w:tr w:rsidR="00227502" w:rsidRPr="00791276" w:rsidTr="00203A87">
        <w:trPr>
          <w:jc w:val="center"/>
        </w:trPr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/>
              </w:rPr>
            </w:pPr>
          </w:p>
        </w:tc>
        <w:tc>
          <w:tcPr>
            <w:tcW w:w="7394" w:type="dxa"/>
            <w:hideMark/>
          </w:tcPr>
          <w:p w:rsidR="00227502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791276">
              <w:rPr>
                <w:b/>
                <w:lang/>
              </w:rPr>
              <w:t>МИНИСТАР</w:t>
            </w:r>
          </w:p>
        </w:tc>
      </w:tr>
      <w:tr w:rsidR="00227502" w:rsidRPr="00791276" w:rsidTr="00203A87">
        <w:trPr>
          <w:jc w:val="center"/>
        </w:trPr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en-US"/>
              </w:rPr>
            </w:pPr>
          </w:p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791276">
              <w:rPr>
                <w:b/>
                <w:lang/>
              </w:rPr>
              <w:t>Др Срђан Вербић</w:t>
            </w:r>
          </w:p>
        </w:tc>
      </w:tr>
    </w:tbl>
    <w:p w:rsidR="00227502" w:rsidRDefault="00227502" w:rsidP="00665384">
      <w:pPr>
        <w:rPr>
          <w:lang/>
        </w:rPr>
      </w:pPr>
    </w:p>
    <w:p w:rsidR="00227502" w:rsidRPr="00227502" w:rsidRDefault="00227502" w:rsidP="00665384">
      <w:pPr>
        <w:rPr>
          <w:lang/>
        </w:rPr>
      </w:pPr>
    </w:p>
    <w:p w:rsidR="00665384" w:rsidRDefault="00665384" w:rsidP="00665384"/>
    <w:p w:rsidR="00E131C3" w:rsidRPr="00DE7B57" w:rsidRDefault="00E131C3" w:rsidP="00E131C3">
      <w:pPr>
        <w:rPr>
          <w:lang/>
        </w:rPr>
      </w:pPr>
    </w:p>
    <w:p w:rsidR="00E131C3" w:rsidRPr="00DE7B57" w:rsidRDefault="00E131C3" w:rsidP="00E131C3">
      <w:pPr>
        <w:rPr>
          <w:lang/>
        </w:rPr>
      </w:pPr>
    </w:p>
    <w:p w:rsidR="00E131C3" w:rsidRPr="007649D5" w:rsidRDefault="00E131C3" w:rsidP="00E131C3">
      <w:pPr>
        <w:rPr>
          <w:lang/>
        </w:rPr>
      </w:pPr>
    </w:p>
    <w:p w:rsidR="00394333" w:rsidRDefault="00394333"/>
    <w:sectPr w:rsidR="00394333" w:rsidSect="00227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A1" w:rsidRDefault="001F30A1">
      <w:r>
        <w:separator/>
      </w:r>
    </w:p>
  </w:endnote>
  <w:endnote w:type="continuationSeparator" w:id="0">
    <w:p w:rsidR="001F30A1" w:rsidRDefault="001F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71531"/>
      <w:docPartObj>
        <w:docPartGallery w:val="Page Numbers (Bottom of Page)"/>
        <w:docPartUnique/>
      </w:docPartObj>
    </w:sdtPr>
    <w:sdtContent>
      <w:p w:rsidR="00313C15" w:rsidRDefault="0090484D">
        <w:pPr>
          <w:pStyle w:val="Footer"/>
          <w:jc w:val="center"/>
        </w:pPr>
        <w:r>
          <w:fldChar w:fldCharType="begin"/>
        </w:r>
        <w:r w:rsidR="00313C15">
          <w:instrText>PAGE   \* MERGEFORMAT</w:instrText>
        </w:r>
        <w:r>
          <w:fldChar w:fldCharType="separate"/>
        </w:r>
        <w:r w:rsidR="00263640" w:rsidRPr="00263640">
          <w:rPr>
            <w:noProof/>
            <w:lang w:val="sr-Latn-CS"/>
          </w:rPr>
          <w:t>8</w:t>
        </w:r>
        <w:r>
          <w:fldChar w:fldCharType="end"/>
        </w:r>
      </w:p>
    </w:sdtContent>
  </w:sdt>
  <w:p w:rsidR="00313C15" w:rsidRDefault="00313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A1" w:rsidRDefault="001F30A1">
      <w:r>
        <w:separator/>
      </w:r>
    </w:p>
  </w:footnote>
  <w:footnote w:type="continuationSeparator" w:id="0">
    <w:p w:rsidR="001F30A1" w:rsidRDefault="001F3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000E"/>
    <w:multiLevelType w:val="hybridMultilevel"/>
    <w:tmpl w:val="95C88134"/>
    <w:lvl w:ilvl="0" w:tplc="A8F2BE06">
      <w:start w:val="5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D7"/>
    <w:rsid w:val="00071DF1"/>
    <w:rsid w:val="001F30A1"/>
    <w:rsid w:val="00203A87"/>
    <w:rsid w:val="00223386"/>
    <w:rsid w:val="00224598"/>
    <w:rsid w:val="00227502"/>
    <w:rsid w:val="00263640"/>
    <w:rsid w:val="00276830"/>
    <w:rsid w:val="00313C15"/>
    <w:rsid w:val="00394333"/>
    <w:rsid w:val="003B5A0E"/>
    <w:rsid w:val="00452752"/>
    <w:rsid w:val="004A000E"/>
    <w:rsid w:val="004B16D7"/>
    <w:rsid w:val="004C0A46"/>
    <w:rsid w:val="00541EC3"/>
    <w:rsid w:val="005542D0"/>
    <w:rsid w:val="00587B16"/>
    <w:rsid w:val="005B4189"/>
    <w:rsid w:val="005B78E7"/>
    <w:rsid w:val="00601BBA"/>
    <w:rsid w:val="00606C67"/>
    <w:rsid w:val="00665384"/>
    <w:rsid w:val="0069029D"/>
    <w:rsid w:val="006F5DCE"/>
    <w:rsid w:val="0071653D"/>
    <w:rsid w:val="00732EF1"/>
    <w:rsid w:val="007B07CD"/>
    <w:rsid w:val="00804309"/>
    <w:rsid w:val="00884F7A"/>
    <w:rsid w:val="008A17CF"/>
    <w:rsid w:val="008E0B86"/>
    <w:rsid w:val="008E5567"/>
    <w:rsid w:val="008F0569"/>
    <w:rsid w:val="0090484D"/>
    <w:rsid w:val="00946793"/>
    <w:rsid w:val="00996BCD"/>
    <w:rsid w:val="009E4087"/>
    <w:rsid w:val="00A16CBE"/>
    <w:rsid w:val="00A41FB5"/>
    <w:rsid w:val="00A44328"/>
    <w:rsid w:val="00AA6A78"/>
    <w:rsid w:val="00AB30A3"/>
    <w:rsid w:val="00AC5B37"/>
    <w:rsid w:val="00AD4B30"/>
    <w:rsid w:val="00AF03F1"/>
    <w:rsid w:val="00B265BF"/>
    <w:rsid w:val="00B454AB"/>
    <w:rsid w:val="00B45DCD"/>
    <w:rsid w:val="00B56E7B"/>
    <w:rsid w:val="00B84F53"/>
    <w:rsid w:val="00BA0D9C"/>
    <w:rsid w:val="00CD56FB"/>
    <w:rsid w:val="00D17775"/>
    <w:rsid w:val="00E131C3"/>
    <w:rsid w:val="00E20713"/>
    <w:rsid w:val="00E90BF7"/>
    <w:rsid w:val="00E97F3B"/>
    <w:rsid w:val="00EB608C"/>
    <w:rsid w:val="00ED3664"/>
    <w:rsid w:val="00F17282"/>
    <w:rsid w:val="00F32D2C"/>
    <w:rsid w:val="00F409A6"/>
    <w:rsid w:val="00F710BD"/>
    <w:rsid w:val="00FB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31C3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E131C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E131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1C3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E131C3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1C3"/>
    <w:rPr>
      <w:rFonts w:ascii="Consolas" w:hAnsi="Consolas" w:cs="Consolas"/>
      <w:sz w:val="21"/>
      <w:szCs w:val="21"/>
      <w:lang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1C3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/>
    </w:rPr>
  </w:style>
  <w:style w:type="character" w:customStyle="1" w:styleId="istitekstChar1">
    <w:name w:val="Čisti tekst Char1"/>
    <w:basedOn w:val="DefaultParagraphFont"/>
    <w:uiPriority w:val="99"/>
    <w:semiHidden/>
    <w:rsid w:val="00E131C3"/>
    <w:rPr>
      <w:rFonts w:ascii="Consolas" w:eastAsia="Times New Roman" w:hAnsi="Consolas" w:cs="Consolas"/>
      <w:sz w:val="21"/>
      <w:szCs w:val="21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C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E1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131C3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nhideWhenUsed/>
    <w:rsid w:val="00E131C3"/>
    <w:pPr>
      <w:tabs>
        <w:tab w:val="clear" w:pos="1440"/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31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131C3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eloteksta">
    <w:name w:val="Body Text"/>
    <w:basedOn w:val="Normal"/>
    <w:link w:val="TelotekstaChar"/>
    <w:semiHidden/>
    <w:unhideWhenUsed/>
    <w:rsid w:val="00E131C3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TelotekstaChar">
    <w:name w:val="Telo teksta Char"/>
    <w:basedOn w:val="Podrazumevanifontpasusa"/>
    <w:link w:val="Teloteksta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131C3"/>
    <w:rPr>
      <w:rFonts w:ascii="Consolas" w:hAnsi="Consolas" w:cs="Consolas"/>
      <w:sz w:val="21"/>
      <w:szCs w:val="21"/>
      <w:lang w:eastAsia="sr-Latn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131C3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 w:val="sr-Latn-RS" w:eastAsia="sr-Latn-RS"/>
    </w:rPr>
  </w:style>
  <w:style w:type="character" w:customStyle="1" w:styleId="istitekstChar1">
    <w:name w:val="Čisti tekst Char1"/>
    <w:basedOn w:val="Podrazumevanifontpasusa"/>
    <w:uiPriority w:val="99"/>
    <w:semiHidden/>
    <w:rsid w:val="00E131C3"/>
    <w:rPr>
      <w:rFonts w:ascii="Consolas" w:eastAsia="Times New Roman" w:hAnsi="Consolas" w:cs="Consolas"/>
      <w:sz w:val="21"/>
      <w:szCs w:val="21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31C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31C3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E1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E5BB-1F9A-41E3-8537-19EBF1DF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Petrov</dc:creator>
  <cp:lastModifiedBy>ivan</cp:lastModifiedBy>
  <cp:revision>2</cp:revision>
  <cp:lastPrinted>2014-12-22T11:42:00Z</cp:lastPrinted>
  <dcterms:created xsi:type="dcterms:W3CDTF">2014-12-27T09:30:00Z</dcterms:created>
  <dcterms:modified xsi:type="dcterms:W3CDTF">2014-12-27T09:30:00Z</dcterms:modified>
</cp:coreProperties>
</file>