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A8BEC2" w14:textId="77777777" w:rsidR="007317D9" w:rsidRPr="00040486" w:rsidRDefault="007317D9" w:rsidP="007317D9">
      <w:pPr>
        <w:spacing w:after="120"/>
        <w:ind w:firstLine="397"/>
        <w:jc w:val="both"/>
        <w:rPr>
          <w:rFonts w:ascii="Times New Roman" w:eastAsia="Calibri" w:hAnsi="Times New Roman"/>
          <w:bCs/>
          <w:sz w:val="28"/>
          <w:szCs w:val="28"/>
          <w:lang w:val="sr-Cyrl-RS"/>
        </w:rPr>
      </w:pPr>
      <w:r w:rsidRPr="00040486">
        <w:rPr>
          <w:rFonts w:ascii="Times New Roman" w:eastAsia="Calibri" w:hAnsi="Times New Roman"/>
          <w:bCs/>
          <w:sz w:val="28"/>
          <w:szCs w:val="28"/>
          <w:lang w:val="sr-Cyrl-RS"/>
        </w:rPr>
        <w:t>Образац 4 - Персонализован програм наставе и учења</w:t>
      </w:r>
    </w:p>
    <w:tbl>
      <w:tblPr>
        <w:tblW w:w="13608" w:type="dxa"/>
        <w:jc w:val="center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155"/>
        <w:gridCol w:w="2063"/>
        <w:gridCol w:w="1747"/>
        <w:gridCol w:w="3293"/>
        <w:gridCol w:w="2350"/>
      </w:tblGrid>
      <w:tr w:rsidR="007317D9" w:rsidRPr="00040486" w14:paraId="46F2B8A8" w14:textId="77777777" w:rsidTr="009B6E9D">
        <w:trPr>
          <w:jc w:val="center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AAE414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Предмет/област:</w:t>
            </w:r>
          </w:p>
        </w:tc>
        <w:tc>
          <w:tcPr>
            <w:tcW w:w="94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FCB7AC" w14:textId="77777777" w:rsidR="007317D9" w:rsidRPr="00040486" w:rsidRDefault="007317D9" w:rsidP="009B6E9D">
            <w:pPr>
              <w:adjustRightInd w:val="0"/>
              <w:ind w:right="5294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Циљ (очекивана промена): </w:t>
            </w:r>
          </w:p>
          <w:p w14:paraId="3E1F043F" w14:textId="77777777" w:rsidR="007317D9" w:rsidRPr="00040486" w:rsidRDefault="007317D9" w:rsidP="009B6E9D">
            <w:pPr>
              <w:adjustRightInd w:val="0"/>
              <w:ind w:right="5294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Укупно трајање:</w:t>
            </w:r>
          </w:p>
        </w:tc>
      </w:tr>
      <w:tr w:rsidR="007317D9" w:rsidRPr="00040486" w14:paraId="318FFBE6" w14:textId="77777777" w:rsidTr="009B6E9D">
        <w:trPr>
          <w:jc w:val="center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2E1B7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Кораци/Активности: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BA1DC5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Реализатори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14E4CF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Учесталост и трајање</w:t>
            </w:r>
          </w:p>
        </w:tc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9AB5A9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Исход/очекивана промена </w:t>
            </w: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7F3C7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Начин провере остварености исхода</w:t>
            </w:r>
          </w:p>
        </w:tc>
      </w:tr>
      <w:tr w:rsidR="007317D9" w:rsidRPr="00040486" w14:paraId="167242F0" w14:textId="77777777" w:rsidTr="009B6E9D">
        <w:trPr>
          <w:jc w:val="center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BF81E4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bCs/>
                <w:spacing w:val="20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 w:val="0"/>
                <w:bCs/>
                <w:spacing w:val="20"/>
                <w:sz w:val="22"/>
                <w:szCs w:val="22"/>
                <w:lang w:val="sr-Cyrl-RS"/>
              </w:rPr>
              <w:t>1.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6F1C6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63323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4A972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54B30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</w:tr>
      <w:tr w:rsidR="007317D9" w:rsidRPr="00040486" w14:paraId="22D43DFA" w14:textId="77777777" w:rsidTr="009B6E9D">
        <w:trPr>
          <w:jc w:val="center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7EA424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  <w:t>2.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BC055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E731D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311A6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8FFA5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</w:tr>
      <w:tr w:rsidR="007317D9" w:rsidRPr="00040486" w14:paraId="7CBEF0C0" w14:textId="77777777" w:rsidTr="009B6E9D">
        <w:trPr>
          <w:jc w:val="center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5A5BEA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  <w:t>3.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4ED68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4A0FA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04366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6A32E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</w:tr>
      <w:tr w:rsidR="007317D9" w:rsidRPr="00040486" w14:paraId="384E37DE" w14:textId="77777777" w:rsidTr="009B6E9D">
        <w:trPr>
          <w:jc w:val="center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6FC2C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4F8BB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6E21F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D7DFA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6BAEF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</w:tr>
    </w:tbl>
    <w:p w14:paraId="2BC21FB5" w14:textId="77777777" w:rsidR="007317D9" w:rsidRPr="00040486" w:rsidRDefault="007317D9" w:rsidP="007317D9">
      <w:pPr>
        <w:spacing w:after="120"/>
        <w:rPr>
          <w:rFonts w:ascii="Times New Roman" w:eastAsia="Calibri" w:hAnsi="Times New Roman"/>
          <w:sz w:val="8"/>
          <w:szCs w:val="8"/>
          <w:u w:val="single"/>
          <w:lang w:val="sr-Cyrl-RS"/>
        </w:rPr>
      </w:pPr>
    </w:p>
    <w:tbl>
      <w:tblPr>
        <w:tblW w:w="13608" w:type="dxa"/>
        <w:jc w:val="center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155"/>
        <w:gridCol w:w="2063"/>
        <w:gridCol w:w="1747"/>
        <w:gridCol w:w="3229"/>
        <w:gridCol w:w="2414"/>
      </w:tblGrid>
      <w:tr w:rsidR="007317D9" w:rsidRPr="00040486" w14:paraId="3E523C60" w14:textId="77777777" w:rsidTr="009B6E9D">
        <w:trPr>
          <w:jc w:val="center"/>
        </w:trPr>
        <w:tc>
          <w:tcPr>
            <w:tcW w:w="4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473759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Предмет/област:</w:t>
            </w:r>
          </w:p>
        </w:tc>
        <w:tc>
          <w:tcPr>
            <w:tcW w:w="91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232DF2" w14:textId="77777777" w:rsidR="007317D9" w:rsidRPr="00040486" w:rsidRDefault="007317D9" w:rsidP="009B6E9D">
            <w:pPr>
              <w:adjustRightInd w:val="0"/>
              <w:ind w:right="5294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Циљ (очекивана промена): </w:t>
            </w:r>
          </w:p>
          <w:p w14:paraId="44A663DF" w14:textId="77777777" w:rsidR="007317D9" w:rsidRPr="00040486" w:rsidRDefault="007317D9" w:rsidP="009B6E9D">
            <w:pPr>
              <w:adjustRightInd w:val="0"/>
              <w:ind w:right="5294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Укупно трајање:</w:t>
            </w:r>
          </w:p>
        </w:tc>
      </w:tr>
      <w:tr w:rsidR="007317D9" w:rsidRPr="00040486" w14:paraId="4055015C" w14:textId="77777777" w:rsidTr="009B6E9D">
        <w:trPr>
          <w:jc w:val="center"/>
        </w:trPr>
        <w:tc>
          <w:tcPr>
            <w:tcW w:w="4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E30AF6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Кораци/Активности: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286245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Реализатори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4EE846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Учесталост и трајање</w:t>
            </w:r>
          </w:p>
        </w:tc>
        <w:tc>
          <w:tcPr>
            <w:tcW w:w="3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31C542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Исход/очекивана промена </w:t>
            </w: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94A51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Начин провере остварености исхода</w:t>
            </w:r>
          </w:p>
        </w:tc>
      </w:tr>
      <w:tr w:rsidR="007317D9" w:rsidRPr="00040486" w14:paraId="6A8621FA" w14:textId="77777777" w:rsidTr="009B6E9D">
        <w:trPr>
          <w:jc w:val="center"/>
        </w:trPr>
        <w:tc>
          <w:tcPr>
            <w:tcW w:w="4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21EAAF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bCs/>
                <w:spacing w:val="20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 w:val="0"/>
                <w:bCs/>
                <w:spacing w:val="20"/>
                <w:sz w:val="22"/>
                <w:szCs w:val="22"/>
                <w:lang w:val="sr-Cyrl-RS"/>
              </w:rPr>
              <w:t>1.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50141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E17F8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3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A5A84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F301F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</w:tr>
      <w:tr w:rsidR="007317D9" w:rsidRPr="00040486" w14:paraId="5A84B08C" w14:textId="77777777" w:rsidTr="009B6E9D">
        <w:trPr>
          <w:jc w:val="center"/>
        </w:trPr>
        <w:tc>
          <w:tcPr>
            <w:tcW w:w="4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25275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  <w:t>2.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215CA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AC491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3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3D4E0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A8C4A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</w:tr>
      <w:tr w:rsidR="007317D9" w:rsidRPr="00040486" w14:paraId="6AC6FC1B" w14:textId="77777777" w:rsidTr="009B6E9D">
        <w:trPr>
          <w:jc w:val="center"/>
        </w:trPr>
        <w:tc>
          <w:tcPr>
            <w:tcW w:w="4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75D782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  <w:t>3.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9583D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AF6F9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3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18DFF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11386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</w:tr>
      <w:tr w:rsidR="007317D9" w:rsidRPr="00040486" w14:paraId="4650EEE8" w14:textId="77777777" w:rsidTr="009B6E9D">
        <w:trPr>
          <w:jc w:val="center"/>
        </w:trPr>
        <w:tc>
          <w:tcPr>
            <w:tcW w:w="4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27E88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D28CF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35B59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3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4507C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04EEF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</w:tr>
    </w:tbl>
    <w:p w14:paraId="29EA2116" w14:textId="77777777" w:rsidR="007317D9" w:rsidRPr="00040486" w:rsidRDefault="007317D9" w:rsidP="007317D9">
      <w:pPr>
        <w:spacing w:after="120"/>
        <w:rPr>
          <w:rFonts w:ascii="Times New Roman" w:eastAsia="Calibri" w:hAnsi="Times New Roman"/>
          <w:sz w:val="8"/>
          <w:szCs w:val="8"/>
          <w:u w:val="single"/>
          <w:lang w:val="sr-Cyrl-RS"/>
        </w:rPr>
      </w:pPr>
    </w:p>
    <w:tbl>
      <w:tblPr>
        <w:tblW w:w="13608" w:type="dxa"/>
        <w:jc w:val="center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155"/>
        <w:gridCol w:w="2063"/>
        <w:gridCol w:w="1747"/>
        <w:gridCol w:w="3229"/>
        <w:gridCol w:w="2414"/>
      </w:tblGrid>
      <w:tr w:rsidR="007317D9" w:rsidRPr="00040486" w14:paraId="7C98BFD7" w14:textId="77777777" w:rsidTr="009B6E9D">
        <w:trPr>
          <w:jc w:val="center"/>
        </w:trPr>
        <w:tc>
          <w:tcPr>
            <w:tcW w:w="4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040490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Предмет/област:</w:t>
            </w:r>
          </w:p>
        </w:tc>
        <w:tc>
          <w:tcPr>
            <w:tcW w:w="91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2FCB4D" w14:textId="77777777" w:rsidR="007317D9" w:rsidRPr="00040486" w:rsidRDefault="007317D9" w:rsidP="009B6E9D">
            <w:pPr>
              <w:adjustRightInd w:val="0"/>
              <w:ind w:right="5294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Циљ (очекивана промена): </w:t>
            </w:r>
          </w:p>
          <w:p w14:paraId="4B970B49" w14:textId="77777777" w:rsidR="007317D9" w:rsidRPr="00040486" w:rsidRDefault="007317D9" w:rsidP="009B6E9D">
            <w:pPr>
              <w:adjustRightInd w:val="0"/>
              <w:ind w:right="5294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Укупно трајање:</w:t>
            </w:r>
          </w:p>
        </w:tc>
      </w:tr>
      <w:tr w:rsidR="007317D9" w:rsidRPr="00040486" w14:paraId="5E7AF5FB" w14:textId="77777777" w:rsidTr="009B6E9D">
        <w:trPr>
          <w:jc w:val="center"/>
        </w:trPr>
        <w:tc>
          <w:tcPr>
            <w:tcW w:w="4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049086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Кораци/Активности: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290A12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Реализатори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742084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Учесталост и трајање</w:t>
            </w:r>
          </w:p>
        </w:tc>
        <w:tc>
          <w:tcPr>
            <w:tcW w:w="3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1048D5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Исход/очекивана промена </w:t>
            </w: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70E43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Начин провере остварености исхода</w:t>
            </w:r>
          </w:p>
        </w:tc>
      </w:tr>
      <w:tr w:rsidR="007317D9" w:rsidRPr="00040486" w14:paraId="0676CE3E" w14:textId="77777777" w:rsidTr="009B6E9D">
        <w:trPr>
          <w:jc w:val="center"/>
        </w:trPr>
        <w:tc>
          <w:tcPr>
            <w:tcW w:w="4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3B8FA0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pacing w:val="20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pacing w:val="20"/>
                <w:sz w:val="22"/>
                <w:szCs w:val="22"/>
                <w:lang w:val="sr-Cyrl-RS"/>
              </w:rPr>
              <w:t>1.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1C71D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08324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3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3F396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4B6D5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</w:tr>
      <w:tr w:rsidR="007317D9" w:rsidRPr="00040486" w14:paraId="73728D77" w14:textId="77777777" w:rsidTr="009B6E9D">
        <w:trPr>
          <w:jc w:val="center"/>
        </w:trPr>
        <w:tc>
          <w:tcPr>
            <w:tcW w:w="4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D2D13B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  <w:t>2.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17A75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3B2EC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3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3C819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0420C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</w:tr>
      <w:tr w:rsidR="007317D9" w:rsidRPr="00040486" w14:paraId="1CF64A8C" w14:textId="77777777" w:rsidTr="009B6E9D">
        <w:trPr>
          <w:jc w:val="center"/>
        </w:trPr>
        <w:tc>
          <w:tcPr>
            <w:tcW w:w="4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A9F689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  <w:t>3.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39340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4E1E7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3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B4B3C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2215B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</w:tr>
      <w:tr w:rsidR="007317D9" w:rsidRPr="00040486" w14:paraId="04336E18" w14:textId="77777777" w:rsidTr="009B6E9D">
        <w:trPr>
          <w:jc w:val="center"/>
        </w:trPr>
        <w:tc>
          <w:tcPr>
            <w:tcW w:w="4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68FF6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DA590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54CF2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3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5AC44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E8A11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</w:tr>
    </w:tbl>
    <w:p w14:paraId="44133FDF" w14:textId="77777777" w:rsidR="007317D9" w:rsidRPr="00040486" w:rsidRDefault="007317D9" w:rsidP="007317D9">
      <w:pPr>
        <w:spacing w:after="120"/>
        <w:rPr>
          <w:rFonts w:ascii="Times New Roman" w:eastAsia="Calibri" w:hAnsi="Times New Roman"/>
          <w:sz w:val="8"/>
          <w:szCs w:val="8"/>
          <w:u w:val="single"/>
          <w:lang w:val="sr-Cyrl-RS"/>
        </w:rPr>
      </w:pPr>
    </w:p>
    <w:tbl>
      <w:tblPr>
        <w:tblW w:w="13608" w:type="dxa"/>
        <w:jc w:val="center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155"/>
        <w:gridCol w:w="2063"/>
        <w:gridCol w:w="1747"/>
        <w:gridCol w:w="3229"/>
        <w:gridCol w:w="2414"/>
      </w:tblGrid>
      <w:tr w:rsidR="007317D9" w:rsidRPr="00040486" w14:paraId="35756315" w14:textId="77777777" w:rsidTr="009B6E9D">
        <w:trPr>
          <w:jc w:val="center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862DD9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Предмет/област:</w:t>
            </w:r>
          </w:p>
        </w:tc>
        <w:tc>
          <w:tcPr>
            <w:tcW w:w="94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99D86" w14:textId="77777777" w:rsidR="007317D9" w:rsidRPr="00040486" w:rsidRDefault="007317D9" w:rsidP="009B6E9D">
            <w:pPr>
              <w:adjustRightInd w:val="0"/>
              <w:ind w:right="5294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Циљ (очекивана промена): </w:t>
            </w:r>
          </w:p>
          <w:p w14:paraId="373CE04B" w14:textId="77777777" w:rsidR="007317D9" w:rsidRPr="00040486" w:rsidRDefault="007317D9" w:rsidP="009B6E9D">
            <w:pPr>
              <w:adjustRightInd w:val="0"/>
              <w:ind w:right="5294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Укупно трајање:</w:t>
            </w:r>
          </w:p>
        </w:tc>
      </w:tr>
      <w:tr w:rsidR="007317D9" w:rsidRPr="00040486" w14:paraId="636FC08F" w14:textId="77777777" w:rsidTr="009B6E9D">
        <w:trPr>
          <w:jc w:val="center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66DB31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Кораци/Активности: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F3DA57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Реализатори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0C190A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Учесталост и трајање</w:t>
            </w:r>
          </w:p>
        </w:tc>
        <w:tc>
          <w:tcPr>
            <w:tcW w:w="3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2981E1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Исход/очекивана промена 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86821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Начин провере остварености исхода</w:t>
            </w:r>
          </w:p>
        </w:tc>
      </w:tr>
      <w:tr w:rsidR="007317D9" w:rsidRPr="00040486" w14:paraId="4E5CD43C" w14:textId="77777777" w:rsidTr="009B6E9D">
        <w:trPr>
          <w:jc w:val="center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3B107B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Cs/>
                <w:spacing w:val="20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pacing w:val="20"/>
                <w:sz w:val="22"/>
                <w:szCs w:val="22"/>
                <w:lang w:val="sr-Cyrl-RS"/>
              </w:rPr>
              <w:t>1.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4130D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BC7CA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3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C8A10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9876B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</w:tr>
      <w:tr w:rsidR="007317D9" w:rsidRPr="00040486" w14:paraId="48700BDA" w14:textId="77777777" w:rsidTr="009B6E9D">
        <w:trPr>
          <w:jc w:val="center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46DCC2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  <w:t>2.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FF769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3576E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3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DDA2C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7A134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</w:tr>
      <w:tr w:rsidR="007317D9" w:rsidRPr="00040486" w14:paraId="00AA168F" w14:textId="77777777" w:rsidTr="009B6E9D">
        <w:trPr>
          <w:jc w:val="center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837A5F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  <w:t>3.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A4FA1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D810C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3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C6D9E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63273" w14:textId="77777777" w:rsidR="007317D9" w:rsidRPr="00040486" w:rsidRDefault="007317D9" w:rsidP="009B6E9D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 w:val="sr-Cyrl-RS"/>
              </w:rPr>
            </w:pPr>
          </w:p>
        </w:tc>
      </w:tr>
    </w:tbl>
    <w:p w14:paraId="47106128" w14:textId="77777777" w:rsidR="007317D9" w:rsidRDefault="007317D9" w:rsidP="007317D9">
      <w:pPr>
        <w:spacing w:after="120"/>
        <w:ind w:firstLine="397"/>
        <w:rPr>
          <w:rFonts w:ascii="Times New Roman" w:eastAsia="Calibri" w:hAnsi="Times New Roman"/>
          <w:sz w:val="20"/>
          <w:szCs w:val="20"/>
          <w:u w:val="single"/>
        </w:rPr>
      </w:pPr>
    </w:p>
    <w:p w14:paraId="183028F2" w14:textId="016627C5" w:rsidR="007317D9" w:rsidRPr="00040486" w:rsidRDefault="007317D9" w:rsidP="007317D9">
      <w:pPr>
        <w:spacing w:after="120"/>
        <w:ind w:firstLine="397"/>
        <w:rPr>
          <w:rFonts w:ascii="Times New Roman" w:eastAsia="Calibri" w:hAnsi="Times New Roman"/>
          <w:sz w:val="22"/>
          <w:szCs w:val="22"/>
          <w:lang w:val="sr-Cyrl-RS"/>
        </w:rPr>
      </w:pPr>
      <w:r w:rsidRPr="00040486">
        <w:rPr>
          <w:rFonts w:ascii="Times New Roman" w:eastAsia="Calibri" w:hAnsi="Times New Roman"/>
          <w:sz w:val="20"/>
          <w:szCs w:val="20"/>
          <w:u w:val="single"/>
          <w:lang w:val="sr-Cyrl-RS"/>
        </w:rPr>
        <w:t>Напомена</w:t>
      </w:r>
      <w:r w:rsidRPr="00040486">
        <w:rPr>
          <w:rFonts w:ascii="Times New Roman" w:eastAsia="Calibri" w:hAnsi="Times New Roman"/>
          <w:sz w:val="20"/>
          <w:szCs w:val="20"/>
          <w:lang w:val="sr-Cyrl-RS"/>
        </w:rPr>
        <w:t xml:space="preserve">: </w:t>
      </w:r>
      <w:r w:rsidRPr="00040486">
        <w:rPr>
          <w:rFonts w:ascii="Times New Roman" w:eastAsia="Calibri" w:hAnsi="Times New Roman"/>
          <w:b w:val="0"/>
          <w:sz w:val="20"/>
          <w:szCs w:val="20"/>
          <w:lang w:val="sr-Cyrl-RS"/>
        </w:rPr>
        <w:t>Персонализован програм наставе и учења  израђује се за сваку идентификовану приоритетну област или наставни предмет</w:t>
      </w:r>
    </w:p>
    <w:p w14:paraId="679A9212" w14:textId="77777777" w:rsidR="00572B3A" w:rsidRDefault="00572B3A"/>
    <w:sectPr w:rsidR="00572B3A" w:rsidSect="007317D9">
      <w:pgSz w:w="15840" w:h="12240" w:orient="landscape"/>
      <w:pgMar w:top="720" w:right="720" w:bottom="720" w:left="720" w:header="720" w:footer="720" w:gutter="0"/>
      <w:cols w:space="720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74F"/>
    <w:rsid w:val="002A2076"/>
    <w:rsid w:val="00572B3A"/>
    <w:rsid w:val="007317D9"/>
    <w:rsid w:val="00AA5E71"/>
    <w:rsid w:val="00E2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706A2"/>
  <w15:chartTrackingRefBased/>
  <w15:docId w15:val="{94E9914A-8282-49B9-A774-5F8369057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7D9"/>
    <w:pPr>
      <w:spacing w:after="0" w:line="240" w:lineRule="auto"/>
    </w:pPr>
    <w:rPr>
      <w:rFonts w:ascii="Arial" w:eastAsia="Times New Roman" w:hAnsi="Arial" w:cs="Times New Roman"/>
      <w:b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Psiholog</dc:creator>
  <cp:keywords/>
  <dc:description/>
  <cp:lastModifiedBy>Psiholog</cp:lastModifiedBy>
  <cp:revision>2</cp:revision>
  <dcterms:created xsi:type="dcterms:W3CDTF">2024-09-16T10:07:00Z</dcterms:created>
  <dcterms:modified xsi:type="dcterms:W3CDTF">2024-09-16T10:08:00Z</dcterms:modified>
</cp:coreProperties>
</file>