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48DFD0" w14:textId="77777777" w:rsidR="00A12A3C" w:rsidRPr="00040486" w:rsidRDefault="00A12A3C" w:rsidP="00A12A3C">
      <w:pPr>
        <w:spacing w:after="120"/>
        <w:ind w:firstLine="397"/>
        <w:jc w:val="both"/>
        <w:rPr>
          <w:rFonts w:ascii="Times New Roman" w:eastAsia="Calibri" w:hAnsi="Times New Roman"/>
          <w:sz w:val="28"/>
          <w:szCs w:val="28"/>
          <w:lang w:val="sr-Cyrl-RS"/>
        </w:rPr>
      </w:pPr>
      <w:r w:rsidRPr="00040486">
        <w:rPr>
          <w:rFonts w:ascii="Times New Roman" w:eastAsia="Calibri" w:hAnsi="Times New Roman"/>
          <w:bCs/>
          <w:sz w:val="28"/>
          <w:szCs w:val="28"/>
          <w:lang w:val="sr-Cyrl-RS"/>
        </w:rPr>
        <w:t>Образац 2 - Педагошки профил</w:t>
      </w:r>
    </w:p>
    <w:tbl>
      <w:tblPr>
        <w:tblW w:w="13608" w:type="dxa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62"/>
        <w:gridCol w:w="47"/>
        <w:gridCol w:w="97"/>
        <w:gridCol w:w="6102"/>
      </w:tblGrid>
      <w:tr w:rsidR="00A12A3C" w:rsidRPr="00040486" w14:paraId="3F5EA155" w14:textId="77777777" w:rsidTr="009B6E9D">
        <w:trPr>
          <w:trHeight w:val="543"/>
          <w:jc w:val="center"/>
        </w:trPr>
        <w:tc>
          <w:tcPr>
            <w:tcW w:w="13277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FBF0CE5" w14:textId="77777777" w:rsidR="00A12A3C" w:rsidRPr="00040486" w:rsidRDefault="00A12A3C" w:rsidP="009B6E9D">
            <w:pPr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Педагошки профил </w:t>
            </w:r>
          </w:p>
        </w:tc>
      </w:tr>
      <w:tr w:rsidR="00A12A3C" w:rsidRPr="00040486" w14:paraId="1DBE15EE" w14:textId="77777777" w:rsidTr="009B6E9D">
        <w:trPr>
          <w:jc w:val="center"/>
        </w:trPr>
        <w:tc>
          <w:tcPr>
            <w:tcW w:w="73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C600230" w14:textId="77777777" w:rsidR="00A12A3C" w:rsidRPr="00040486" w:rsidRDefault="00A12A3C" w:rsidP="009B6E9D">
            <w:pPr>
              <w:adjustRightInd w:val="0"/>
              <w:rPr>
                <w:rFonts w:ascii="Times New Roman" w:hAnsi="Times New Roman"/>
                <w:b w:val="0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Јаке стране и интересовања детета , односно ученика/це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A40A9C6" w14:textId="77777777" w:rsidR="00A12A3C" w:rsidRPr="00040486" w:rsidRDefault="00A12A3C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Потребе за подршком</w:t>
            </w:r>
          </w:p>
        </w:tc>
      </w:tr>
      <w:tr w:rsidR="00A12A3C" w:rsidRPr="00040486" w14:paraId="60A69821" w14:textId="77777777" w:rsidTr="009B6E9D">
        <w:trPr>
          <w:jc w:val="center"/>
        </w:trPr>
        <w:tc>
          <w:tcPr>
            <w:tcW w:w="1327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05C0ED3" w14:textId="77777777" w:rsidR="00A12A3C" w:rsidRPr="00040486" w:rsidRDefault="00A12A3C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 xml:space="preserve">Б.1 Учење и како учи </w:t>
            </w:r>
            <w:r w:rsidRPr="00040486"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  <w:t>(издвојити важне чињенице о начинима делања у ситуацијама учења и развоју диспозиција</w:t>
            </w:r>
            <w:r w:rsidRPr="00040486">
              <w:rPr>
                <w:rFonts w:ascii="Times New Roman" w:hAnsi="Times New Roman"/>
                <w:b w:val="0"/>
                <w:sz w:val="22"/>
                <w:szCs w:val="22"/>
                <w:vertAlign w:val="superscript"/>
                <w:lang w:val="sr-Cyrl-RS"/>
              </w:rPr>
              <w:footnoteReference w:id="1"/>
            </w:r>
            <w:r w:rsidRPr="00040486"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  <w:t xml:space="preserve"> </w:t>
            </w:r>
          </w:p>
          <w:p w14:paraId="06B17372" w14:textId="77777777" w:rsidR="00A12A3C" w:rsidRPr="00040486" w:rsidRDefault="00A12A3C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  <w:t>односно о досадашњим образовним постигнућима, стиловима учења, ставовима према школи, мотивацији за учење, интересовањима, областима и специфичним и како се ови аспекти понашања испољавају у различитим ситуацијама)</w:t>
            </w:r>
            <w:r w:rsidRPr="00040486">
              <w:rPr>
                <w:rFonts w:ascii="Times New Roman" w:hAnsi="Times New Roman"/>
                <w:b w:val="0"/>
                <w:sz w:val="22"/>
                <w:szCs w:val="22"/>
                <w:vertAlign w:val="superscript"/>
                <w:lang w:val="sr-Cyrl-RS"/>
              </w:rPr>
              <w:footnoteReference w:id="2"/>
            </w:r>
          </w:p>
        </w:tc>
      </w:tr>
      <w:tr w:rsidR="00A12A3C" w:rsidRPr="00040486" w14:paraId="0D8EA170" w14:textId="77777777" w:rsidTr="009B6E9D">
        <w:trPr>
          <w:jc w:val="center"/>
        </w:trPr>
        <w:tc>
          <w:tcPr>
            <w:tcW w:w="722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2272145" w14:textId="77777777" w:rsidR="00A12A3C" w:rsidRPr="00040486" w:rsidRDefault="00A12A3C" w:rsidP="009B6E9D">
            <w:pPr>
              <w:adjustRightInd w:val="0"/>
              <w:rPr>
                <w:rFonts w:ascii="Times New Roman" w:hAnsi="Times New Roman"/>
                <w:b w:val="0"/>
                <w:sz w:val="24"/>
                <w:szCs w:val="24"/>
                <w:lang w:val="sr-Cyrl-RS"/>
              </w:rPr>
            </w:pPr>
          </w:p>
        </w:tc>
        <w:tc>
          <w:tcPr>
            <w:tcW w:w="60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2345ADC" w14:textId="77777777" w:rsidR="00A12A3C" w:rsidRPr="00040486" w:rsidRDefault="00A12A3C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</w:tr>
      <w:tr w:rsidR="00A12A3C" w:rsidRPr="00040486" w14:paraId="6469C4AE" w14:textId="77777777" w:rsidTr="009B6E9D">
        <w:trPr>
          <w:jc w:val="center"/>
        </w:trPr>
        <w:tc>
          <w:tcPr>
            <w:tcW w:w="1327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3D3EE4D" w14:textId="77777777" w:rsidR="00A12A3C" w:rsidRPr="00040486" w:rsidRDefault="00A12A3C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 xml:space="preserve">Б.2 Социјалне вештине </w:t>
            </w:r>
            <w:r w:rsidRPr="00040486"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  <w:t>(издвојити важне чињенице о односима са другима, одраслима и вршњацима, поштовању правила и и реаговању у  различитим социјалним ситуацијама)</w:t>
            </w:r>
          </w:p>
        </w:tc>
      </w:tr>
      <w:tr w:rsidR="00A12A3C" w:rsidRPr="00040486" w14:paraId="22C8A37C" w14:textId="77777777" w:rsidTr="009B6E9D">
        <w:trPr>
          <w:jc w:val="center"/>
        </w:trPr>
        <w:tc>
          <w:tcPr>
            <w:tcW w:w="722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8AB36B4" w14:textId="77777777" w:rsidR="00A12A3C" w:rsidRPr="00040486" w:rsidRDefault="00A12A3C" w:rsidP="009B6E9D">
            <w:pPr>
              <w:adjustRightInd w:val="0"/>
              <w:rPr>
                <w:rFonts w:ascii="Times New Roman" w:hAnsi="Times New Roman"/>
                <w:b w:val="0"/>
                <w:sz w:val="24"/>
                <w:szCs w:val="24"/>
                <w:lang w:val="sr-Cyrl-RS"/>
              </w:rPr>
            </w:pPr>
          </w:p>
        </w:tc>
        <w:tc>
          <w:tcPr>
            <w:tcW w:w="60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B5E7C04" w14:textId="77777777" w:rsidR="00A12A3C" w:rsidRPr="00040486" w:rsidRDefault="00A12A3C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</w:tr>
      <w:tr w:rsidR="00A12A3C" w:rsidRPr="00040486" w14:paraId="2A0F66B2" w14:textId="77777777" w:rsidTr="009B6E9D">
        <w:trPr>
          <w:jc w:val="center"/>
        </w:trPr>
        <w:tc>
          <w:tcPr>
            <w:tcW w:w="1327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634939B" w14:textId="77777777" w:rsidR="00A12A3C" w:rsidRPr="00040486" w:rsidRDefault="00A12A3C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Б</w:t>
            </w:r>
            <w:r w:rsidRPr="00040486"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  <w:t xml:space="preserve">.З </w:t>
            </w: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 xml:space="preserve">Комуникацијске вештине </w:t>
            </w:r>
            <w:r w:rsidRPr="00040486"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  <w:t>(издвојити важне чињенице о начинима размене информација са другима, укључујући и степен познавања језика на коме се одвија образовно васпитни процес, као и могућност коришћења вербалних, визуелних и симболичких средстава комуникације)</w:t>
            </w:r>
          </w:p>
        </w:tc>
      </w:tr>
      <w:tr w:rsidR="00A12A3C" w:rsidRPr="00040486" w14:paraId="04A0CBFE" w14:textId="77777777" w:rsidTr="009B6E9D">
        <w:trPr>
          <w:jc w:val="center"/>
        </w:trPr>
        <w:tc>
          <w:tcPr>
            <w:tcW w:w="722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BE375C9" w14:textId="77777777" w:rsidR="00A12A3C" w:rsidRPr="00040486" w:rsidRDefault="00A12A3C" w:rsidP="009B6E9D">
            <w:pPr>
              <w:adjustRightInd w:val="0"/>
              <w:rPr>
                <w:rFonts w:ascii="Times New Roman" w:hAnsi="Times New Roman"/>
                <w:b w:val="0"/>
                <w:sz w:val="24"/>
                <w:szCs w:val="24"/>
                <w:lang w:val="sr-Cyrl-RS"/>
              </w:rPr>
            </w:pPr>
          </w:p>
        </w:tc>
        <w:tc>
          <w:tcPr>
            <w:tcW w:w="60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02A5F8F" w14:textId="77777777" w:rsidR="00A12A3C" w:rsidRPr="00040486" w:rsidRDefault="00A12A3C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</w:tr>
      <w:tr w:rsidR="00A12A3C" w:rsidRPr="00040486" w14:paraId="50E785BA" w14:textId="77777777" w:rsidTr="009B6E9D">
        <w:trPr>
          <w:jc w:val="center"/>
        </w:trPr>
        <w:tc>
          <w:tcPr>
            <w:tcW w:w="1327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7BE76FD" w14:textId="77777777" w:rsidR="00A12A3C" w:rsidRPr="00040486" w:rsidRDefault="00A12A3C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Б</w:t>
            </w:r>
            <w:r w:rsidRPr="00040486"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  <w:t xml:space="preserve">.4 </w:t>
            </w: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 xml:space="preserve">Самосталност и брига о себи </w:t>
            </w:r>
            <w:r w:rsidRPr="00040486"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  <w:t>(издвојити важне чињенице о способности старања о себи и обављању свакодневних активности  код куће и у вртићу/ школи)</w:t>
            </w:r>
          </w:p>
        </w:tc>
      </w:tr>
      <w:tr w:rsidR="00A12A3C" w:rsidRPr="00040486" w14:paraId="60D43884" w14:textId="77777777" w:rsidTr="009B6E9D">
        <w:trPr>
          <w:jc w:val="center"/>
        </w:trPr>
        <w:tc>
          <w:tcPr>
            <w:tcW w:w="722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D0204CA" w14:textId="77777777" w:rsidR="00A12A3C" w:rsidRPr="00040486" w:rsidRDefault="00A12A3C" w:rsidP="009B6E9D">
            <w:pPr>
              <w:adjustRightInd w:val="0"/>
              <w:rPr>
                <w:rFonts w:ascii="Times New Roman" w:hAnsi="Times New Roman"/>
                <w:b w:val="0"/>
                <w:sz w:val="24"/>
                <w:szCs w:val="24"/>
                <w:lang w:val="sr-Cyrl-RS"/>
              </w:rPr>
            </w:pPr>
          </w:p>
        </w:tc>
        <w:tc>
          <w:tcPr>
            <w:tcW w:w="60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7E9984" w14:textId="77777777" w:rsidR="00A12A3C" w:rsidRPr="00040486" w:rsidRDefault="00A12A3C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</w:tr>
      <w:tr w:rsidR="00A12A3C" w:rsidRPr="00040486" w14:paraId="49AFF4BF" w14:textId="77777777" w:rsidTr="009B6E9D">
        <w:trPr>
          <w:jc w:val="center"/>
        </w:trPr>
        <w:tc>
          <w:tcPr>
            <w:tcW w:w="1327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888F871" w14:textId="77777777" w:rsidR="00A12A3C" w:rsidRPr="00040486" w:rsidRDefault="00A12A3C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sz w:val="22"/>
                <w:szCs w:val="22"/>
                <w:lang w:val="sr-Cyrl-RS"/>
              </w:rPr>
              <w:t xml:space="preserve">Б.5 </w:t>
            </w:r>
            <w:r w:rsidRPr="00040486">
              <w:rPr>
                <w:rFonts w:ascii="Times New Roman" w:eastAsia="Calibri" w:hAnsi="Times New Roman"/>
                <w:bCs/>
                <w:sz w:val="22"/>
                <w:szCs w:val="22"/>
                <w:lang w:val="sr-Cyrl-RS"/>
              </w:rPr>
              <w:t xml:space="preserve">Утицај спољашњег окружења на учешће, развој и учење </w:t>
            </w:r>
            <w:r w:rsidRPr="00040486">
              <w:rPr>
                <w:rFonts w:ascii="Times New Roman" w:eastAsia="Calibri" w:hAnsi="Times New Roman"/>
                <w:b w:val="0"/>
                <w:iCs/>
                <w:sz w:val="22"/>
                <w:szCs w:val="22"/>
                <w:lang w:val="sr-Cyrl-RS"/>
              </w:rPr>
              <w:t>(издвојити важне чињенице о породичним и другим условима који могу да утичу на добробит, укључивање, учење и напредовање)</w:t>
            </w:r>
            <w:r w:rsidRPr="00040486"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  <w:t xml:space="preserve"> </w:t>
            </w:r>
          </w:p>
        </w:tc>
      </w:tr>
      <w:tr w:rsidR="00A12A3C" w:rsidRPr="00040486" w14:paraId="2439C5F0" w14:textId="77777777" w:rsidTr="009B6E9D">
        <w:trPr>
          <w:jc w:val="center"/>
        </w:trPr>
        <w:tc>
          <w:tcPr>
            <w:tcW w:w="718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E4D1A3A" w14:textId="77777777" w:rsidR="00A12A3C" w:rsidRPr="00040486" w:rsidRDefault="00A12A3C" w:rsidP="009B6E9D">
            <w:pPr>
              <w:adjustRightInd w:val="0"/>
              <w:rPr>
                <w:rFonts w:ascii="Times New Roman" w:hAnsi="Times New Roman"/>
                <w:b w:val="0"/>
                <w:sz w:val="24"/>
                <w:szCs w:val="24"/>
                <w:lang w:val="sr-Cyrl-RS"/>
              </w:rPr>
            </w:pP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EF410EA" w14:textId="77777777" w:rsidR="00A12A3C" w:rsidRPr="00040486" w:rsidRDefault="00A12A3C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</w:tr>
      <w:tr w:rsidR="00A12A3C" w:rsidRPr="00040486" w14:paraId="288731BE" w14:textId="77777777" w:rsidTr="009B6E9D">
        <w:trPr>
          <w:jc w:val="center"/>
        </w:trPr>
        <w:tc>
          <w:tcPr>
            <w:tcW w:w="718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6B5570" w14:textId="77777777" w:rsidR="00A12A3C" w:rsidRPr="00040486" w:rsidDel="00272599" w:rsidRDefault="00A12A3C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Идентификоване приоритетне области и потребе за подршком у образовању и васпитању: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BB98DF1" w14:textId="77777777" w:rsidR="00A12A3C" w:rsidRPr="00040486" w:rsidRDefault="00A12A3C" w:rsidP="009B6E9D">
            <w:pPr>
              <w:adjustRightInd w:val="0"/>
              <w:rPr>
                <w:rFonts w:ascii="Times New Roman" w:hAnsi="Times New Roman"/>
                <w:b w:val="0"/>
                <w:sz w:val="24"/>
                <w:szCs w:val="24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Додатна подршка за коју је потребно одобрење интерресорне комисије:</w:t>
            </w:r>
          </w:p>
        </w:tc>
      </w:tr>
      <w:tr w:rsidR="00A12A3C" w:rsidRPr="00040486" w14:paraId="0C68F135" w14:textId="77777777" w:rsidTr="009B6E9D">
        <w:trPr>
          <w:trHeight w:val="1134"/>
          <w:jc w:val="center"/>
        </w:trPr>
        <w:tc>
          <w:tcPr>
            <w:tcW w:w="718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58BFBAC" w14:textId="77777777" w:rsidR="00A12A3C" w:rsidRPr="00040486" w:rsidDel="00272599" w:rsidRDefault="00A12A3C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642D16C" w14:textId="77777777" w:rsidR="00A12A3C" w:rsidRPr="00040486" w:rsidRDefault="00A12A3C" w:rsidP="009B6E9D">
            <w:pPr>
              <w:adjustRightInd w:val="0"/>
              <w:rPr>
                <w:rFonts w:ascii="Times New Roman" w:hAnsi="Times New Roman"/>
                <w:b w:val="0"/>
                <w:sz w:val="24"/>
                <w:szCs w:val="24"/>
                <w:lang w:val="sr-Cyrl-RS"/>
              </w:rPr>
            </w:pPr>
          </w:p>
        </w:tc>
      </w:tr>
    </w:tbl>
    <w:p w14:paraId="2C4F769E" w14:textId="1E483ED2" w:rsidR="00572B3A" w:rsidRPr="00A12A3C" w:rsidRDefault="00572B3A">
      <w:pPr>
        <w:rPr>
          <w:rFonts w:ascii="Times New Roman" w:eastAsia="Calibri" w:hAnsi="Times New Roman"/>
          <w:bCs/>
          <w:sz w:val="28"/>
          <w:szCs w:val="28"/>
          <w:lang w:val="sr-Cyrl-RS"/>
        </w:rPr>
      </w:pPr>
    </w:p>
    <w:sectPr w:rsidR="00572B3A" w:rsidRPr="00A12A3C" w:rsidSect="00A12A3C">
      <w:pgSz w:w="15840" w:h="12240" w:orient="landscape"/>
      <w:pgMar w:top="1440" w:right="1440" w:bottom="1440" w:left="1440" w:header="720" w:footer="720" w:gutter="0"/>
      <w:cols w:space="720"/>
      <w:docGrid w:linePitch="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33F904" w14:textId="77777777" w:rsidR="00B76F62" w:rsidRDefault="00B76F62" w:rsidP="00A12A3C">
      <w:r>
        <w:separator/>
      </w:r>
    </w:p>
  </w:endnote>
  <w:endnote w:type="continuationSeparator" w:id="0">
    <w:p w14:paraId="0FB616AA" w14:textId="77777777" w:rsidR="00B76F62" w:rsidRDefault="00B76F62" w:rsidP="00A12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BDD5BC" w14:textId="77777777" w:rsidR="00B76F62" w:rsidRDefault="00B76F62" w:rsidP="00A12A3C">
      <w:r>
        <w:separator/>
      </w:r>
    </w:p>
  </w:footnote>
  <w:footnote w:type="continuationSeparator" w:id="0">
    <w:p w14:paraId="4E810E87" w14:textId="77777777" w:rsidR="00B76F62" w:rsidRDefault="00B76F62" w:rsidP="00A12A3C">
      <w:r>
        <w:continuationSeparator/>
      </w:r>
    </w:p>
  </w:footnote>
  <w:footnote w:id="1">
    <w:p w14:paraId="0935E5E7" w14:textId="77777777" w:rsidR="00A12A3C" w:rsidRPr="00547D66" w:rsidRDefault="00A12A3C" w:rsidP="00A12A3C">
      <w:pPr>
        <w:pStyle w:val="FootnoteText1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 w:rsidRPr="00547D66">
        <w:rPr>
          <w:lang w:val="sr-Cyrl-RS"/>
        </w:rPr>
        <w:t>Односи се на дете у предшколском васпитању и образовању</w:t>
      </w:r>
    </w:p>
  </w:footnote>
  <w:footnote w:id="2">
    <w:p w14:paraId="73C184CA" w14:textId="77777777" w:rsidR="00A12A3C" w:rsidRPr="00547D66" w:rsidRDefault="00A12A3C" w:rsidP="00A12A3C">
      <w:pPr>
        <w:pStyle w:val="FootnoteText1"/>
        <w:rPr>
          <w:lang w:val="sr-Cyrl-RS"/>
        </w:rPr>
      </w:pPr>
      <w:r w:rsidRPr="00547D66">
        <w:rPr>
          <w:rStyle w:val="FootnoteReference"/>
        </w:rPr>
        <w:footnoteRef/>
      </w:r>
      <w:r w:rsidRPr="00547D66">
        <w:t xml:space="preserve"> </w:t>
      </w:r>
      <w:r w:rsidRPr="00547D66">
        <w:rPr>
          <w:lang w:val="sr-Cyrl-RS"/>
        </w:rPr>
        <w:t xml:space="preserve">Односи </w:t>
      </w:r>
      <w:r w:rsidRPr="00547D66">
        <w:rPr>
          <w:lang w:val="sr-Cyrl-RS"/>
        </w:rPr>
        <w:t>се на ученика у основном и средњем образовању и васпитању и полазника у ФООО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0C6"/>
    <w:rsid w:val="002A2076"/>
    <w:rsid w:val="00572B3A"/>
    <w:rsid w:val="008560C6"/>
    <w:rsid w:val="00A12A3C"/>
    <w:rsid w:val="00AA5E71"/>
    <w:rsid w:val="00B7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46CD4"/>
  <w15:chartTrackingRefBased/>
  <w15:docId w15:val="{0941325B-4C70-42BB-BCA3-C8E651840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A3C"/>
    <w:pPr>
      <w:spacing w:after="0" w:line="240" w:lineRule="auto"/>
    </w:pPr>
    <w:rPr>
      <w:rFonts w:ascii="Arial" w:eastAsia="Times New Roman" w:hAnsi="Arial" w:cs="Times New Roman"/>
      <w:b/>
      <w:kern w:val="0"/>
      <w:sz w:val="32"/>
      <w:szCs w:val="3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noteText1">
    <w:name w:val="Footnote Text1"/>
    <w:basedOn w:val="Normal"/>
    <w:next w:val="FootnoteText"/>
    <w:link w:val="FootnoteTextChar"/>
    <w:uiPriority w:val="99"/>
    <w:semiHidden/>
    <w:unhideWhenUsed/>
    <w:rsid w:val="00A12A3C"/>
    <w:rPr>
      <w:rFonts w:ascii="Times New Roman" w:hAnsi="Times New Roman"/>
      <w:b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1"/>
    <w:uiPriority w:val="99"/>
    <w:semiHidden/>
    <w:rsid w:val="00A12A3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12A3C"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A12A3C"/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A12A3C"/>
    <w:rPr>
      <w:rFonts w:ascii="Arial" w:eastAsia="Times New Roman" w:hAnsi="Arial" w:cs="Times New Roman"/>
      <w:b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Psiholog</dc:creator>
  <cp:keywords/>
  <dc:description/>
  <cp:lastModifiedBy>Psiholog</cp:lastModifiedBy>
  <cp:revision>2</cp:revision>
  <dcterms:created xsi:type="dcterms:W3CDTF">2024-09-16T09:56:00Z</dcterms:created>
  <dcterms:modified xsi:type="dcterms:W3CDTF">2024-09-16T09:56:00Z</dcterms:modified>
</cp:coreProperties>
</file>