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4F63" w14:textId="23AE559F" w:rsidR="00385752" w:rsidRPr="00385752" w:rsidRDefault="00385752" w:rsidP="00457A6B">
      <w:pPr>
        <w:jc w:val="center"/>
        <w:rPr>
          <w:sz w:val="28"/>
          <w:szCs w:val="28"/>
          <w:lang w:val="sr-Cyrl-RS"/>
        </w:rPr>
      </w:pPr>
      <w:r w:rsidRPr="00385752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Pr="00385752">
        <w:rPr>
          <w:rFonts w:ascii="Times New Roman" w:hAnsi="Times New Roman" w:cs="Times New Roman"/>
          <w:b/>
          <w:sz w:val="28"/>
          <w:szCs w:val="28"/>
        </w:rPr>
        <w:t xml:space="preserve">лан писмених провера знања ученика у </w:t>
      </w:r>
      <w:r w:rsidR="00CF03C2">
        <w:rPr>
          <w:rFonts w:ascii="Times New Roman" w:hAnsi="Times New Roman" w:cs="Times New Roman"/>
          <w:b/>
          <w:sz w:val="28"/>
          <w:szCs w:val="28"/>
          <w:lang w:val="sr-Cyrl-RS"/>
        </w:rPr>
        <w:t>другом</w:t>
      </w:r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14E">
        <w:rPr>
          <w:rFonts w:ascii="Times New Roman" w:hAnsi="Times New Roman" w:cs="Times New Roman"/>
          <w:b/>
          <w:sz w:val="28"/>
          <w:szCs w:val="28"/>
          <w:lang w:val="sr-Cyrl-RS"/>
        </w:rPr>
        <w:t>полугодишту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</w:t>
      </w:r>
      <w:r w:rsidR="004601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4601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за </w:t>
      </w:r>
      <w:r w:rsidR="004601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4601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одељење</w:t>
      </w:r>
    </w:p>
    <w:p w14:paraId="6C7AE0F0" w14:textId="41144748" w:rsidR="00385752" w:rsidRDefault="00385752">
      <w:pPr>
        <w:rPr>
          <w:lang w:val="sr-Cyrl-RS"/>
        </w:rPr>
      </w:pPr>
    </w:p>
    <w:tbl>
      <w:tblPr>
        <w:tblStyle w:val="TableGrid"/>
        <w:tblW w:w="14459" w:type="dxa"/>
        <w:jc w:val="center"/>
        <w:tblLook w:val="04A0" w:firstRow="1" w:lastRow="0" w:firstColumn="1" w:lastColumn="0" w:noHBand="0" w:noVBand="1"/>
      </w:tblPr>
      <w:tblGrid>
        <w:gridCol w:w="1041"/>
        <w:gridCol w:w="3527"/>
        <w:gridCol w:w="2520"/>
        <w:gridCol w:w="7371"/>
      </w:tblGrid>
      <w:tr w:rsidR="00385752" w14:paraId="34A0B991" w14:textId="77777777" w:rsidTr="00457A6B">
        <w:trPr>
          <w:jc w:val="center"/>
        </w:trPr>
        <w:tc>
          <w:tcPr>
            <w:tcW w:w="14459" w:type="dxa"/>
            <w:gridSpan w:val="4"/>
          </w:tcPr>
          <w:p w14:paraId="0976FBA6" w14:textId="5622CE0C" w:rsidR="00385752" w:rsidRPr="00385752" w:rsidRDefault="00385752" w:rsidP="00811F49">
            <w:pPr>
              <w:jc w:val="center"/>
              <w:rPr>
                <w:b/>
                <w:lang w:val="sr-Cyrl-RS"/>
              </w:rPr>
            </w:pPr>
            <w:bookmarkStart w:id="0" w:name="_Hlk50741025"/>
            <w:r w:rsidRPr="00385752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 w:rsidRPr="00385752">
              <w:rPr>
                <w:rFonts w:ascii="Times New Roman" w:hAnsi="Times New Roman" w:cs="Times New Roman"/>
                <w:b/>
              </w:rPr>
              <w:t xml:space="preserve">лан писмених провера знања ученика у првом </w:t>
            </w:r>
            <w:bookmarkEnd w:id="0"/>
            <w:r w:rsidR="0046014E">
              <w:rPr>
                <w:rFonts w:ascii="Times New Roman" w:hAnsi="Times New Roman" w:cs="Times New Roman"/>
                <w:b/>
                <w:lang w:val="sr-Cyrl-RS"/>
              </w:rPr>
              <w:t>полугодишту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385752" w14:paraId="080902AC" w14:textId="77777777" w:rsidTr="00457A6B">
        <w:trPr>
          <w:jc w:val="center"/>
        </w:trPr>
        <w:tc>
          <w:tcPr>
            <w:tcW w:w="1041" w:type="dxa"/>
          </w:tcPr>
          <w:p w14:paraId="14FBB43D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Ред.број</w:t>
            </w:r>
          </w:p>
        </w:tc>
        <w:tc>
          <w:tcPr>
            <w:tcW w:w="3527" w:type="dxa"/>
          </w:tcPr>
          <w:p w14:paraId="173E435B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предмета</w:t>
            </w:r>
          </w:p>
        </w:tc>
        <w:tc>
          <w:tcPr>
            <w:tcW w:w="2520" w:type="dxa"/>
          </w:tcPr>
          <w:p w14:paraId="4AAAC091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Предметни наставник</w:t>
            </w:r>
          </w:p>
        </w:tc>
        <w:tc>
          <w:tcPr>
            <w:tcW w:w="7371" w:type="dxa"/>
          </w:tcPr>
          <w:p w14:paraId="13AA5198" w14:textId="7178195C" w:rsidR="00385752" w:rsidRDefault="00385752" w:rsidP="00811F49">
            <w:pPr>
              <w:jc w:val="center"/>
              <w:rPr>
                <w:b/>
                <w:lang w:val="sr-Cyrl-RS"/>
              </w:rPr>
            </w:pPr>
            <w:r w:rsidRPr="00A54C6B">
              <w:rPr>
                <w:b/>
                <w:lang w:val="sr-Cyrl-RS"/>
              </w:rPr>
              <w:t xml:space="preserve">Датум </w:t>
            </w:r>
          </w:p>
        </w:tc>
      </w:tr>
      <w:tr w:rsidR="00385752" w14:paraId="548B431D" w14:textId="77777777" w:rsidTr="00457A6B">
        <w:trPr>
          <w:jc w:val="center"/>
        </w:trPr>
        <w:tc>
          <w:tcPr>
            <w:tcW w:w="1041" w:type="dxa"/>
          </w:tcPr>
          <w:p w14:paraId="5CB83AC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1.</w:t>
            </w:r>
          </w:p>
        </w:tc>
        <w:tc>
          <w:tcPr>
            <w:tcW w:w="3527" w:type="dxa"/>
          </w:tcPr>
          <w:p w14:paraId="22B3CA4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2520" w:type="dxa"/>
          </w:tcPr>
          <w:p w14:paraId="66639B12" w14:textId="68EE9B86" w:rsidR="00385752" w:rsidRPr="00242A3E" w:rsidRDefault="00CF03C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Татијана Милојковић</w:t>
            </w:r>
          </w:p>
        </w:tc>
        <w:tc>
          <w:tcPr>
            <w:tcW w:w="7371" w:type="dxa"/>
          </w:tcPr>
          <w:p w14:paraId="71194FAC" w14:textId="65E56F6C" w:rsidR="00CF03C2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21-23.2.2022 – контролна вежба</w:t>
            </w:r>
          </w:p>
          <w:p w14:paraId="6D7B2566" w14:textId="3A7D39A5" w:rsid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15.3.2022. – писмени задатак</w:t>
            </w:r>
          </w:p>
          <w:p w14:paraId="1640F1DC" w14:textId="324078D0" w:rsidR="00CF03C2" w:rsidRP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26.4.2022. – писмени задатак</w:t>
            </w:r>
          </w:p>
        </w:tc>
      </w:tr>
      <w:tr w:rsidR="00385752" w14:paraId="0C1D730F" w14:textId="77777777" w:rsidTr="00457A6B">
        <w:trPr>
          <w:jc w:val="center"/>
        </w:trPr>
        <w:tc>
          <w:tcPr>
            <w:tcW w:w="1041" w:type="dxa"/>
          </w:tcPr>
          <w:p w14:paraId="7D9A803B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2.</w:t>
            </w:r>
          </w:p>
        </w:tc>
        <w:tc>
          <w:tcPr>
            <w:tcW w:w="3527" w:type="dxa"/>
          </w:tcPr>
          <w:p w14:paraId="2B364954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520" w:type="dxa"/>
          </w:tcPr>
          <w:p w14:paraId="5CA7D296" w14:textId="2D95EFB1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Вучковић</w:t>
            </w:r>
          </w:p>
        </w:tc>
        <w:tc>
          <w:tcPr>
            <w:tcW w:w="7371" w:type="dxa"/>
          </w:tcPr>
          <w:p w14:paraId="2D46B1BD" w14:textId="6CE8CFEA" w:rsidR="0046014E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14.04.2022. – писмени задатак</w:t>
            </w:r>
          </w:p>
        </w:tc>
      </w:tr>
      <w:tr w:rsidR="00385752" w14:paraId="7C84F68C" w14:textId="77777777" w:rsidTr="00457A6B">
        <w:trPr>
          <w:jc w:val="center"/>
        </w:trPr>
        <w:tc>
          <w:tcPr>
            <w:tcW w:w="1041" w:type="dxa"/>
          </w:tcPr>
          <w:p w14:paraId="60D3C04B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3.</w:t>
            </w:r>
          </w:p>
        </w:tc>
        <w:tc>
          <w:tcPr>
            <w:tcW w:w="3527" w:type="dxa"/>
          </w:tcPr>
          <w:p w14:paraId="3684DFC7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520" w:type="dxa"/>
          </w:tcPr>
          <w:p w14:paraId="2289A9AA" w14:textId="50E8F078" w:rsidR="00385752" w:rsidRPr="0046014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Томас</w:t>
            </w:r>
          </w:p>
        </w:tc>
        <w:tc>
          <w:tcPr>
            <w:tcW w:w="7371" w:type="dxa"/>
          </w:tcPr>
          <w:p w14:paraId="163EA678" w14:textId="46B0D805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B20C9D4" w14:textId="77777777" w:rsidTr="00457A6B">
        <w:trPr>
          <w:jc w:val="center"/>
        </w:trPr>
        <w:tc>
          <w:tcPr>
            <w:tcW w:w="1041" w:type="dxa"/>
          </w:tcPr>
          <w:p w14:paraId="13F3587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4.</w:t>
            </w:r>
          </w:p>
        </w:tc>
        <w:tc>
          <w:tcPr>
            <w:tcW w:w="3527" w:type="dxa"/>
          </w:tcPr>
          <w:p w14:paraId="79958D97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520" w:type="dxa"/>
          </w:tcPr>
          <w:p w14:paraId="7965DB2E" w14:textId="688CBCC9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 Џелатовић</w:t>
            </w:r>
          </w:p>
        </w:tc>
        <w:tc>
          <w:tcPr>
            <w:tcW w:w="7371" w:type="dxa"/>
          </w:tcPr>
          <w:p w14:paraId="53966155" w14:textId="262A180E" w:rsidR="00385752" w:rsidRPr="00BE0F74" w:rsidRDefault="00BE0F74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85752" w14:paraId="509096B3" w14:textId="77777777" w:rsidTr="00457A6B">
        <w:trPr>
          <w:jc w:val="center"/>
        </w:trPr>
        <w:tc>
          <w:tcPr>
            <w:tcW w:w="1041" w:type="dxa"/>
          </w:tcPr>
          <w:p w14:paraId="43EB9C96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5.</w:t>
            </w:r>
          </w:p>
        </w:tc>
        <w:tc>
          <w:tcPr>
            <w:tcW w:w="3527" w:type="dxa"/>
          </w:tcPr>
          <w:p w14:paraId="40E306C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2520" w:type="dxa"/>
          </w:tcPr>
          <w:p w14:paraId="6087C36D" w14:textId="77D78AF7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Алексић</w:t>
            </w:r>
          </w:p>
        </w:tc>
        <w:tc>
          <w:tcPr>
            <w:tcW w:w="7371" w:type="dxa"/>
          </w:tcPr>
          <w:p w14:paraId="53612335" w14:textId="095C043F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5CD7E47E" w14:textId="77777777" w:rsidTr="00457A6B">
        <w:trPr>
          <w:jc w:val="center"/>
        </w:trPr>
        <w:tc>
          <w:tcPr>
            <w:tcW w:w="1041" w:type="dxa"/>
          </w:tcPr>
          <w:p w14:paraId="55F220D3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6.</w:t>
            </w:r>
          </w:p>
        </w:tc>
        <w:tc>
          <w:tcPr>
            <w:tcW w:w="3527" w:type="dxa"/>
          </w:tcPr>
          <w:p w14:paraId="44E229A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520" w:type="dxa"/>
          </w:tcPr>
          <w:p w14:paraId="3364ADD5" w14:textId="2719CF20" w:rsidR="00385752" w:rsidRPr="00286ED7" w:rsidRDefault="00457A6B" w:rsidP="00811F49">
            <w:pPr>
              <w:jc w:val="center"/>
            </w:pPr>
            <w:r>
              <w:rPr>
                <w:lang w:val="sr-Cyrl-RS"/>
              </w:rPr>
              <w:t>Александар Јовановић</w:t>
            </w:r>
          </w:p>
        </w:tc>
        <w:tc>
          <w:tcPr>
            <w:tcW w:w="7371" w:type="dxa"/>
          </w:tcPr>
          <w:p w14:paraId="618B2735" w14:textId="77777777" w:rsidR="00160771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10.3.2022. – контролна вежба</w:t>
            </w:r>
          </w:p>
          <w:p w14:paraId="538E9B25" w14:textId="77777777" w:rsidR="00CF03C2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5.4.2022. – писмени задатак</w:t>
            </w:r>
          </w:p>
          <w:p w14:paraId="71842BFF" w14:textId="77777777" w:rsidR="00CF03C2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12.5.2022. – контролна вежба</w:t>
            </w:r>
          </w:p>
          <w:p w14:paraId="386D86C4" w14:textId="162338E8" w:rsidR="00CF03C2" w:rsidRPr="0046014E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31.5.2022. – писмени задатак</w:t>
            </w:r>
          </w:p>
        </w:tc>
      </w:tr>
      <w:tr w:rsidR="00385752" w14:paraId="15CE0B5F" w14:textId="77777777" w:rsidTr="00457A6B">
        <w:trPr>
          <w:jc w:val="center"/>
        </w:trPr>
        <w:tc>
          <w:tcPr>
            <w:tcW w:w="1041" w:type="dxa"/>
          </w:tcPr>
          <w:p w14:paraId="6165A710" w14:textId="59E3C350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7.</w:t>
            </w:r>
          </w:p>
        </w:tc>
        <w:tc>
          <w:tcPr>
            <w:tcW w:w="3527" w:type="dxa"/>
          </w:tcPr>
          <w:p w14:paraId="13C7033B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520" w:type="dxa"/>
          </w:tcPr>
          <w:p w14:paraId="54D3AFEC" w14:textId="2BED86EE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Ленка Николић</w:t>
            </w:r>
          </w:p>
        </w:tc>
        <w:tc>
          <w:tcPr>
            <w:tcW w:w="7371" w:type="dxa"/>
          </w:tcPr>
          <w:p w14:paraId="5810C122" w14:textId="2A1BA2D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3836AD24" w14:textId="77777777" w:rsidTr="00457A6B">
        <w:trPr>
          <w:jc w:val="center"/>
        </w:trPr>
        <w:tc>
          <w:tcPr>
            <w:tcW w:w="1041" w:type="dxa"/>
          </w:tcPr>
          <w:p w14:paraId="1C970312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8.</w:t>
            </w:r>
          </w:p>
        </w:tc>
        <w:tc>
          <w:tcPr>
            <w:tcW w:w="3527" w:type="dxa"/>
          </w:tcPr>
          <w:p w14:paraId="685D8EEC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520" w:type="dxa"/>
          </w:tcPr>
          <w:p w14:paraId="6840D537" w14:textId="3A40423E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Љубинка</w:t>
            </w:r>
            <w:r w:rsidR="0046014E">
              <w:rPr>
                <w:lang w:val="sr-Cyrl-RS"/>
              </w:rPr>
              <w:t xml:space="preserve"> Зарков</w:t>
            </w:r>
          </w:p>
        </w:tc>
        <w:tc>
          <w:tcPr>
            <w:tcW w:w="7371" w:type="dxa"/>
          </w:tcPr>
          <w:p w14:paraId="1A4084E3" w14:textId="0143675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23704DA0" w14:textId="77777777" w:rsidTr="00457A6B">
        <w:trPr>
          <w:jc w:val="center"/>
        </w:trPr>
        <w:tc>
          <w:tcPr>
            <w:tcW w:w="1041" w:type="dxa"/>
          </w:tcPr>
          <w:p w14:paraId="249D0C28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9.</w:t>
            </w:r>
          </w:p>
        </w:tc>
        <w:tc>
          <w:tcPr>
            <w:tcW w:w="3527" w:type="dxa"/>
          </w:tcPr>
          <w:p w14:paraId="37E81859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520" w:type="dxa"/>
          </w:tcPr>
          <w:p w14:paraId="5DFAE28D" w14:textId="665EF7EF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</w:t>
            </w:r>
            <w:r w:rsidR="0046014E">
              <w:rPr>
                <w:lang w:val="sr-Cyrl-RS"/>
              </w:rPr>
              <w:t xml:space="preserve"> Димитријевић</w:t>
            </w:r>
          </w:p>
        </w:tc>
        <w:tc>
          <w:tcPr>
            <w:tcW w:w="7371" w:type="dxa"/>
          </w:tcPr>
          <w:p w14:paraId="7CD21B5A" w14:textId="0AB5751D" w:rsidR="00385752" w:rsidRDefault="00D10A15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85752" w14:paraId="2ED4D286" w14:textId="77777777" w:rsidTr="00457A6B">
        <w:trPr>
          <w:jc w:val="center"/>
        </w:trPr>
        <w:tc>
          <w:tcPr>
            <w:tcW w:w="1041" w:type="dxa"/>
          </w:tcPr>
          <w:p w14:paraId="265EA56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10.</w:t>
            </w:r>
          </w:p>
        </w:tc>
        <w:tc>
          <w:tcPr>
            <w:tcW w:w="3527" w:type="dxa"/>
          </w:tcPr>
          <w:p w14:paraId="17FC35B0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520" w:type="dxa"/>
          </w:tcPr>
          <w:p w14:paraId="41A46F8A" w14:textId="5A8F556A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</w:t>
            </w:r>
            <w:r w:rsidR="0046014E">
              <w:rPr>
                <w:lang w:val="sr-Cyrl-RS"/>
              </w:rPr>
              <w:t xml:space="preserve"> Зарков</w:t>
            </w:r>
          </w:p>
        </w:tc>
        <w:tc>
          <w:tcPr>
            <w:tcW w:w="7371" w:type="dxa"/>
          </w:tcPr>
          <w:p w14:paraId="5C57C95D" w14:textId="11E0BF97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5A25657" w14:textId="77777777" w:rsidTr="00457A6B">
        <w:trPr>
          <w:jc w:val="center"/>
        </w:trPr>
        <w:tc>
          <w:tcPr>
            <w:tcW w:w="1041" w:type="dxa"/>
          </w:tcPr>
          <w:p w14:paraId="359D1B13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11.</w:t>
            </w:r>
          </w:p>
        </w:tc>
        <w:tc>
          <w:tcPr>
            <w:tcW w:w="3527" w:type="dxa"/>
          </w:tcPr>
          <w:p w14:paraId="67246AD0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520" w:type="dxa"/>
          </w:tcPr>
          <w:p w14:paraId="7B228F44" w14:textId="79887C75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  <w:r w:rsidR="0046014E">
              <w:rPr>
                <w:lang w:val="sr-Cyrl-RS"/>
              </w:rPr>
              <w:t xml:space="preserve"> Андрејић</w:t>
            </w:r>
          </w:p>
        </w:tc>
        <w:tc>
          <w:tcPr>
            <w:tcW w:w="7371" w:type="dxa"/>
          </w:tcPr>
          <w:p w14:paraId="77DF1E82" w14:textId="7622B9CD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312CCB5" w14:textId="77777777" w:rsidTr="00457A6B">
        <w:trPr>
          <w:jc w:val="center"/>
        </w:trPr>
        <w:tc>
          <w:tcPr>
            <w:tcW w:w="1041" w:type="dxa"/>
          </w:tcPr>
          <w:p w14:paraId="7FD71DD8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12.</w:t>
            </w:r>
          </w:p>
        </w:tc>
        <w:tc>
          <w:tcPr>
            <w:tcW w:w="3527" w:type="dxa"/>
          </w:tcPr>
          <w:p w14:paraId="7AA0EA4A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2520" w:type="dxa"/>
          </w:tcPr>
          <w:p w14:paraId="0A491EC9" w14:textId="27349ED0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  <w:r w:rsidR="0046014E">
              <w:rPr>
                <w:lang w:val="sr-Cyrl-RS"/>
              </w:rPr>
              <w:t xml:space="preserve"> Ђорђевић</w:t>
            </w:r>
          </w:p>
        </w:tc>
        <w:tc>
          <w:tcPr>
            <w:tcW w:w="7371" w:type="dxa"/>
          </w:tcPr>
          <w:p w14:paraId="322EA8E9" w14:textId="2D3EF0C9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15691C86" w14:textId="77777777" w:rsidTr="00457A6B">
        <w:trPr>
          <w:jc w:val="center"/>
        </w:trPr>
        <w:tc>
          <w:tcPr>
            <w:tcW w:w="1041" w:type="dxa"/>
          </w:tcPr>
          <w:p w14:paraId="43442255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13.</w:t>
            </w:r>
          </w:p>
        </w:tc>
        <w:tc>
          <w:tcPr>
            <w:tcW w:w="3527" w:type="dxa"/>
          </w:tcPr>
          <w:p w14:paraId="27E5E3E8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2520" w:type="dxa"/>
          </w:tcPr>
          <w:p w14:paraId="39650AA2" w14:textId="22DB34CE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  <w:r w:rsidR="0046014E">
              <w:rPr>
                <w:lang w:val="sr-Cyrl-RS"/>
              </w:rPr>
              <w:t xml:space="preserve"> Илић</w:t>
            </w:r>
          </w:p>
        </w:tc>
        <w:tc>
          <w:tcPr>
            <w:tcW w:w="7371" w:type="dxa"/>
          </w:tcPr>
          <w:p w14:paraId="7455AA09" w14:textId="62A82243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14DC015" w14:textId="77777777" w:rsidTr="00457A6B">
        <w:trPr>
          <w:jc w:val="center"/>
        </w:trPr>
        <w:tc>
          <w:tcPr>
            <w:tcW w:w="1041" w:type="dxa"/>
          </w:tcPr>
          <w:p w14:paraId="7C7800E4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14.</w:t>
            </w:r>
          </w:p>
        </w:tc>
        <w:tc>
          <w:tcPr>
            <w:tcW w:w="3527" w:type="dxa"/>
          </w:tcPr>
          <w:p w14:paraId="22C71E38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2520" w:type="dxa"/>
          </w:tcPr>
          <w:p w14:paraId="4BDF19B1" w14:textId="3898287B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  <w:r w:rsidR="0046014E">
              <w:rPr>
                <w:lang w:val="sr-Cyrl-RS"/>
              </w:rPr>
              <w:t xml:space="preserve"> Николић</w:t>
            </w:r>
          </w:p>
        </w:tc>
        <w:tc>
          <w:tcPr>
            <w:tcW w:w="7371" w:type="dxa"/>
          </w:tcPr>
          <w:p w14:paraId="48E982DA" w14:textId="67375CF9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01561508" w14:textId="77777777" w:rsidTr="00457A6B">
        <w:trPr>
          <w:jc w:val="center"/>
        </w:trPr>
        <w:tc>
          <w:tcPr>
            <w:tcW w:w="1041" w:type="dxa"/>
          </w:tcPr>
          <w:p w14:paraId="5ECECC21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15.</w:t>
            </w:r>
          </w:p>
        </w:tc>
        <w:tc>
          <w:tcPr>
            <w:tcW w:w="3527" w:type="dxa"/>
          </w:tcPr>
          <w:p w14:paraId="3E79FA69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2520" w:type="dxa"/>
          </w:tcPr>
          <w:p w14:paraId="6888619D" w14:textId="552B2EA5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</w:t>
            </w:r>
            <w:r w:rsidR="0046014E">
              <w:rPr>
                <w:lang w:val="sr-Cyrl-RS"/>
              </w:rPr>
              <w:t xml:space="preserve"> Живковић</w:t>
            </w:r>
          </w:p>
        </w:tc>
        <w:tc>
          <w:tcPr>
            <w:tcW w:w="7371" w:type="dxa"/>
          </w:tcPr>
          <w:p w14:paraId="565F449F" w14:textId="77777777" w:rsid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21.3.2022. – контролна вежба</w:t>
            </w:r>
          </w:p>
          <w:p w14:paraId="5315AB36" w14:textId="573536DF" w:rsidR="00CF03C2" w:rsidRPr="00CF03C2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13.5.2022. – писмени задатак</w:t>
            </w:r>
          </w:p>
        </w:tc>
      </w:tr>
      <w:tr w:rsidR="00385752" w14:paraId="5B1857F6" w14:textId="77777777" w:rsidTr="00457A6B">
        <w:trPr>
          <w:jc w:val="center"/>
        </w:trPr>
        <w:tc>
          <w:tcPr>
            <w:tcW w:w="1041" w:type="dxa"/>
          </w:tcPr>
          <w:p w14:paraId="5E718249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16.</w:t>
            </w:r>
          </w:p>
        </w:tc>
        <w:tc>
          <w:tcPr>
            <w:tcW w:w="3527" w:type="dxa"/>
          </w:tcPr>
          <w:p w14:paraId="43A01512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  <w:tc>
          <w:tcPr>
            <w:tcW w:w="2520" w:type="dxa"/>
          </w:tcPr>
          <w:p w14:paraId="6F551DB7" w14:textId="78766253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</w:t>
            </w:r>
            <w:r w:rsidR="0046014E">
              <w:rPr>
                <w:lang w:val="sr-Cyrl-RS"/>
              </w:rPr>
              <w:t xml:space="preserve"> Томас</w:t>
            </w:r>
          </w:p>
        </w:tc>
        <w:tc>
          <w:tcPr>
            <w:tcW w:w="7371" w:type="dxa"/>
          </w:tcPr>
          <w:p w14:paraId="2F61EEF1" w14:textId="51F6A73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14:paraId="41FF64CE" w14:textId="7B17A38B" w:rsidR="00385752" w:rsidRDefault="00385752" w:rsidP="00385752">
      <w:pPr>
        <w:jc w:val="center"/>
        <w:rPr>
          <w:lang w:val="sr-Cyrl-RS"/>
        </w:rPr>
      </w:pPr>
    </w:p>
    <w:p w14:paraId="7E6D6D3E" w14:textId="4704E06E" w:rsidR="00385752" w:rsidRDefault="00385752" w:rsidP="00457A6B">
      <w:pPr>
        <w:rPr>
          <w:lang w:val="sr-Cyrl-RS"/>
        </w:rPr>
      </w:pPr>
    </w:p>
    <w:p w14:paraId="2122AE02" w14:textId="7E79B69D" w:rsidR="00385752" w:rsidRDefault="00385752" w:rsidP="00385752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Одељењски старешина</w:t>
      </w:r>
    </w:p>
    <w:p w14:paraId="1E5F8F5C" w14:textId="0389991A" w:rsidR="00385752" w:rsidRPr="00D10A15" w:rsidRDefault="00D10A15" w:rsidP="00385752">
      <w:pPr>
        <w:spacing w:after="0" w:line="240" w:lineRule="auto"/>
        <w:jc w:val="center"/>
        <w:rPr>
          <w:lang w:val="sr-Cyrl-RS"/>
        </w:rPr>
      </w:pPr>
      <w:r>
        <w:t>A</w:t>
      </w:r>
      <w:r>
        <w:rPr>
          <w:lang w:val="sr-Cyrl-RS"/>
        </w:rPr>
        <w:t>лександар Јовановић</w:t>
      </w:r>
    </w:p>
    <w:sectPr w:rsidR="00385752" w:rsidRPr="00D10A15" w:rsidSect="00D10A15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D45"/>
    <w:rsid w:val="00160771"/>
    <w:rsid w:val="00215BDF"/>
    <w:rsid w:val="00247E38"/>
    <w:rsid w:val="002709F8"/>
    <w:rsid w:val="00286ED7"/>
    <w:rsid w:val="00385752"/>
    <w:rsid w:val="00457A6B"/>
    <w:rsid w:val="0046014E"/>
    <w:rsid w:val="00557944"/>
    <w:rsid w:val="008D58AA"/>
    <w:rsid w:val="00A13D45"/>
    <w:rsid w:val="00BE0F74"/>
    <w:rsid w:val="00CF03C2"/>
    <w:rsid w:val="00D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FC1"/>
  <w15:docId w15:val="{2AA26DAF-ACA8-4F77-9AF2-8561E98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Alex</cp:lastModifiedBy>
  <cp:revision>7</cp:revision>
  <dcterms:created xsi:type="dcterms:W3CDTF">2021-09-08T11:07:00Z</dcterms:created>
  <dcterms:modified xsi:type="dcterms:W3CDTF">2022-01-27T21:03:00Z</dcterms:modified>
</cp:coreProperties>
</file>