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E7E6" w14:textId="2377A243" w:rsidR="00510786" w:rsidRPr="008B1F21" w:rsidRDefault="001F374E">
      <w:pPr>
        <w:rPr>
          <w:lang w:val="sr-Cyrl-RS"/>
        </w:rPr>
      </w:pPr>
      <w:r>
        <w:rPr>
          <w:lang w:val="sr-Cyrl-CS"/>
        </w:rPr>
        <w:t xml:space="preserve">Планови контролних вежби и </w:t>
      </w:r>
      <w:r w:rsidR="005B4195">
        <w:rPr>
          <w:lang w:val="sr-Cyrl-CS"/>
        </w:rPr>
        <w:t xml:space="preserve">писмених задатака за одељење </w:t>
      </w:r>
      <w:r w:rsidR="008B1F21">
        <w:rPr>
          <w:lang w:val="sr-Cyrl-CS"/>
        </w:rPr>
        <w:t>6</w:t>
      </w:r>
      <w:r w:rsidR="005B4195">
        <w:rPr>
          <w:lang w:val="sr-Cyrl-CS"/>
        </w:rPr>
        <w:t>/</w:t>
      </w:r>
      <w:r w:rsidR="008B1F21">
        <w:rPr>
          <w:lang w:val="sr-Cyrl-RS"/>
        </w:rPr>
        <w:t>3</w:t>
      </w:r>
    </w:p>
    <w:p w14:paraId="6777155B" w14:textId="77777777" w:rsidR="001F374E" w:rsidRDefault="001F374E">
      <w:pPr>
        <w:rPr>
          <w:lang w:val="sr-Cyrl-CS"/>
        </w:rPr>
      </w:pPr>
    </w:p>
    <w:p w14:paraId="5E7B23BE" w14:textId="77777777" w:rsidR="001F374E" w:rsidRPr="001A1FAB" w:rsidRDefault="001F374E" w:rsidP="001F374E">
      <w:pPr>
        <w:jc w:val="center"/>
        <w:rPr>
          <w:b/>
          <w:lang w:val="sr-Cyrl-CS"/>
        </w:rPr>
      </w:pPr>
      <w:r w:rsidRPr="001A1FAB">
        <w:rPr>
          <w:b/>
          <w:lang w:val="sr-Cyrl-CS"/>
        </w:rPr>
        <w:t>А група</w:t>
      </w:r>
    </w:p>
    <w:p w14:paraId="35170824" w14:textId="77777777" w:rsidR="001A1FAB" w:rsidRPr="001A1FAB" w:rsidRDefault="001A1FAB" w:rsidP="001F374E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1F374E" w14:paraId="400A4B47" w14:textId="77777777" w:rsidTr="007A157A">
        <w:tc>
          <w:tcPr>
            <w:tcW w:w="1857" w:type="dxa"/>
          </w:tcPr>
          <w:p w14:paraId="4FA017EE" w14:textId="77777777" w:rsidR="001F374E" w:rsidRDefault="001F374E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предмета</w:t>
            </w:r>
          </w:p>
        </w:tc>
        <w:tc>
          <w:tcPr>
            <w:tcW w:w="1857" w:type="dxa"/>
          </w:tcPr>
          <w:p w14:paraId="4BC2F0E8" w14:textId="77777777" w:rsidR="001F374E" w:rsidRDefault="001F374E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Радна недеља</w:t>
            </w:r>
          </w:p>
        </w:tc>
        <w:tc>
          <w:tcPr>
            <w:tcW w:w="1857" w:type="dxa"/>
          </w:tcPr>
          <w:p w14:paraId="10A0E042" w14:textId="77777777" w:rsidR="001F374E" w:rsidRDefault="001F374E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1858" w:type="dxa"/>
          </w:tcPr>
          <w:p w14:paraId="06C7EDA4" w14:textId="77777777" w:rsidR="001F374E" w:rsidRDefault="001F374E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Контролна вежба </w:t>
            </w:r>
          </w:p>
        </w:tc>
        <w:tc>
          <w:tcPr>
            <w:tcW w:w="1858" w:type="dxa"/>
          </w:tcPr>
          <w:p w14:paraId="3EF45FC1" w14:textId="77777777" w:rsidR="001F374E" w:rsidRDefault="001F374E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Писмени задатак</w:t>
            </w:r>
          </w:p>
        </w:tc>
      </w:tr>
      <w:tr w:rsidR="001F374E" w14:paraId="0661ACDE" w14:textId="77777777" w:rsidTr="007A157A">
        <w:tc>
          <w:tcPr>
            <w:tcW w:w="1857" w:type="dxa"/>
          </w:tcPr>
          <w:p w14:paraId="65F6A64D" w14:textId="77777777" w:rsidR="001F374E" w:rsidRPr="001A1FAB" w:rsidRDefault="001F374E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57" w:type="dxa"/>
          </w:tcPr>
          <w:p w14:paraId="4256CB10" w14:textId="77777777" w:rsidR="001F374E" w:rsidRPr="00FC3A04" w:rsidRDefault="00F90FEB" w:rsidP="001F374E">
            <w:pPr>
              <w:jc w:val="center"/>
            </w:pPr>
            <w:r>
              <w:t>25.</w:t>
            </w:r>
          </w:p>
        </w:tc>
        <w:tc>
          <w:tcPr>
            <w:tcW w:w="1857" w:type="dxa"/>
          </w:tcPr>
          <w:p w14:paraId="16B8FEA8" w14:textId="77777777" w:rsidR="001F374E" w:rsidRPr="009A4E38" w:rsidRDefault="0045794F" w:rsidP="009A4E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</w:tc>
        <w:tc>
          <w:tcPr>
            <w:tcW w:w="1858" w:type="dxa"/>
          </w:tcPr>
          <w:p w14:paraId="520E1E57" w14:textId="77777777" w:rsidR="001F374E" w:rsidRPr="00FC3A04" w:rsidRDefault="00FC3A04" w:rsidP="001F374E">
            <w:pPr>
              <w:jc w:val="center"/>
            </w:pPr>
            <w:r>
              <w:softHyphen/>
              <w:t>-</w:t>
            </w:r>
          </w:p>
        </w:tc>
        <w:tc>
          <w:tcPr>
            <w:tcW w:w="1858" w:type="dxa"/>
          </w:tcPr>
          <w:p w14:paraId="02AEC900" w14:textId="77777777" w:rsidR="001F374E" w:rsidRDefault="00FC3A04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F374E" w14:paraId="5F30B1B4" w14:textId="77777777" w:rsidTr="007A157A">
        <w:tc>
          <w:tcPr>
            <w:tcW w:w="1857" w:type="dxa"/>
          </w:tcPr>
          <w:p w14:paraId="6C31660A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3E24709B" w14:textId="77777777" w:rsidR="001F374E" w:rsidRPr="00FC3A04" w:rsidRDefault="00F90FEB" w:rsidP="001F374E">
            <w:pPr>
              <w:jc w:val="center"/>
            </w:pPr>
            <w:r>
              <w:t>35.</w:t>
            </w:r>
          </w:p>
        </w:tc>
        <w:tc>
          <w:tcPr>
            <w:tcW w:w="1857" w:type="dxa"/>
          </w:tcPr>
          <w:p w14:paraId="1700B2EB" w14:textId="77777777" w:rsidR="001F374E" w:rsidRPr="00FC3A04" w:rsidRDefault="001F374E" w:rsidP="009A4E38"/>
        </w:tc>
        <w:tc>
          <w:tcPr>
            <w:tcW w:w="1858" w:type="dxa"/>
          </w:tcPr>
          <w:p w14:paraId="10DC953A" w14:textId="77777777" w:rsidR="001F374E" w:rsidRPr="00FC3A04" w:rsidRDefault="00FC3A04" w:rsidP="001F374E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795579DB" w14:textId="77777777" w:rsidR="001F374E" w:rsidRDefault="009426C1" w:rsidP="009A4E38">
            <w:pPr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           √</w:t>
            </w:r>
            <w:r>
              <w:rPr>
                <w:lang w:val="sr-Cyrl-CS"/>
              </w:rPr>
              <w:t xml:space="preserve"> </w:t>
            </w:r>
          </w:p>
        </w:tc>
      </w:tr>
      <w:tr w:rsidR="001F374E" w14:paraId="376992B4" w14:textId="77777777" w:rsidTr="007A157A">
        <w:tc>
          <w:tcPr>
            <w:tcW w:w="1857" w:type="dxa"/>
          </w:tcPr>
          <w:p w14:paraId="6A1E3D00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25171772" w14:textId="77777777" w:rsidR="001F374E" w:rsidRPr="009A4E38" w:rsidRDefault="001F374E" w:rsidP="00F90FEB"/>
        </w:tc>
        <w:tc>
          <w:tcPr>
            <w:tcW w:w="1857" w:type="dxa"/>
          </w:tcPr>
          <w:p w14:paraId="01EB4038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390B429E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00076991" w14:textId="77777777" w:rsidR="001F374E" w:rsidRDefault="009426C1" w:rsidP="00AC53D4">
            <w:pPr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          </w:t>
            </w:r>
          </w:p>
        </w:tc>
      </w:tr>
      <w:tr w:rsidR="001F374E" w14:paraId="37D49328" w14:textId="77777777" w:rsidTr="007A157A">
        <w:tc>
          <w:tcPr>
            <w:tcW w:w="1857" w:type="dxa"/>
          </w:tcPr>
          <w:p w14:paraId="682DD19D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40CF73CA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7199DA9B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36645E6D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438747A6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</w:tr>
      <w:tr w:rsidR="001F374E" w14:paraId="5C2375BE" w14:textId="77777777" w:rsidTr="007A157A">
        <w:tc>
          <w:tcPr>
            <w:tcW w:w="1857" w:type="dxa"/>
          </w:tcPr>
          <w:p w14:paraId="711E35ED" w14:textId="77777777" w:rsidR="001F374E" w:rsidRPr="001A1FAB" w:rsidRDefault="001F374E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57" w:type="dxa"/>
          </w:tcPr>
          <w:p w14:paraId="2F07C17B" w14:textId="77777777" w:rsidR="001F374E" w:rsidRPr="006542B1" w:rsidRDefault="00F90FEB" w:rsidP="001F37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857" w:type="dxa"/>
          </w:tcPr>
          <w:p w14:paraId="5796533D" w14:textId="77777777" w:rsidR="001F374E" w:rsidRPr="0045794F" w:rsidRDefault="001F374E" w:rsidP="00AC53D4">
            <w:pPr>
              <w:rPr>
                <w:lang w:val="sr-Cyrl-RS"/>
              </w:rPr>
            </w:pPr>
          </w:p>
        </w:tc>
        <w:tc>
          <w:tcPr>
            <w:tcW w:w="1858" w:type="dxa"/>
          </w:tcPr>
          <w:p w14:paraId="3D0436E8" w14:textId="77777777" w:rsidR="001F374E" w:rsidRDefault="00C620A7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58" w:type="dxa"/>
          </w:tcPr>
          <w:p w14:paraId="65BB43C3" w14:textId="77777777" w:rsidR="001F374E" w:rsidRPr="00FC3A04" w:rsidRDefault="006542B1" w:rsidP="001F374E">
            <w:pPr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F374E" w14:paraId="56DEFCFF" w14:textId="77777777" w:rsidTr="007A157A">
        <w:trPr>
          <w:trHeight w:val="368"/>
        </w:trPr>
        <w:tc>
          <w:tcPr>
            <w:tcW w:w="1857" w:type="dxa"/>
          </w:tcPr>
          <w:p w14:paraId="5768D50F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BC294E3" w14:textId="77777777" w:rsidR="001F374E" w:rsidRPr="00FC3A04" w:rsidRDefault="00F90FEB" w:rsidP="001F374E">
            <w:pPr>
              <w:jc w:val="center"/>
            </w:pPr>
            <w:r>
              <w:t>30.</w:t>
            </w:r>
          </w:p>
        </w:tc>
        <w:tc>
          <w:tcPr>
            <w:tcW w:w="1857" w:type="dxa"/>
          </w:tcPr>
          <w:p w14:paraId="22D6ACA5" w14:textId="77777777" w:rsidR="001F374E" w:rsidRPr="00FC3A04" w:rsidRDefault="00AC53D4" w:rsidP="009A4E38">
            <w:r>
              <w:t xml:space="preserve">   </w:t>
            </w:r>
          </w:p>
        </w:tc>
        <w:tc>
          <w:tcPr>
            <w:tcW w:w="1858" w:type="dxa"/>
          </w:tcPr>
          <w:p w14:paraId="20AA0A3D" w14:textId="77777777" w:rsidR="001F374E" w:rsidRPr="00C620A7" w:rsidRDefault="00C620A7" w:rsidP="001F37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58" w:type="dxa"/>
          </w:tcPr>
          <w:p w14:paraId="365786E6" w14:textId="77777777" w:rsidR="001F374E" w:rsidRDefault="0045794F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F374E" w14:paraId="1FFD042B" w14:textId="77777777" w:rsidTr="007A157A">
        <w:tc>
          <w:tcPr>
            <w:tcW w:w="1857" w:type="dxa"/>
          </w:tcPr>
          <w:p w14:paraId="439C9B80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A0667AC" w14:textId="77777777" w:rsidR="001F374E" w:rsidRPr="00FC3A04" w:rsidRDefault="007A157A" w:rsidP="001F374E">
            <w:pPr>
              <w:jc w:val="center"/>
            </w:pPr>
            <w:r>
              <w:t>33</w:t>
            </w:r>
            <w:r w:rsidR="008E169B">
              <w:t>.</w:t>
            </w:r>
          </w:p>
        </w:tc>
        <w:tc>
          <w:tcPr>
            <w:tcW w:w="1857" w:type="dxa"/>
          </w:tcPr>
          <w:p w14:paraId="12C41A16" w14:textId="77777777" w:rsidR="001F374E" w:rsidRPr="00FC3A04" w:rsidRDefault="00AC53D4" w:rsidP="009A4E38">
            <w:r>
              <w:t xml:space="preserve">   </w:t>
            </w:r>
          </w:p>
        </w:tc>
        <w:tc>
          <w:tcPr>
            <w:tcW w:w="1858" w:type="dxa"/>
          </w:tcPr>
          <w:p w14:paraId="0829875A" w14:textId="77777777" w:rsidR="001F374E" w:rsidRDefault="00C620A7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58" w:type="dxa"/>
          </w:tcPr>
          <w:p w14:paraId="3C3A3481" w14:textId="77777777" w:rsidR="001F374E" w:rsidRPr="00FC3A04" w:rsidRDefault="0045794F" w:rsidP="001F374E">
            <w:pPr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F374E" w14:paraId="4C867DDC" w14:textId="77777777" w:rsidTr="007A157A">
        <w:tc>
          <w:tcPr>
            <w:tcW w:w="1857" w:type="dxa"/>
          </w:tcPr>
          <w:p w14:paraId="4895AE27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3146E16A" w14:textId="77777777" w:rsidR="001F374E" w:rsidRPr="00FC3A04" w:rsidRDefault="001F374E" w:rsidP="009A4E38"/>
        </w:tc>
        <w:tc>
          <w:tcPr>
            <w:tcW w:w="1857" w:type="dxa"/>
          </w:tcPr>
          <w:p w14:paraId="074271C8" w14:textId="77777777" w:rsidR="001F374E" w:rsidRPr="00FC3A04" w:rsidRDefault="001F374E" w:rsidP="001F374E">
            <w:pPr>
              <w:jc w:val="center"/>
            </w:pPr>
          </w:p>
        </w:tc>
        <w:tc>
          <w:tcPr>
            <w:tcW w:w="1858" w:type="dxa"/>
          </w:tcPr>
          <w:p w14:paraId="1B13CA12" w14:textId="77777777" w:rsidR="001F374E" w:rsidRPr="00FC3A04" w:rsidRDefault="001F374E" w:rsidP="001F374E">
            <w:pPr>
              <w:jc w:val="center"/>
            </w:pPr>
          </w:p>
        </w:tc>
        <w:tc>
          <w:tcPr>
            <w:tcW w:w="1858" w:type="dxa"/>
          </w:tcPr>
          <w:p w14:paraId="613BC1CB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</w:tr>
      <w:tr w:rsidR="001F374E" w14:paraId="167BC11F" w14:textId="77777777" w:rsidTr="007A157A">
        <w:tc>
          <w:tcPr>
            <w:tcW w:w="1857" w:type="dxa"/>
          </w:tcPr>
          <w:p w14:paraId="5E973716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A2942D9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4BF66256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46275F79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6F8683D0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</w:tr>
      <w:tr w:rsidR="001F374E" w14:paraId="009A0CE6" w14:textId="77777777" w:rsidTr="007A157A">
        <w:tc>
          <w:tcPr>
            <w:tcW w:w="1857" w:type="dxa"/>
          </w:tcPr>
          <w:p w14:paraId="24AC6DCC" w14:textId="77777777" w:rsidR="001F374E" w:rsidRPr="001A1FAB" w:rsidRDefault="001F374E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857" w:type="dxa"/>
          </w:tcPr>
          <w:p w14:paraId="05FCF30B" w14:textId="77777777" w:rsidR="001F374E" w:rsidRPr="007A157A" w:rsidRDefault="00C8691C" w:rsidP="009A4E38">
            <w:r>
              <w:rPr>
                <w:lang w:val="sr-Cyrl-RS"/>
              </w:rPr>
              <w:t xml:space="preserve">         </w:t>
            </w:r>
            <w:r w:rsidR="007A157A">
              <w:t>23.</w:t>
            </w:r>
          </w:p>
        </w:tc>
        <w:tc>
          <w:tcPr>
            <w:tcW w:w="1857" w:type="dxa"/>
          </w:tcPr>
          <w:p w14:paraId="5404AEDB" w14:textId="77777777" w:rsidR="001F374E" w:rsidRPr="00D85726" w:rsidRDefault="001F374E" w:rsidP="001F374E">
            <w:pPr>
              <w:jc w:val="center"/>
            </w:pPr>
          </w:p>
        </w:tc>
        <w:tc>
          <w:tcPr>
            <w:tcW w:w="1858" w:type="dxa"/>
          </w:tcPr>
          <w:p w14:paraId="52B4FACC" w14:textId="77777777" w:rsidR="001F374E" w:rsidRDefault="007A157A" w:rsidP="001F374E">
            <w:pPr>
              <w:jc w:val="center"/>
              <w:rPr>
                <w:lang w:val="sr-Cyrl-CS"/>
              </w:rPr>
            </w:pPr>
            <w:r w:rsidRPr="007A157A">
              <w:rPr>
                <w:lang w:val="sr-Cyrl-CS"/>
              </w:rPr>
              <w:t>√</w:t>
            </w:r>
          </w:p>
        </w:tc>
        <w:tc>
          <w:tcPr>
            <w:tcW w:w="1858" w:type="dxa"/>
          </w:tcPr>
          <w:p w14:paraId="04064BE4" w14:textId="77777777" w:rsidR="001F374E" w:rsidRPr="00D85726" w:rsidRDefault="001F374E" w:rsidP="001F374E">
            <w:pPr>
              <w:jc w:val="center"/>
            </w:pPr>
          </w:p>
        </w:tc>
      </w:tr>
      <w:tr w:rsidR="001F374E" w14:paraId="43B58A3A" w14:textId="77777777" w:rsidTr="007A157A">
        <w:tc>
          <w:tcPr>
            <w:tcW w:w="1857" w:type="dxa"/>
          </w:tcPr>
          <w:p w14:paraId="30ED8755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236D8F10" w14:textId="77777777" w:rsidR="001F374E" w:rsidRPr="007A157A" w:rsidRDefault="00C8691C" w:rsidP="009A4E38">
            <w:r>
              <w:rPr>
                <w:lang w:val="sr-Cyrl-RS"/>
              </w:rPr>
              <w:t xml:space="preserve">         </w:t>
            </w:r>
            <w:r w:rsidR="007A157A">
              <w:t>28.</w:t>
            </w:r>
          </w:p>
        </w:tc>
        <w:tc>
          <w:tcPr>
            <w:tcW w:w="1857" w:type="dxa"/>
          </w:tcPr>
          <w:p w14:paraId="3D162D38" w14:textId="77777777" w:rsidR="001F374E" w:rsidRPr="00D85726" w:rsidRDefault="001F374E" w:rsidP="001F374E">
            <w:pPr>
              <w:jc w:val="center"/>
            </w:pPr>
          </w:p>
        </w:tc>
        <w:tc>
          <w:tcPr>
            <w:tcW w:w="1858" w:type="dxa"/>
          </w:tcPr>
          <w:p w14:paraId="16D19BB8" w14:textId="77777777" w:rsidR="001F374E" w:rsidRDefault="006542B1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024F9FE3" w14:textId="77777777" w:rsidR="001F374E" w:rsidRPr="00D85726" w:rsidRDefault="001F374E" w:rsidP="001F374E">
            <w:pPr>
              <w:jc w:val="center"/>
            </w:pPr>
          </w:p>
        </w:tc>
      </w:tr>
      <w:tr w:rsidR="001F374E" w14:paraId="2F103F93" w14:textId="77777777" w:rsidTr="007A157A">
        <w:tc>
          <w:tcPr>
            <w:tcW w:w="1857" w:type="dxa"/>
          </w:tcPr>
          <w:p w14:paraId="2684A6D8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4A0179CB" w14:textId="77777777" w:rsidR="001F374E" w:rsidRPr="007A157A" w:rsidRDefault="00F90FEB" w:rsidP="006542B1">
            <w:r>
              <w:rPr>
                <w:lang w:val="sr-Cyrl-RS"/>
              </w:rPr>
              <w:t xml:space="preserve">         </w:t>
            </w:r>
            <w:r w:rsidR="007A157A">
              <w:t>33.</w:t>
            </w:r>
          </w:p>
        </w:tc>
        <w:tc>
          <w:tcPr>
            <w:tcW w:w="1857" w:type="dxa"/>
          </w:tcPr>
          <w:p w14:paraId="35AA4BF8" w14:textId="77777777" w:rsidR="001F374E" w:rsidRPr="00D85726" w:rsidRDefault="001F374E" w:rsidP="009A4E38"/>
        </w:tc>
        <w:tc>
          <w:tcPr>
            <w:tcW w:w="1858" w:type="dxa"/>
          </w:tcPr>
          <w:p w14:paraId="61314029" w14:textId="77777777" w:rsidR="001F374E" w:rsidRPr="00D85726" w:rsidRDefault="001F374E" w:rsidP="001F374E">
            <w:pPr>
              <w:jc w:val="center"/>
            </w:pPr>
          </w:p>
        </w:tc>
        <w:tc>
          <w:tcPr>
            <w:tcW w:w="1858" w:type="dxa"/>
          </w:tcPr>
          <w:p w14:paraId="39774148" w14:textId="77777777" w:rsidR="001F374E" w:rsidRDefault="006542B1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6542B1" w14:paraId="4F294E36" w14:textId="77777777" w:rsidTr="007A157A">
        <w:tc>
          <w:tcPr>
            <w:tcW w:w="1857" w:type="dxa"/>
          </w:tcPr>
          <w:p w14:paraId="1D63AAC5" w14:textId="77777777" w:rsidR="006542B1" w:rsidRDefault="006542B1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139AFC2B" w14:textId="77777777" w:rsidR="006542B1" w:rsidRPr="00D85726" w:rsidRDefault="006542B1" w:rsidP="001F374E">
            <w:pPr>
              <w:jc w:val="center"/>
            </w:pPr>
          </w:p>
        </w:tc>
        <w:tc>
          <w:tcPr>
            <w:tcW w:w="1857" w:type="dxa"/>
          </w:tcPr>
          <w:p w14:paraId="3BC8C4BB" w14:textId="77777777" w:rsidR="006542B1" w:rsidRPr="00D85726" w:rsidRDefault="006542B1" w:rsidP="009A4E38"/>
        </w:tc>
        <w:tc>
          <w:tcPr>
            <w:tcW w:w="1858" w:type="dxa"/>
          </w:tcPr>
          <w:p w14:paraId="202FFBDF" w14:textId="77777777" w:rsidR="006542B1" w:rsidRPr="00D85726" w:rsidRDefault="006542B1" w:rsidP="001F374E">
            <w:pPr>
              <w:jc w:val="center"/>
            </w:pPr>
          </w:p>
        </w:tc>
        <w:tc>
          <w:tcPr>
            <w:tcW w:w="1858" w:type="dxa"/>
          </w:tcPr>
          <w:p w14:paraId="6BDE6DDB" w14:textId="77777777" w:rsidR="006542B1" w:rsidRDefault="006542B1" w:rsidP="001F374E">
            <w:pPr>
              <w:jc w:val="center"/>
              <w:rPr>
                <w:lang w:val="sr-Cyrl-CS"/>
              </w:rPr>
            </w:pPr>
          </w:p>
        </w:tc>
      </w:tr>
      <w:tr w:rsidR="001F374E" w14:paraId="526F10A8" w14:textId="77777777" w:rsidTr="007A157A">
        <w:tc>
          <w:tcPr>
            <w:tcW w:w="1857" w:type="dxa"/>
          </w:tcPr>
          <w:p w14:paraId="7EAA5DEE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8E27E60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54172016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636C576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4E41EEB2" w14:textId="77777777" w:rsidR="001F374E" w:rsidRDefault="001F374E" w:rsidP="001F374E">
            <w:pPr>
              <w:jc w:val="center"/>
              <w:rPr>
                <w:lang w:val="sr-Cyrl-CS"/>
              </w:rPr>
            </w:pPr>
          </w:p>
        </w:tc>
      </w:tr>
      <w:tr w:rsidR="001A1FAB" w14:paraId="35A56A78" w14:textId="77777777" w:rsidTr="007A157A">
        <w:tc>
          <w:tcPr>
            <w:tcW w:w="1857" w:type="dxa"/>
          </w:tcPr>
          <w:p w14:paraId="09DEEFC0" w14:textId="77777777" w:rsidR="001A1FAB" w:rsidRPr="001A1FAB" w:rsidRDefault="001A1FAB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1857" w:type="dxa"/>
          </w:tcPr>
          <w:p w14:paraId="48A04FBF" w14:textId="77777777" w:rsidR="001A1FAB" w:rsidRPr="006542B1" w:rsidRDefault="00F90FEB" w:rsidP="001F37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857" w:type="dxa"/>
          </w:tcPr>
          <w:p w14:paraId="492038AA" w14:textId="77777777" w:rsidR="001A1FAB" w:rsidRPr="00B975B9" w:rsidRDefault="001A1FAB" w:rsidP="009A4E38"/>
        </w:tc>
        <w:tc>
          <w:tcPr>
            <w:tcW w:w="1858" w:type="dxa"/>
          </w:tcPr>
          <w:p w14:paraId="742AA945" w14:textId="77777777" w:rsidR="001A1FAB" w:rsidRDefault="006542B1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23ACC244" w14:textId="77777777" w:rsidR="001A1FAB" w:rsidRPr="00B975B9" w:rsidRDefault="001A1FAB" w:rsidP="001F374E">
            <w:pPr>
              <w:jc w:val="center"/>
            </w:pPr>
          </w:p>
        </w:tc>
      </w:tr>
      <w:tr w:rsidR="001A1FAB" w14:paraId="34B293F1" w14:textId="77777777" w:rsidTr="007A157A">
        <w:tc>
          <w:tcPr>
            <w:tcW w:w="1857" w:type="dxa"/>
          </w:tcPr>
          <w:p w14:paraId="25F2472D" w14:textId="77777777" w:rsidR="001A1FAB" w:rsidRPr="001A1FAB" w:rsidRDefault="001A1FAB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5AA14B0F" w14:textId="77777777" w:rsidR="001A1FAB" w:rsidRDefault="00F90FEB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1857" w:type="dxa"/>
          </w:tcPr>
          <w:p w14:paraId="78C963C0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6104ACC4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0B64CA53" w14:textId="77777777" w:rsidR="001A1FAB" w:rsidRDefault="006542B1" w:rsidP="001F374E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6AFB0235" w14:textId="77777777" w:rsidTr="007A157A">
        <w:tc>
          <w:tcPr>
            <w:tcW w:w="1857" w:type="dxa"/>
          </w:tcPr>
          <w:p w14:paraId="41E24A76" w14:textId="77777777" w:rsidR="001A1FAB" w:rsidRPr="001A1FAB" w:rsidRDefault="001A1FAB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214F5667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7BB27678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0877DD9F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797DD255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</w:tr>
      <w:tr w:rsidR="001A1FAB" w14:paraId="55295C70" w14:textId="77777777" w:rsidTr="007A157A">
        <w:tc>
          <w:tcPr>
            <w:tcW w:w="1857" w:type="dxa"/>
          </w:tcPr>
          <w:p w14:paraId="3A90AADC" w14:textId="77777777" w:rsidR="001A1FAB" w:rsidRPr="001A1FAB" w:rsidRDefault="001A1FAB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5AF77A49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31B1D7B" w14:textId="77777777" w:rsidR="001A1FAB" w:rsidRDefault="001A1FAB" w:rsidP="009A4E38">
            <w:pPr>
              <w:rPr>
                <w:lang w:val="sr-Cyrl-CS"/>
              </w:rPr>
            </w:pPr>
          </w:p>
        </w:tc>
        <w:tc>
          <w:tcPr>
            <w:tcW w:w="1858" w:type="dxa"/>
          </w:tcPr>
          <w:p w14:paraId="2246E528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4D1F179" w14:textId="77777777" w:rsidR="001A1FAB" w:rsidRDefault="001A1FAB" w:rsidP="001F374E">
            <w:pPr>
              <w:jc w:val="center"/>
              <w:rPr>
                <w:lang w:val="sr-Cyrl-CS"/>
              </w:rPr>
            </w:pPr>
          </w:p>
        </w:tc>
      </w:tr>
      <w:tr w:rsidR="009A4E38" w14:paraId="3E06C8BB" w14:textId="77777777" w:rsidTr="007A157A">
        <w:tc>
          <w:tcPr>
            <w:tcW w:w="1857" w:type="dxa"/>
          </w:tcPr>
          <w:p w14:paraId="2ECC1858" w14:textId="77777777" w:rsidR="009A4E38" w:rsidRPr="009A4E38" w:rsidRDefault="009A4E38" w:rsidP="001F374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1857" w:type="dxa"/>
          </w:tcPr>
          <w:p w14:paraId="66CEB1C5" w14:textId="77777777" w:rsidR="009A4E38" w:rsidRDefault="00C8691C" w:rsidP="001F37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1857" w:type="dxa"/>
          </w:tcPr>
          <w:p w14:paraId="2286CF8D" w14:textId="77777777" w:rsidR="009A4E38" w:rsidRDefault="009A4E38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28D506CD" w14:textId="77777777" w:rsidR="009A4E38" w:rsidRDefault="006542B1" w:rsidP="001F374E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0F72B141" w14:textId="77777777" w:rsidR="009A4E38" w:rsidRDefault="009A4E38" w:rsidP="001F374E">
            <w:pPr>
              <w:jc w:val="center"/>
              <w:rPr>
                <w:lang w:val="sr-Cyrl-CS"/>
              </w:rPr>
            </w:pPr>
          </w:p>
        </w:tc>
      </w:tr>
      <w:tr w:rsidR="009A4E38" w14:paraId="6CF0B234" w14:textId="77777777" w:rsidTr="007A157A">
        <w:tc>
          <w:tcPr>
            <w:tcW w:w="1857" w:type="dxa"/>
          </w:tcPr>
          <w:p w14:paraId="254F77AA" w14:textId="77777777" w:rsidR="009A4E38" w:rsidRDefault="009A4E38" w:rsidP="001F374E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74AE8467" w14:textId="77777777" w:rsidR="009A4E38" w:rsidRDefault="009A4E38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61A66D7" w14:textId="77777777" w:rsidR="009A4E38" w:rsidRDefault="009A4E38" w:rsidP="001F374E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DE83706" w14:textId="77777777" w:rsidR="009A4E38" w:rsidRDefault="009A4E38" w:rsidP="001F374E">
            <w:pPr>
              <w:jc w:val="center"/>
              <w:rPr>
                <w:rFonts w:cs="Arial"/>
                <w:lang w:val="sr-Cyrl-CS"/>
              </w:rPr>
            </w:pPr>
          </w:p>
        </w:tc>
        <w:tc>
          <w:tcPr>
            <w:tcW w:w="1858" w:type="dxa"/>
          </w:tcPr>
          <w:p w14:paraId="7093B0C0" w14:textId="77777777" w:rsidR="009A4E38" w:rsidRDefault="009A4E38" w:rsidP="001F374E">
            <w:pPr>
              <w:jc w:val="center"/>
              <w:rPr>
                <w:lang w:val="sr-Cyrl-CS"/>
              </w:rPr>
            </w:pPr>
          </w:p>
        </w:tc>
      </w:tr>
    </w:tbl>
    <w:p w14:paraId="68F169DA" w14:textId="77777777" w:rsidR="001F374E" w:rsidRDefault="001F374E" w:rsidP="001F374E">
      <w:pPr>
        <w:jc w:val="center"/>
        <w:rPr>
          <w:lang w:val="sr-Cyrl-CS"/>
        </w:rPr>
      </w:pPr>
    </w:p>
    <w:p w14:paraId="1076BEDE" w14:textId="77777777" w:rsidR="001A1FAB" w:rsidRPr="001A1FAB" w:rsidRDefault="001A1FAB" w:rsidP="001F374E">
      <w:pPr>
        <w:jc w:val="center"/>
        <w:rPr>
          <w:b/>
          <w:lang w:val="sr-Cyrl-CS"/>
        </w:rPr>
      </w:pPr>
      <w:r w:rsidRPr="001A1FAB">
        <w:rPr>
          <w:b/>
          <w:lang w:val="sr-Cyrl-CS"/>
        </w:rPr>
        <w:t>Б група</w:t>
      </w:r>
    </w:p>
    <w:p w14:paraId="368508FD" w14:textId="77777777" w:rsidR="001A1FAB" w:rsidRDefault="001A1FAB" w:rsidP="001F374E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1A1FAB" w14:paraId="4AAAAFC4" w14:textId="77777777" w:rsidTr="00C8691C">
        <w:trPr>
          <w:trHeight w:val="638"/>
        </w:trPr>
        <w:tc>
          <w:tcPr>
            <w:tcW w:w="1857" w:type="dxa"/>
          </w:tcPr>
          <w:p w14:paraId="28B6B08C" w14:textId="77777777" w:rsidR="001A1FAB" w:rsidRDefault="001A1FAB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предмета</w:t>
            </w:r>
          </w:p>
        </w:tc>
        <w:tc>
          <w:tcPr>
            <w:tcW w:w="1857" w:type="dxa"/>
          </w:tcPr>
          <w:p w14:paraId="039FAE26" w14:textId="77777777" w:rsidR="001A1FAB" w:rsidRDefault="001A1FAB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Радна недеља</w:t>
            </w:r>
          </w:p>
        </w:tc>
        <w:tc>
          <w:tcPr>
            <w:tcW w:w="1857" w:type="dxa"/>
          </w:tcPr>
          <w:p w14:paraId="1FE89FA1" w14:textId="77777777" w:rsidR="001A1FAB" w:rsidRDefault="001A1FAB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1858" w:type="dxa"/>
          </w:tcPr>
          <w:p w14:paraId="3A40A354" w14:textId="77777777" w:rsidR="001A1FAB" w:rsidRDefault="001A1FAB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Контролна вежба </w:t>
            </w:r>
          </w:p>
        </w:tc>
        <w:tc>
          <w:tcPr>
            <w:tcW w:w="1858" w:type="dxa"/>
          </w:tcPr>
          <w:p w14:paraId="5CC69E10" w14:textId="77777777" w:rsidR="001A1FAB" w:rsidRDefault="001A1FAB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Писмени задатак</w:t>
            </w:r>
          </w:p>
        </w:tc>
      </w:tr>
      <w:tr w:rsidR="001A1FAB" w14:paraId="170FA473" w14:textId="77777777" w:rsidTr="006542B1">
        <w:tc>
          <w:tcPr>
            <w:tcW w:w="1857" w:type="dxa"/>
          </w:tcPr>
          <w:p w14:paraId="1125D7E2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857" w:type="dxa"/>
          </w:tcPr>
          <w:p w14:paraId="73D7BF3B" w14:textId="77777777" w:rsidR="001A1FAB" w:rsidRPr="009A4E38" w:rsidRDefault="001A1FAB" w:rsidP="00C8691C">
            <w:pPr>
              <w:rPr>
                <w:lang w:val="sr-Cyrl-RS"/>
              </w:rPr>
            </w:pPr>
          </w:p>
        </w:tc>
        <w:tc>
          <w:tcPr>
            <w:tcW w:w="1857" w:type="dxa"/>
          </w:tcPr>
          <w:p w14:paraId="36D03B3C" w14:textId="77777777" w:rsidR="001A1FAB" w:rsidRPr="0004605A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6D7D4FED" w14:textId="77777777" w:rsidR="001A1FAB" w:rsidRPr="0004605A" w:rsidRDefault="0004605A" w:rsidP="008330EA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7B701CD9" w14:textId="77777777" w:rsidR="001A1FAB" w:rsidRDefault="0004605A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42EE34F9" w14:textId="77777777" w:rsidTr="006542B1">
        <w:tc>
          <w:tcPr>
            <w:tcW w:w="1857" w:type="dxa"/>
          </w:tcPr>
          <w:p w14:paraId="4E248DBE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6B5E942D" w14:textId="77777777" w:rsidR="001A1FAB" w:rsidRPr="009A4E38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2667809B" w14:textId="77777777" w:rsidR="001A1FAB" w:rsidRPr="0004605A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6BBD7054" w14:textId="77777777" w:rsidR="001A1FAB" w:rsidRPr="0004605A" w:rsidRDefault="0004605A" w:rsidP="008330EA">
            <w:pPr>
              <w:jc w:val="center"/>
            </w:pPr>
            <w:r>
              <w:t>-</w:t>
            </w:r>
          </w:p>
        </w:tc>
        <w:tc>
          <w:tcPr>
            <w:tcW w:w="1858" w:type="dxa"/>
          </w:tcPr>
          <w:p w14:paraId="5D8B454B" w14:textId="77777777" w:rsidR="001A1FAB" w:rsidRDefault="0004605A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4308CCD5" w14:textId="77777777" w:rsidTr="006542B1">
        <w:tc>
          <w:tcPr>
            <w:tcW w:w="1857" w:type="dxa"/>
          </w:tcPr>
          <w:p w14:paraId="47730F6B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24236958" w14:textId="77777777" w:rsidR="001A1FAB" w:rsidRDefault="001A1FAB" w:rsidP="00C8691C">
            <w:pPr>
              <w:rPr>
                <w:lang w:val="sr-Cyrl-CS"/>
              </w:rPr>
            </w:pPr>
          </w:p>
        </w:tc>
        <w:tc>
          <w:tcPr>
            <w:tcW w:w="1857" w:type="dxa"/>
          </w:tcPr>
          <w:p w14:paraId="7D8D16E7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28B49621" w14:textId="77777777" w:rsidR="001A1FAB" w:rsidRDefault="006542B1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58" w:type="dxa"/>
          </w:tcPr>
          <w:p w14:paraId="32F02D5B" w14:textId="77777777" w:rsidR="001A1FAB" w:rsidRDefault="009426C1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0F7062E9" w14:textId="77777777" w:rsidTr="006542B1">
        <w:tc>
          <w:tcPr>
            <w:tcW w:w="1857" w:type="dxa"/>
          </w:tcPr>
          <w:p w14:paraId="43A6D9E0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73013FB0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11F53090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0654ADE7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79A0231F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781E900E" w14:textId="77777777" w:rsidTr="006542B1">
        <w:tc>
          <w:tcPr>
            <w:tcW w:w="1857" w:type="dxa"/>
          </w:tcPr>
          <w:p w14:paraId="658F47DA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857" w:type="dxa"/>
          </w:tcPr>
          <w:p w14:paraId="44C473C6" w14:textId="77777777" w:rsidR="001A1FAB" w:rsidRPr="0021560B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3F9A5D41" w14:textId="77777777" w:rsidR="001A1FAB" w:rsidRPr="0045794F" w:rsidRDefault="001A1FAB" w:rsidP="00C8691C">
            <w:pPr>
              <w:rPr>
                <w:lang w:val="sr-Cyrl-RS"/>
              </w:rPr>
            </w:pPr>
          </w:p>
        </w:tc>
        <w:tc>
          <w:tcPr>
            <w:tcW w:w="1858" w:type="dxa"/>
          </w:tcPr>
          <w:p w14:paraId="1FF856CA" w14:textId="77777777" w:rsidR="001A1FAB" w:rsidRDefault="00C620A7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58" w:type="dxa"/>
          </w:tcPr>
          <w:p w14:paraId="15264480" w14:textId="77777777" w:rsidR="001A1FAB" w:rsidRPr="00FC3A04" w:rsidRDefault="0021560B" w:rsidP="008330EA">
            <w:pPr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A1FAB" w14:paraId="4B532C9C" w14:textId="77777777" w:rsidTr="006542B1">
        <w:tc>
          <w:tcPr>
            <w:tcW w:w="1857" w:type="dxa"/>
          </w:tcPr>
          <w:p w14:paraId="478953B5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7A5D32DF" w14:textId="77777777" w:rsidR="001A1FAB" w:rsidRPr="00FC3A04" w:rsidRDefault="001A1FAB" w:rsidP="008330EA">
            <w:pPr>
              <w:jc w:val="center"/>
            </w:pPr>
          </w:p>
        </w:tc>
        <w:tc>
          <w:tcPr>
            <w:tcW w:w="1857" w:type="dxa"/>
          </w:tcPr>
          <w:p w14:paraId="64759955" w14:textId="77777777" w:rsidR="001A1FAB" w:rsidRPr="00FC3A04" w:rsidRDefault="00C8691C" w:rsidP="009A4E38">
            <w:r>
              <w:t xml:space="preserve">   </w:t>
            </w:r>
          </w:p>
        </w:tc>
        <w:tc>
          <w:tcPr>
            <w:tcW w:w="1858" w:type="dxa"/>
          </w:tcPr>
          <w:p w14:paraId="0E8849B1" w14:textId="77777777" w:rsidR="001A1FAB" w:rsidRPr="00C620A7" w:rsidRDefault="00C620A7" w:rsidP="008330E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58" w:type="dxa"/>
          </w:tcPr>
          <w:p w14:paraId="1D7FCFCA" w14:textId="77777777" w:rsidR="001A1FAB" w:rsidRDefault="0021560B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02B09247" w14:textId="77777777" w:rsidTr="006542B1">
        <w:tc>
          <w:tcPr>
            <w:tcW w:w="1857" w:type="dxa"/>
          </w:tcPr>
          <w:p w14:paraId="50E3274D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35678B84" w14:textId="77777777" w:rsidR="001A1FAB" w:rsidRPr="00FC3A04" w:rsidRDefault="001A1FAB" w:rsidP="008330EA">
            <w:pPr>
              <w:jc w:val="center"/>
            </w:pPr>
          </w:p>
        </w:tc>
        <w:tc>
          <w:tcPr>
            <w:tcW w:w="1857" w:type="dxa"/>
          </w:tcPr>
          <w:p w14:paraId="606018EC" w14:textId="77777777" w:rsidR="001A1FAB" w:rsidRPr="00FC3A04" w:rsidRDefault="00C8691C" w:rsidP="009A4E38">
            <w:r>
              <w:t xml:space="preserve"> </w:t>
            </w:r>
          </w:p>
        </w:tc>
        <w:tc>
          <w:tcPr>
            <w:tcW w:w="1858" w:type="dxa"/>
          </w:tcPr>
          <w:p w14:paraId="61A90AFF" w14:textId="77777777" w:rsidR="001A1FAB" w:rsidRDefault="00C620A7" w:rsidP="008330E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858" w:type="dxa"/>
          </w:tcPr>
          <w:p w14:paraId="2D17BCBE" w14:textId="77777777" w:rsidR="001A1FAB" w:rsidRPr="00FC3A04" w:rsidRDefault="00F4363F" w:rsidP="008330EA">
            <w:pPr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A1FAB" w14:paraId="43DD4722" w14:textId="77777777" w:rsidTr="006542B1">
        <w:tc>
          <w:tcPr>
            <w:tcW w:w="1857" w:type="dxa"/>
          </w:tcPr>
          <w:p w14:paraId="4AE86BAF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5177F3C3" w14:textId="77777777" w:rsidR="001A1FAB" w:rsidRPr="00FC3A04" w:rsidRDefault="001A1FAB" w:rsidP="009A4E38"/>
        </w:tc>
        <w:tc>
          <w:tcPr>
            <w:tcW w:w="1857" w:type="dxa"/>
          </w:tcPr>
          <w:p w14:paraId="01CF72DC" w14:textId="77777777" w:rsidR="001A1FAB" w:rsidRPr="00D85726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0E760E6F" w14:textId="77777777" w:rsidR="001A1FAB" w:rsidRPr="00D85726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621467C1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32F53DCB" w14:textId="77777777" w:rsidTr="006542B1">
        <w:tc>
          <w:tcPr>
            <w:tcW w:w="1857" w:type="dxa"/>
          </w:tcPr>
          <w:p w14:paraId="1AFEAC09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371A9017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11168C63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29147720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12AD334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3EEF94B6" w14:textId="77777777" w:rsidTr="006542B1">
        <w:tc>
          <w:tcPr>
            <w:tcW w:w="1857" w:type="dxa"/>
          </w:tcPr>
          <w:p w14:paraId="05506EAA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857" w:type="dxa"/>
          </w:tcPr>
          <w:p w14:paraId="79B22208" w14:textId="77777777" w:rsidR="001A1FAB" w:rsidRPr="0045794F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41D0888A" w14:textId="77777777" w:rsidR="001A1FAB" w:rsidRPr="00D85726" w:rsidRDefault="001A1FAB" w:rsidP="009A4E38"/>
        </w:tc>
        <w:tc>
          <w:tcPr>
            <w:tcW w:w="1858" w:type="dxa"/>
          </w:tcPr>
          <w:p w14:paraId="7812E4E1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07E38846" w14:textId="77777777" w:rsidR="001A1FAB" w:rsidRPr="00D85726" w:rsidRDefault="00F4363F" w:rsidP="008330EA">
            <w:pPr>
              <w:jc w:val="center"/>
            </w:pPr>
            <w:r>
              <w:rPr>
                <w:rFonts w:cs="Arial"/>
              </w:rPr>
              <w:t>√</w:t>
            </w:r>
          </w:p>
        </w:tc>
      </w:tr>
      <w:tr w:rsidR="001A1FAB" w14:paraId="61764E1F" w14:textId="77777777" w:rsidTr="006542B1">
        <w:tc>
          <w:tcPr>
            <w:tcW w:w="1857" w:type="dxa"/>
          </w:tcPr>
          <w:p w14:paraId="0828D533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2187B928" w14:textId="77777777" w:rsidR="001A1FAB" w:rsidRPr="0045794F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6ED6ECC6" w14:textId="77777777" w:rsidR="001A1FAB" w:rsidRPr="00D85726" w:rsidRDefault="001A1FAB" w:rsidP="009A4E38"/>
        </w:tc>
        <w:tc>
          <w:tcPr>
            <w:tcW w:w="1858" w:type="dxa"/>
          </w:tcPr>
          <w:p w14:paraId="46465F71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14C8411A" w14:textId="77777777" w:rsidR="001A1FAB" w:rsidRPr="00D85726" w:rsidRDefault="001A1FAB" w:rsidP="008330EA">
            <w:pPr>
              <w:jc w:val="center"/>
            </w:pPr>
          </w:p>
        </w:tc>
      </w:tr>
      <w:tr w:rsidR="001A1FAB" w14:paraId="1AF87E42" w14:textId="77777777" w:rsidTr="006542B1">
        <w:tc>
          <w:tcPr>
            <w:tcW w:w="1857" w:type="dxa"/>
          </w:tcPr>
          <w:p w14:paraId="129FE6A3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1B5FB9DC" w14:textId="77777777" w:rsidR="001A1FAB" w:rsidRPr="0045794F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4269DAB4" w14:textId="77777777" w:rsidR="001A1FAB" w:rsidRPr="00B975B9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71F8048D" w14:textId="77777777" w:rsidR="001A1FAB" w:rsidRPr="00B975B9" w:rsidRDefault="001A1FAB" w:rsidP="008330EA">
            <w:pPr>
              <w:jc w:val="center"/>
            </w:pPr>
          </w:p>
        </w:tc>
        <w:tc>
          <w:tcPr>
            <w:tcW w:w="1858" w:type="dxa"/>
          </w:tcPr>
          <w:p w14:paraId="52D39B45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1A1FAB" w14:paraId="52505649" w14:textId="77777777" w:rsidTr="006542B1">
        <w:tc>
          <w:tcPr>
            <w:tcW w:w="1857" w:type="dxa"/>
          </w:tcPr>
          <w:p w14:paraId="4A107BCC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756A286F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049E16AD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3FD89123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7244BE95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7B3FA51C" w14:textId="77777777" w:rsidTr="006542B1">
        <w:tc>
          <w:tcPr>
            <w:tcW w:w="1857" w:type="dxa"/>
          </w:tcPr>
          <w:p w14:paraId="6F0B079B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A1FAB">
              <w:rPr>
                <w:b/>
                <w:sz w:val="20"/>
                <w:szCs w:val="20"/>
                <w:lang w:val="sr-Cyrl-CS"/>
              </w:rPr>
              <w:t>Француски језик</w:t>
            </w:r>
          </w:p>
        </w:tc>
        <w:tc>
          <w:tcPr>
            <w:tcW w:w="1857" w:type="dxa"/>
          </w:tcPr>
          <w:p w14:paraId="152FC464" w14:textId="77777777" w:rsidR="001A1FAB" w:rsidRPr="0045794F" w:rsidRDefault="001A1FAB" w:rsidP="008330EA">
            <w:pPr>
              <w:jc w:val="center"/>
              <w:rPr>
                <w:lang w:val="sr-Cyrl-RS"/>
              </w:rPr>
            </w:pPr>
          </w:p>
        </w:tc>
        <w:tc>
          <w:tcPr>
            <w:tcW w:w="1857" w:type="dxa"/>
          </w:tcPr>
          <w:p w14:paraId="648DE633" w14:textId="77777777" w:rsidR="001A1FAB" w:rsidRPr="00B975B9" w:rsidRDefault="001A1FAB" w:rsidP="009A4E38"/>
        </w:tc>
        <w:tc>
          <w:tcPr>
            <w:tcW w:w="1858" w:type="dxa"/>
          </w:tcPr>
          <w:p w14:paraId="32C5235F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4FEABC1E" w14:textId="77777777" w:rsidR="001A1FAB" w:rsidRPr="00B975B9" w:rsidRDefault="001A1FAB" w:rsidP="008330EA">
            <w:pPr>
              <w:jc w:val="center"/>
            </w:pPr>
          </w:p>
        </w:tc>
      </w:tr>
      <w:tr w:rsidR="001A1FAB" w14:paraId="0B1D46D9" w14:textId="77777777" w:rsidTr="006542B1">
        <w:tc>
          <w:tcPr>
            <w:tcW w:w="1857" w:type="dxa"/>
          </w:tcPr>
          <w:p w14:paraId="53AE17AF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58CF7FCC" w14:textId="77777777" w:rsidR="001A1FAB" w:rsidRDefault="001A1FAB" w:rsidP="00C8691C">
            <w:pPr>
              <w:rPr>
                <w:lang w:val="sr-Cyrl-CS"/>
              </w:rPr>
            </w:pPr>
          </w:p>
        </w:tc>
        <w:tc>
          <w:tcPr>
            <w:tcW w:w="1857" w:type="dxa"/>
          </w:tcPr>
          <w:p w14:paraId="2B668C2D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81C76BD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703E2B7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</w:tr>
      <w:tr w:rsidR="0045794F" w14:paraId="0E4B2BF2" w14:textId="77777777" w:rsidTr="006542B1">
        <w:tc>
          <w:tcPr>
            <w:tcW w:w="1857" w:type="dxa"/>
          </w:tcPr>
          <w:p w14:paraId="7D33A76E" w14:textId="77777777" w:rsidR="0045794F" w:rsidRPr="001A1FAB" w:rsidRDefault="0045794F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41AB146E" w14:textId="77777777" w:rsidR="0045794F" w:rsidRDefault="0045794F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5B3BA856" w14:textId="77777777" w:rsidR="0045794F" w:rsidRDefault="0045794F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1AB5C60F" w14:textId="77777777" w:rsidR="0045794F" w:rsidRDefault="0045794F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4A7BE69F" w14:textId="77777777" w:rsidR="0045794F" w:rsidRDefault="0045794F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64AA1A00" w14:textId="77777777" w:rsidTr="006542B1">
        <w:tc>
          <w:tcPr>
            <w:tcW w:w="1857" w:type="dxa"/>
          </w:tcPr>
          <w:p w14:paraId="74E18FA5" w14:textId="77777777" w:rsidR="001A1FAB" w:rsidRPr="001A1FAB" w:rsidRDefault="006542B1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1857" w:type="dxa"/>
          </w:tcPr>
          <w:p w14:paraId="0C5097A5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7" w:type="dxa"/>
          </w:tcPr>
          <w:p w14:paraId="0AD63B3C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  <w:tc>
          <w:tcPr>
            <w:tcW w:w="1858" w:type="dxa"/>
          </w:tcPr>
          <w:p w14:paraId="57AB194E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59F69B21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  <w:tr w:rsidR="001A1FAB" w14:paraId="531445A8" w14:textId="77777777" w:rsidTr="006542B1">
        <w:tc>
          <w:tcPr>
            <w:tcW w:w="1857" w:type="dxa"/>
          </w:tcPr>
          <w:p w14:paraId="6CB46A1C" w14:textId="77777777" w:rsidR="001A1FAB" w:rsidRPr="001A1FAB" w:rsidRDefault="001A1FAB" w:rsidP="008330E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7" w:type="dxa"/>
          </w:tcPr>
          <w:p w14:paraId="60579487" w14:textId="77777777" w:rsidR="001A1FAB" w:rsidRDefault="00C8691C" w:rsidP="009A4E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</w:p>
        </w:tc>
        <w:tc>
          <w:tcPr>
            <w:tcW w:w="1857" w:type="dxa"/>
          </w:tcPr>
          <w:p w14:paraId="1AE9EFAA" w14:textId="77777777" w:rsidR="001A1FAB" w:rsidRDefault="001A1FAB" w:rsidP="009A4E38">
            <w:pPr>
              <w:rPr>
                <w:lang w:val="sr-Cyrl-CS"/>
              </w:rPr>
            </w:pPr>
          </w:p>
        </w:tc>
        <w:tc>
          <w:tcPr>
            <w:tcW w:w="1858" w:type="dxa"/>
          </w:tcPr>
          <w:p w14:paraId="1B9C0076" w14:textId="77777777" w:rsidR="001A1FAB" w:rsidRDefault="00F4363F" w:rsidP="008330EA">
            <w:pPr>
              <w:jc w:val="center"/>
              <w:rPr>
                <w:lang w:val="sr-Cyrl-CS"/>
              </w:rPr>
            </w:pPr>
            <w:r>
              <w:rPr>
                <w:rFonts w:cs="Arial"/>
                <w:lang w:val="sr-Cyrl-CS"/>
              </w:rPr>
              <w:t>√</w:t>
            </w:r>
          </w:p>
        </w:tc>
        <w:tc>
          <w:tcPr>
            <w:tcW w:w="1858" w:type="dxa"/>
          </w:tcPr>
          <w:p w14:paraId="4ACA6F15" w14:textId="77777777" w:rsidR="001A1FAB" w:rsidRDefault="001A1FAB" w:rsidP="008330EA">
            <w:pPr>
              <w:jc w:val="center"/>
              <w:rPr>
                <w:lang w:val="sr-Cyrl-CS"/>
              </w:rPr>
            </w:pPr>
          </w:p>
        </w:tc>
      </w:tr>
    </w:tbl>
    <w:p w14:paraId="4BC10D61" w14:textId="77777777" w:rsidR="001A1FAB" w:rsidRDefault="001A1FAB" w:rsidP="001F374E">
      <w:pPr>
        <w:jc w:val="center"/>
      </w:pPr>
    </w:p>
    <w:p w14:paraId="482B29CA" w14:textId="77777777" w:rsidR="0004605A" w:rsidRDefault="0004605A" w:rsidP="001F374E">
      <w:pPr>
        <w:jc w:val="center"/>
      </w:pPr>
    </w:p>
    <w:p w14:paraId="3AEF0545" w14:textId="7C8494E4" w:rsidR="0004605A" w:rsidRPr="005E7DD0" w:rsidRDefault="005E7DD0" w:rsidP="001F374E">
      <w:pPr>
        <w:jc w:val="center"/>
        <w:rPr>
          <w:lang w:val="sr-Cyrl-RS"/>
        </w:rPr>
      </w:pPr>
      <w:r>
        <w:t>Одељењски старешина</w:t>
      </w:r>
      <w:r>
        <w:rPr>
          <w:lang w:val="sr-Cyrl-RS"/>
        </w:rPr>
        <w:t xml:space="preserve">: </w:t>
      </w:r>
      <w:r w:rsidR="008B1F21">
        <w:rPr>
          <w:lang w:val="sr-Cyrl-RS"/>
        </w:rPr>
        <w:t>Лидија Вуловић</w:t>
      </w:r>
    </w:p>
    <w:sectPr w:rsidR="0004605A" w:rsidRPr="005E7DD0" w:rsidSect="00077655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02"/>
    <w:rsid w:val="0004605A"/>
    <w:rsid w:val="00077655"/>
    <w:rsid w:val="00091602"/>
    <w:rsid w:val="001A1FAB"/>
    <w:rsid w:val="001C62C4"/>
    <w:rsid w:val="001F374E"/>
    <w:rsid w:val="0021560B"/>
    <w:rsid w:val="0045794F"/>
    <w:rsid w:val="00510786"/>
    <w:rsid w:val="005B4195"/>
    <w:rsid w:val="005E7DD0"/>
    <w:rsid w:val="00650CA3"/>
    <w:rsid w:val="006542B1"/>
    <w:rsid w:val="007A157A"/>
    <w:rsid w:val="008B1F21"/>
    <w:rsid w:val="008E169B"/>
    <w:rsid w:val="009426C1"/>
    <w:rsid w:val="009A4E38"/>
    <w:rsid w:val="00AC53D4"/>
    <w:rsid w:val="00AD5AFE"/>
    <w:rsid w:val="00B975B9"/>
    <w:rsid w:val="00C20590"/>
    <w:rsid w:val="00C620A7"/>
    <w:rsid w:val="00C8691C"/>
    <w:rsid w:val="00D85726"/>
    <w:rsid w:val="00F4363F"/>
    <w:rsid w:val="00F90FEB"/>
    <w:rsid w:val="00FB4826"/>
    <w:rsid w:val="00FC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BD18"/>
  <w15:docId w15:val="{B2E6F629-ED8B-4004-9C29-C31B937B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CA1-311E-4423-8604-B4B62FE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Golubovic</dc:creator>
  <cp:keywords/>
  <dc:description/>
  <cp:lastModifiedBy>PC</cp:lastModifiedBy>
  <cp:revision>17</cp:revision>
  <dcterms:created xsi:type="dcterms:W3CDTF">2020-09-13T17:08:00Z</dcterms:created>
  <dcterms:modified xsi:type="dcterms:W3CDTF">2022-02-07T19:28:00Z</dcterms:modified>
</cp:coreProperties>
</file>