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6D305" w14:textId="77777777" w:rsidR="002A54A5" w:rsidRDefault="00791FC0" w:rsidP="002A54A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2021/2022</w:t>
      </w:r>
      <w:r w:rsidR="002A54A5">
        <w:rPr>
          <w:rFonts w:ascii="Times New Roman" w:hAnsi="Times New Roman" w:cs="Times New Roman"/>
          <w:sz w:val="24"/>
          <w:szCs w:val="24"/>
        </w:rPr>
        <w:t>.година</w:t>
      </w:r>
    </w:p>
    <w:p w14:paraId="78BA619F" w14:textId="02A74C3A" w:rsidR="009F0519" w:rsidRPr="0066249D" w:rsidRDefault="009F0519" w:rsidP="009F051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FC0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791FC0">
        <w:rPr>
          <w:rFonts w:ascii="Times New Roman" w:hAnsi="Times New Roman" w:cs="Times New Roman"/>
          <w:sz w:val="24"/>
          <w:szCs w:val="24"/>
        </w:rPr>
        <w:t>-</w:t>
      </w:r>
      <w:r w:rsidR="0066249D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14:paraId="214005E0" w14:textId="77777777" w:rsidR="00B35C75" w:rsidRDefault="00B35C75" w:rsidP="009F0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2E389E" w14:textId="77777777" w:rsidR="00850039" w:rsidRDefault="00EC2A4D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Српски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језик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A54A5" w:rsidRPr="000448B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0448BC">
        <w:rPr>
          <w:rFonts w:ascii="Times New Roman" w:hAnsi="Times New Roman" w:cs="Times New Roman"/>
          <w:b/>
          <w:bCs/>
          <w:sz w:val="24"/>
          <w:szCs w:val="24"/>
        </w:rPr>
        <w:t>ровера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181B19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p w14:paraId="783EE1DB" w14:textId="77777777" w:rsidR="00B35C75" w:rsidRPr="000448BC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35"/>
        <w:gridCol w:w="961"/>
        <w:gridCol w:w="1079"/>
        <w:gridCol w:w="1350"/>
        <w:gridCol w:w="3774"/>
        <w:gridCol w:w="1356"/>
      </w:tblGrid>
      <w:tr w:rsidR="000F7B88" w14:paraId="0D0737B4" w14:textId="77777777" w:rsidTr="00004832">
        <w:tc>
          <w:tcPr>
            <w:tcW w:w="835" w:type="dxa"/>
          </w:tcPr>
          <w:p w14:paraId="1F6B944F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14:paraId="7D255703" w14:textId="77777777" w:rsidR="007D1E8C" w:rsidRDefault="000F7B88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1079" w:type="dxa"/>
          </w:tcPr>
          <w:p w14:paraId="1C8816C3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50" w:type="dxa"/>
          </w:tcPr>
          <w:p w14:paraId="2BDDF64E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74" w:type="dxa"/>
          </w:tcPr>
          <w:p w14:paraId="7D3EE267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708081FA" w14:textId="77777777" w:rsidR="007D1E8C" w:rsidRDefault="007D1E8C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8BC" w14:paraId="50B3A752" w14:textId="77777777" w:rsidTr="00004832">
        <w:tc>
          <w:tcPr>
            <w:tcW w:w="835" w:type="dxa"/>
          </w:tcPr>
          <w:p w14:paraId="68F0ACCF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742278C8" w14:textId="295BD16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69808CF6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350" w:type="dxa"/>
          </w:tcPr>
          <w:p w14:paraId="03ACA066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1092132B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4EF60F3E" w14:textId="41D7A8BB" w:rsidR="005C0E97" w:rsidRDefault="00FA487A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14:paraId="6BEC2BA7" w14:textId="77777777" w:rsidTr="00004832">
        <w:tc>
          <w:tcPr>
            <w:tcW w:w="835" w:type="dxa"/>
          </w:tcPr>
          <w:p w14:paraId="1726E0EA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14:paraId="498F289B" w14:textId="33209D5D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6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1415939C" w14:textId="4C12309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B6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14:paraId="1ACC7E39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32130D2D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356" w:type="dxa"/>
          </w:tcPr>
          <w:p w14:paraId="1FED413B" w14:textId="25E6B9A0" w:rsidR="005C0E97" w:rsidRDefault="00FA487A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B6E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B14" w14:paraId="033020AE" w14:textId="77777777" w:rsidTr="00004832">
        <w:tc>
          <w:tcPr>
            <w:tcW w:w="835" w:type="dxa"/>
          </w:tcPr>
          <w:p w14:paraId="5E53A0D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14:paraId="494E9659" w14:textId="38CD1861" w:rsidR="005C0E97" w:rsidRDefault="009F5281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66EAB54A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350" w:type="dxa"/>
          </w:tcPr>
          <w:p w14:paraId="5539B35F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21A31509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dxa"/>
          </w:tcPr>
          <w:p w14:paraId="086AC5BA" w14:textId="49F68DCD" w:rsidR="005C0E97" w:rsidRDefault="00D57BF2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4832" w14:paraId="2B23B722" w14:textId="77777777" w:rsidTr="00004832">
        <w:tc>
          <w:tcPr>
            <w:tcW w:w="835" w:type="dxa"/>
          </w:tcPr>
          <w:p w14:paraId="686257D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14:paraId="1FD11938" w14:textId="6E7AB6B2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33C14DB7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350" w:type="dxa"/>
          </w:tcPr>
          <w:p w14:paraId="19CF2D31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3C055DC2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  <w:tc>
          <w:tcPr>
            <w:tcW w:w="1356" w:type="dxa"/>
          </w:tcPr>
          <w:p w14:paraId="34EAB4B8" w14:textId="3AE24948" w:rsidR="005C0E97" w:rsidRDefault="00FA487A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5C0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B88" w14:paraId="3071C9EA" w14:textId="77777777" w:rsidTr="00004832">
        <w:trPr>
          <w:trHeight w:val="458"/>
        </w:trPr>
        <w:tc>
          <w:tcPr>
            <w:tcW w:w="835" w:type="dxa"/>
          </w:tcPr>
          <w:p w14:paraId="14356759" w14:textId="77777777" w:rsidR="007D1E8C" w:rsidRDefault="007D1E8C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14:paraId="5FCA8C8F" w14:textId="0F13B434"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787F31DF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50" w:type="dxa"/>
          </w:tcPr>
          <w:p w14:paraId="42A935BE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3774" w:type="dxa"/>
          </w:tcPr>
          <w:p w14:paraId="707F8C11" w14:textId="77777777" w:rsidR="005C0E97" w:rsidRDefault="005C0E97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граматике</w:t>
            </w:r>
            <w:proofErr w:type="spellEnd"/>
          </w:p>
        </w:tc>
        <w:tc>
          <w:tcPr>
            <w:tcW w:w="1356" w:type="dxa"/>
          </w:tcPr>
          <w:p w14:paraId="682D6468" w14:textId="162223FA" w:rsidR="005C0E97" w:rsidRDefault="005C0E97" w:rsidP="00D57BF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B056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85BF193" w14:textId="77777777" w:rsidR="00B35C75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4F4688" w14:textId="77777777" w:rsidR="000F7B88" w:rsidRDefault="002A54A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proofErr w:type="spellStart"/>
      <w:proofErr w:type="gramStart"/>
      <w:r w:rsidR="00483D4C">
        <w:rPr>
          <w:rFonts w:ascii="Times New Roman" w:hAnsi="Times New Roman" w:cs="Times New Roman"/>
          <w:b/>
          <w:bCs/>
          <w:sz w:val="24"/>
          <w:szCs w:val="24"/>
        </w:rPr>
        <w:t>друго</w:t>
      </w:r>
      <w:proofErr w:type="spellEnd"/>
      <w:r w:rsidR="00483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  <w:proofErr w:type="gramEnd"/>
      <w:r w:rsidRPr="000448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5196BC" w14:textId="77777777" w:rsidR="00B35C75" w:rsidRPr="000448BC" w:rsidRDefault="00B35C75" w:rsidP="00EC2A4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68"/>
        <w:gridCol w:w="961"/>
        <w:gridCol w:w="944"/>
        <w:gridCol w:w="1367"/>
        <w:gridCol w:w="3759"/>
        <w:gridCol w:w="1356"/>
      </w:tblGrid>
      <w:tr w:rsidR="00853B14" w14:paraId="2CA3EB7A" w14:textId="77777777" w:rsidTr="00992B40">
        <w:tc>
          <w:tcPr>
            <w:tcW w:w="968" w:type="dxa"/>
          </w:tcPr>
          <w:p w14:paraId="4B10A780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961" w:type="dxa"/>
          </w:tcPr>
          <w:p w14:paraId="58F6C76B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44" w:type="dxa"/>
          </w:tcPr>
          <w:p w14:paraId="0E4D3F9F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367" w:type="dxa"/>
          </w:tcPr>
          <w:p w14:paraId="448E71E1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759" w:type="dxa"/>
          </w:tcPr>
          <w:p w14:paraId="27B3AAA4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32A6309E" w14:textId="77777777" w:rsidR="002A54A5" w:rsidRDefault="002A54A5" w:rsidP="00EA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</w:p>
        </w:tc>
      </w:tr>
      <w:tr w:rsidR="00992B40" w14:paraId="6924F593" w14:textId="77777777" w:rsidTr="00992B40">
        <w:tc>
          <w:tcPr>
            <w:tcW w:w="968" w:type="dxa"/>
          </w:tcPr>
          <w:p w14:paraId="278D6523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1" w:type="dxa"/>
          </w:tcPr>
          <w:p w14:paraId="766DC3EE" w14:textId="6D9F3A96" w:rsidR="00992B40" w:rsidRPr="009F5281" w:rsidRDefault="009F5281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944" w:type="dxa"/>
          </w:tcPr>
          <w:p w14:paraId="6C0287F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367" w:type="dxa"/>
          </w:tcPr>
          <w:p w14:paraId="38269DA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14:paraId="3C7A7C1D" w14:textId="77777777" w:rsidR="00992B40" w:rsidRPr="007E3B0B" w:rsidRDefault="00992B40" w:rsidP="00B35C7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Праве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углови</w:t>
            </w:r>
            <w:proofErr w:type="spellEnd"/>
          </w:p>
        </w:tc>
        <w:tc>
          <w:tcPr>
            <w:tcW w:w="1356" w:type="dxa"/>
          </w:tcPr>
          <w:p w14:paraId="41F82EB7" w14:textId="64A26EFE" w:rsidR="00992B40" w:rsidRDefault="00B05645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31.01.202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14:paraId="3999CCF2" w14:textId="77777777" w:rsidTr="00992B40">
        <w:tc>
          <w:tcPr>
            <w:tcW w:w="968" w:type="dxa"/>
          </w:tcPr>
          <w:p w14:paraId="49EDF31A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1" w:type="dxa"/>
          </w:tcPr>
          <w:p w14:paraId="4893F919" w14:textId="1C0C9351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14:paraId="6FC806F3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1367" w:type="dxa"/>
          </w:tcPr>
          <w:p w14:paraId="67BF946E" w14:textId="77777777" w:rsidR="00992B40" w:rsidRDefault="00B35B0E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3BAE3F6A" w14:textId="77777777" w:rsidR="00B35B0E" w:rsidRPr="007E3B0B" w:rsidRDefault="00B35B0E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Сабирање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одузимање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</w:t>
            </w:r>
          </w:p>
        </w:tc>
        <w:tc>
          <w:tcPr>
            <w:tcW w:w="1356" w:type="dxa"/>
          </w:tcPr>
          <w:p w14:paraId="26C39E3A" w14:textId="2595823C" w:rsidR="00992B40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2.202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92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B40" w14:paraId="1D049C6F" w14:textId="77777777" w:rsidTr="00992B40">
        <w:tc>
          <w:tcPr>
            <w:tcW w:w="968" w:type="dxa"/>
          </w:tcPr>
          <w:p w14:paraId="5C582A6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1" w:type="dxa"/>
          </w:tcPr>
          <w:p w14:paraId="3D5F2D4C" w14:textId="20E09BC1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14:paraId="075996D4" w14:textId="77777777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367" w:type="dxa"/>
          </w:tcPr>
          <w:p w14:paraId="12FBEACE" w14:textId="77777777" w:rsidR="00306C08" w:rsidRDefault="00306C08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656BA59E" w14:textId="77777777" w:rsidR="00306C08" w:rsidRDefault="00306C08" w:rsidP="00B35C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Једначине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неједначине</w:t>
            </w:r>
            <w:proofErr w:type="spellEnd"/>
          </w:p>
        </w:tc>
        <w:tc>
          <w:tcPr>
            <w:tcW w:w="1356" w:type="dxa"/>
          </w:tcPr>
          <w:p w14:paraId="6DBD94DC" w14:textId="73B20246" w:rsidR="00992B40" w:rsidRDefault="00992B40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5A7AC18F" w14:textId="77777777" w:rsidTr="00992B40">
        <w:tc>
          <w:tcPr>
            <w:tcW w:w="968" w:type="dxa"/>
          </w:tcPr>
          <w:p w14:paraId="54F20000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1" w:type="dxa"/>
          </w:tcPr>
          <w:p w14:paraId="62F6EA3F" w14:textId="1F5CE5FE" w:rsidR="009A64F9" w:rsidRPr="009F5281" w:rsidRDefault="009F5281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944" w:type="dxa"/>
          </w:tcPr>
          <w:p w14:paraId="35856275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367" w:type="dxa"/>
          </w:tcPr>
          <w:p w14:paraId="591EE7BD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11AD1135" w14:textId="77777777" w:rsidR="009A64F9" w:rsidRPr="006C6345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Множење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дељење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двоцифреног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броја</w:t>
            </w:r>
            <w:proofErr w:type="spellEnd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BF5">
              <w:rPr>
                <w:rFonts w:ascii="Times New Roman" w:eastAsia="Times New Roman" w:hAnsi="Times New Roman"/>
                <w:sz w:val="24"/>
                <w:szCs w:val="24"/>
              </w:rPr>
              <w:t>једноцифреним</w:t>
            </w:r>
            <w:proofErr w:type="spellEnd"/>
          </w:p>
        </w:tc>
        <w:tc>
          <w:tcPr>
            <w:tcW w:w="1356" w:type="dxa"/>
          </w:tcPr>
          <w:p w14:paraId="3779E609" w14:textId="63C3EFDC" w:rsidR="009A64F9" w:rsidRDefault="009F5281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73F7B63D" w14:textId="77777777" w:rsidTr="00992B40">
        <w:tc>
          <w:tcPr>
            <w:tcW w:w="968" w:type="dxa"/>
          </w:tcPr>
          <w:p w14:paraId="32606012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1" w:type="dxa"/>
          </w:tcPr>
          <w:p w14:paraId="36525334" w14:textId="036F833A" w:rsidR="009A64F9" w:rsidRDefault="009F5281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31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14:paraId="0F4EC25E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367" w:type="dxa"/>
          </w:tcPr>
          <w:p w14:paraId="5B8346C5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563EDD5D" w14:textId="77777777" w:rsidR="009A64F9" w:rsidRPr="000448BC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Једначине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редослед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рачунских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операција</w:t>
            </w:r>
            <w:proofErr w:type="spellEnd"/>
          </w:p>
        </w:tc>
        <w:tc>
          <w:tcPr>
            <w:tcW w:w="1356" w:type="dxa"/>
          </w:tcPr>
          <w:p w14:paraId="44BF24E8" w14:textId="2CE3F158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86603DA" w14:textId="77777777" w:rsidTr="00992B40">
        <w:tc>
          <w:tcPr>
            <w:tcW w:w="968" w:type="dxa"/>
          </w:tcPr>
          <w:p w14:paraId="011739D3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1" w:type="dxa"/>
          </w:tcPr>
          <w:p w14:paraId="73120A46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44" w:type="dxa"/>
          </w:tcPr>
          <w:p w14:paraId="1621093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367" w:type="dxa"/>
          </w:tcPr>
          <w:p w14:paraId="0C6BEDB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3759" w:type="dxa"/>
          </w:tcPr>
          <w:p w14:paraId="238BFBD9" w14:textId="77777777" w:rsidR="009A64F9" w:rsidRPr="000448BC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Правоугаоник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квадрат</w:t>
            </w:r>
            <w:proofErr w:type="spellEnd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A64F9">
              <w:rPr>
                <w:rFonts w:ascii="Times New Roman" w:eastAsia="Times New Roman" w:hAnsi="Times New Roman"/>
                <w:sz w:val="24"/>
                <w:szCs w:val="24"/>
              </w:rPr>
              <w:t>троугао</w:t>
            </w:r>
            <w:proofErr w:type="spellEnd"/>
          </w:p>
        </w:tc>
        <w:tc>
          <w:tcPr>
            <w:tcW w:w="1356" w:type="dxa"/>
          </w:tcPr>
          <w:p w14:paraId="4C49704C" w14:textId="3FAE9216" w:rsidR="009A64F9" w:rsidRDefault="00C64F96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  <w:r w:rsidR="00C40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5.202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9A6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E621CD9" w14:textId="77777777" w:rsidTr="00992B40">
        <w:tc>
          <w:tcPr>
            <w:tcW w:w="968" w:type="dxa"/>
          </w:tcPr>
          <w:p w14:paraId="3CAE9FC8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1" w:type="dxa"/>
          </w:tcPr>
          <w:p w14:paraId="1234907A" w14:textId="62F290CC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14:paraId="0597637A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367" w:type="dxa"/>
          </w:tcPr>
          <w:p w14:paraId="1BCFF9EB" w14:textId="77777777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3759" w:type="dxa"/>
          </w:tcPr>
          <w:p w14:paraId="14B36180" w14:textId="77777777" w:rsidR="009A64F9" w:rsidRDefault="009A64F9" w:rsidP="00B35C7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Мерење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356" w:type="dxa"/>
          </w:tcPr>
          <w:p w14:paraId="40B016A9" w14:textId="27273D05" w:rsidR="009A64F9" w:rsidRDefault="009A64F9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79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C64F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4F9" w14:paraId="31938C18" w14:textId="77777777" w:rsidTr="00992B40">
        <w:tc>
          <w:tcPr>
            <w:tcW w:w="968" w:type="dxa"/>
          </w:tcPr>
          <w:p w14:paraId="54F9874C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1" w:type="dxa"/>
          </w:tcPr>
          <w:p w14:paraId="03C85FFB" w14:textId="0EA9BEB9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dxa"/>
          </w:tcPr>
          <w:p w14:paraId="3916CCD7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367" w:type="dxa"/>
          </w:tcPr>
          <w:p w14:paraId="3ABD37D6" w14:textId="77777777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3759" w:type="dxa"/>
          </w:tcPr>
          <w:p w14:paraId="0813DD85" w14:textId="77777777" w:rsidR="009A64F9" w:rsidRDefault="009A64F9" w:rsidP="00B35C75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Разломци</w:t>
            </w:r>
            <w:proofErr w:type="spellEnd"/>
          </w:p>
        </w:tc>
        <w:tc>
          <w:tcPr>
            <w:tcW w:w="1356" w:type="dxa"/>
          </w:tcPr>
          <w:p w14:paraId="7D25E372" w14:textId="275CB94B" w:rsidR="009A64F9" w:rsidRDefault="009A64F9" w:rsidP="00B35C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</w:t>
            </w:r>
            <w:r w:rsidR="00C40A0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4723BFB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73B5B2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0E3944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B7CA1B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D156EF" w14:textId="77777777"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00E2AA" w14:textId="77777777" w:rsidR="00892ED8" w:rsidRDefault="00892ED8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049DC8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25A53F" w14:textId="77777777" w:rsidR="00B35C75" w:rsidRDefault="00B35C75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414672" w14:textId="77777777" w:rsidR="00853B14" w:rsidRPr="000448BC" w:rsidRDefault="00853B14" w:rsidP="00853B1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Природа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друштво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план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провера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91FC0">
        <w:rPr>
          <w:rFonts w:ascii="Times New Roman" w:hAnsi="Times New Roman" w:cs="Times New Roman"/>
          <w:b/>
          <w:bCs/>
          <w:sz w:val="24"/>
          <w:szCs w:val="24"/>
        </w:rPr>
        <w:t>знања</w:t>
      </w:r>
      <w:proofErr w:type="spellEnd"/>
      <w:r w:rsidR="00791FC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91FC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друго </w:t>
      </w:r>
      <w:proofErr w:type="spellStart"/>
      <w:r w:rsidRPr="000448BC">
        <w:rPr>
          <w:rFonts w:ascii="Times New Roman" w:hAnsi="Times New Roman" w:cs="Times New Roman"/>
          <w:b/>
          <w:bCs/>
          <w:sz w:val="24"/>
          <w:szCs w:val="24"/>
        </w:rPr>
        <w:t>полугодиште</w:t>
      </w:r>
      <w:proofErr w:type="spellEnd"/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9"/>
        <w:gridCol w:w="997"/>
        <w:gridCol w:w="916"/>
        <w:gridCol w:w="2682"/>
        <w:gridCol w:w="2465"/>
        <w:gridCol w:w="1356"/>
      </w:tblGrid>
      <w:tr w:rsidR="00853B14" w14:paraId="15F8701D" w14:textId="77777777" w:rsidTr="0051358F">
        <w:tc>
          <w:tcPr>
            <w:tcW w:w="1029" w:type="dxa"/>
          </w:tcPr>
          <w:p w14:paraId="013844C1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027" w:type="dxa"/>
          </w:tcPr>
          <w:p w14:paraId="66B26293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985" w:type="dxa"/>
          </w:tcPr>
          <w:p w14:paraId="647C7FA9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1544" w:type="dxa"/>
          </w:tcPr>
          <w:p w14:paraId="173A6F08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</w:tc>
        <w:tc>
          <w:tcPr>
            <w:tcW w:w="3414" w:type="dxa"/>
          </w:tcPr>
          <w:p w14:paraId="37C24A51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јединице</w:t>
            </w:r>
            <w:proofErr w:type="spellEnd"/>
          </w:p>
        </w:tc>
        <w:tc>
          <w:tcPr>
            <w:tcW w:w="1356" w:type="dxa"/>
          </w:tcPr>
          <w:p w14:paraId="33A9D90C" w14:textId="77777777" w:rsidR="00853B14" w:rsidRDefault="00853B14" w:rsidP="00EA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2706" w14:paraId="3B6AC449" w14:textId="77777777" w:rsidTr="00A21156">
        <w:tc>
          <w:tcPr>
            <w:tcW w:w="1029" w:type="dxa"/>
            <w:vAlign w:val="center"/>
          </w:tcPr>
          <w:p w14:paraId="76F1B856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7" w:type="dxa"/>
            <w:vAlign w:val="center"/>
          </w:tcPr>
          <w:p w14:paraId="3239B71A" w14:textId="18A4A5BD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6B321DA9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544" w:type="dxa"/>
            <w:vAlign w:val="center"/>
          </w:tcPr>
          <w:p w14:paraId="7CA8C59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3414" w:type="dxa"/>
            <w:vAlign w:val="center"/>
          </w:tcPr>
          <w:p w14:paraId="71B132F4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Вода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ваздух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материјали</w:t>
            </w:r>
            <w:proofErr w:type="spellEnd"/>
          </w:p>
        </w:tc>
        <w:tc>
          <w:tcPr>
            <w:tcW w:w="1356" w:type="dxa"/>
            <w:vAlign w:val="center"/>
          </w:tcPr>
          <w:p w14:paraId="35FCB9A5" w14:textId="0CD59AC9" w:rsidR="00E32706" w:rsidRDefault="00FA487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03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630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14:paraId="056E4EBA" w14:textId="77777777" w:rsidTr="00A21156">
        <w:tc>
          <w:tcPr>
            <w:tcW w:w="1029" w:type="dxa"/>
            <w:vAlign w:val="center"/>
          </w:tcPr>
          <w:p w14:paraId="09F8FA1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7" w:type="dxa"/>
            <w:vAlign w:val="center"/>
          </w:tcPr>
          <w:p w14:paraId="2F9F0877" w14:textId="2E59CFAE" w:rsidR="00E32706" w:rsidRDefault="009F5281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03149B58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44" w:type="dxa"/>
            <w:vAlign w:val="center"/>
          </w:tcPr>
          <w:p w14:paraId="489837D7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</w:p>
        </w:tc>
        <w:tc>
          <w:tcPr>
            <w:tcW w:w="3414" w:type="dxa"/>
            <w:vAlign w:val="center"/>
          </w:tcPr>
          <w:p w14:paraId="12A307C8" w14:textId="77777777"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Кретање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светлост</w:t>
            </w:r>
            <w:proofErr w:type="spellEnd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spellEnd"/>
          </w:p>
        </w:tc>
        <w:tc>
          <w:tcPr>
            <w:tcW w:w="1356" w:type="dxa"/>
            <w:vAlign w:val="center"/>
          </w:tcPr>
          <w:p w14:paraId="136E3184" w14:textId="5C12967E" w:rsidR="00E32706" w:rsidRDefault="0066308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48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06" w14:paraId="2CA2CB9B" w14:textId="77777777" w:rsidTr="00A21156">
        <w:tc>
          <w:tcPr>
            <w:tcW w:w="1029" w:type="dxa"/>
            <w:vAlign w:val="center"/>
          </w:tcPr>
          <w:p w14:paraId="73CEEAC4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7" w:type="dxa"/>
            <w:vAlign w:val="center"/>
          </w:tcPr>
          <w:p w14:paraId="6411600E" w14:textId="63723BFD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52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5" w:type="dxa"/>
            <w:vAlign w:val="center"/>
          </w:tcPr>
          <w:p w14:paraId="099EE6DC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9F4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44" w:type="dxa"/>
            <w:vAlign w:val="center"/>
          </w:tcPr>
          <w:p w14:paraId="300B3D5F" w14:textId="77777777" w:rsidR="00E32706" w:rsidRDefault="00E32706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Природа,</w:t>
            </w:r>
            <w:r w:rsidRPr="001D69F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човек,</w:t>
            </w:r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3414" w:type="dxa"/>
            <w:vAlign w:val="center"/>
          </w:tcPr>
          <w:p w14:paraId="3A3E28DF" w14:textId="77777777" w:rsidR="00D81FCB" w:rsidRDefault="00E32706" w:rsidP="00B35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Животне</w:t>
            </w:r>
            <w:proofErr w:type="spellEnd"/>
            <w:r w:rsidR="00D81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B2D829" w14:textId="77777777" w:rsidR="00E32706" w:rsidRDefault="00E32706" w:rsidP="00B3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69F4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</w:tc>
        <w:tc>
          <w:tcPr>
            <w:tcW w:w="1356" w:type="dxa"/>
            <w:vAlign w:val="center"/>
          </w:tcPr>
          <w:p w14:paraId="511BA557" w14:textId="1E33000C" w:rsidR="00E32706" w:rsidRDefault="00FA487A" w:rsidP="00B3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16.06</w:t>
            </w:r>
            <w:r w:rsidR="00E32706">
              <w:rPr>
                <w:rFonts w:ascii="Times New Roman" w:hAnsi="Times New Roman" w:cs="Times New Roman"/>
                <w:sz w:val="24"/>
                <w:szCs w:val="24"/>
              </w:rPr>
              <w:t>.2021.</w:t>
            </w:r>
          </w:p>
        </w:tc>
      </w:tr>
    </w:tbl>
    <w:p w14:paraId="7C69BA58" w14:textId="77777777" w:rsidR="00B35C75" w:rsidRDefault="00B35C75" w:rsidP="00E5617A">
      <w:pPr>
        <w:rPr>
          <w:rFonts w:ascii="Times New Roman" w:hAnsi="Times New Roman"/>
          <w:b/>
          <w:sz w:val="28"/>
          <w:szCs w:val="28"/>
        </w:rPr>
      </w:pPr>
    </w:p>
    <w:p w14:paraId="74B6EE14" w14:textId="77777777" w:rsidR="00E5617A" w:rsidRPr="00EC2A4D" w:rsidRDefault="00E5617A" w:rsidP="00EC2A4D">
      <w:pPr>
        <w:rPr>
          <w:rFonts w:ascii="Times New Roman" w:hAnsi="Times New Roman" w:cs="Times New Roman"/>
          <w:sz w:val="24"/>
          <w:szCs w:val="24"/>
        </w:rPr>
      </w:pPr>
    </w:p>
    <w:sectPr w:rsidR="00E5617A" w:rsidRPr="00EC2A4D" w:rsidSect="00356B17">
      <w:pgSz w:w="12240" w:h="15840"/>
      <w:pgMar w:top="284" w:right="284" w:bottom="284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E6D2C"/>
    <w:multiLevelType w:val="hybridMultilevel"/>
    <w:tmpl w:val="23DA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39"/>
    <w:rsid w:val="00004832"/>
    <w:rsid w:val="000448BC"/>
    <w:rsid w:val="000A50E9"/>
    <w:rsid w:val="000E63D2"/>
    <w:rsid w:val="000F7B88"/>
    <w:rsid w:val="00113162"/>
    <w:rsid w:val="00151059"/>
    <w:rsid w:val="00161602"/>
    <w:rsid w:val="00181B19"/>
    <w:rsid w:val="00280B78"/>
    <w:rsid w:val="002A54A5"/>
    <w:rsid w:val="00306C08"/>
    <w:rsid w:val="00356B17"/>
    <w:rsid w:val="0036573C"/>
    <w:rsid w:val="003D66F7"/>
    <w:rsid w:val="00483D4C"/>
    <w:rsid w:val="004A7792"/>
    <w:rsid w:val="0051206F"/>
    <w:rsid w:val="005512C8"/>
    <w:rsid w:val="005B23F6"/>
    <w:rsid w:val="005C0E97"/>
    <w:rsid w:val="0066249D"/>
    <w:rsid w:val="0066308A"/>
    <w:rsid w:val="00685D18"/>
    <w:rsid w:val="006C6345"/>
    <w:rsid w:val="006C7EDF"/>
    <w:rsid w:val="00732BD1"/>
    <w:rsid w:val="00744402"/>
    <w:rsid w:val="00791FC0"/>
    <w:rsid w:val="007D1E8C"/>
    <w:rsid w:val="007E3B0B"/>
    <w:rsid w:val="00850039"/>
    <w:rsid w:val="00853B14"/>
    <w:rsid w:val="00892ED8"/>
    <w:rsid w:val="00930A71"/>
    <w:rsid w:val="00992B40"/>
    <w:rsid w:val="009A64F9"/>
    <w:rsid w:val="009B6E3C"/>
    <w:rsid w:val="009F0519"/>
    <w:rsid w:val="009F5281"/>
    <w:rsid w:val="00A8656E"/>
    <w:rsid w:val="00B05645"/>
    <w:rsid w:val="00B35B0E"/>
    <w:rsid w:val="00B35C75"/>
    <w:rsid w:val="00B35E70"/>
    <w:rsid w:val="00BE4F91"/>
    <w:rsid w:val="00C40A0C"/>
    <w:rsid w:val="00C64F96"/>
    <w:rsid w:val="00D57BF2"/>
    <w:rsid w:val="00D81FCB"/>
    <w:rsid w:val="00E16E6A"/>
    <w:rsid w:val="00E22B44"/>
    <w:rsid w:val="00E32706"/>
    <w:rsid w:val="00E5617A"/>
    <w:rsid w:val="00EA40F5"/>
    <w:rsid w:val="00EC2A4D"/>
    <w:rsid w:val="00FA4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0086"/>
  <w15:docId w15:val="{30EAD408-AFB9-4BE9-8A8B-7ABE6F9A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3D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039"/>
    <w:pPr>
      <w:ind w:left="720"/>
      <w:contextualSpacing/>
    </w:pPr>
  </w:style>
  <w:style w:type="table" w:styleId="TableGrid">
    <w:name w:val="Table Grid"/>
    <w:basedOn w:val="TableNormal"/>
    <w:uiPriority w:val="59"/>
    <w:rsid w:val="00EC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Veca</cp:lastModifiedBy>
  <cp:revision>2</cp:revision>
  <cp:lastPrinted>2021-01-19T17:12:00Z</cp:lastPrinted>
  <dcterms:created xsi:type="dcterms:W3CDTF">2022-02-08T19:17:00Z</dcterms:created>
  <dcterms:modified xsi:type="dcterms:W3CDTF">2022-02-08T19:17:00Z</dcterms:modified>
</cp:coreProperties>
</file>