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6D305" w14:textId="77777777" w:rsidR="002A54A5" w:rsidRPr="00DF1C2A" w:rsidRDefault="00791FC0" w:rsidP="002A54A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1C2A">
        <w:rPr>
          <w:rFonts w:ascii="Times New Roman" w:hAnsi="Times New Roman" w:cs="Times New Roman"/>
          <w:b/>
          <w:bCs/>
          <w:sz w:val="24"/>
          <w:szCs w:val="24"/>
        </w:rPr>
        <w:t>Школска</w:t>
      </w:r>
      <w:proofErr w:type="spellEnd"/>
      <w:r w:rsidRPr="00DF1C2A">
        <w:rPr>
          <w:rFonts w:ascii="Times New Roman" w:hAnsi="Times New Roman" w:cs="Times New Roman"/>
          <w:b/>
          <w:bCs/>
          <w:sz w:val="24"/>
          <w:szCs w:val="24"/>
        </w:rPr>
        <w:t xml:space="preserve"> 2021/2022</w:t>
      </w:r>
      <w:r w:rsidR="002A54A5" w:rsidRPr="00DF1C2A">
        <w:rPr>
          <w:rFonts w:ascii="Times New Roman" w:hAnsi="Times New Roman" w:cs="Times New Roman"/>
          <w:b/>
          <w:bCs/>
          <w:sz w:val="24"/>
          <w:szCs w:val="24"/>
        </w:rPr>
        <w:t>.година</w:t>
      </w:r>
    </w:p>
    <w:p w14:paraId="78BA619F" w14:textId="279DA32B" w:rsidR="009F0519" w:rsidRPr="00DF1C2A" w:rsidRDefault="009F0519" w:rsidP="009F051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Hlk94253040"/>
      <w:proofErr w:type="spellStart"/>
      <w:r w:rsidRPr="00DF1C2A">
        <w:rPr>
          <w:rFonts w:ascii="Times New Roman" w:hAnsi="Times New Roman" w:cs="Times New Roman"/>
          <w:b/>
          <w:bCs/>
          <w:sz w:val="24"/>
          <w:szCs w:val="24"/>
        </w:rPr>
        <w:t>План</w:t>
      </w:r>
      <w:proofErr w:type="spellEnd"/>
      <w:r w:rsidRPr="00DF1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C2A">
        <w:rPr>
          <w:rFonts w:ascii="Times New Roman" w:hAnsi="Times New Roman" w:cs="Times New Roman"/>
          <w:b/>
          <w:bCs/>
          <w:sz w:val="24"/>
          <w:szCs w:val="24"/>
        </w:rPr>
        <w:t>провера</w:t>
      </w:r>
      <w:proofErr w:type="spellEnd"/>
      <w:r w:rsidRPr="00DF1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C2A">
        <w:rPr>
          <w:rFonts w:ascii="Times New Roman" w:hAnsi="Times New Roman" w:cs="Times New Roman"/>
          <w:b/>
          <w:bCs/>
          <w:sz w:val="24"/>
          <w:szCs w:val="24"/>
        </w:rPr>
        <w:t>знања</w:t>
      </w:r>
      <w:proofErr w:type="spellEnd"/>
      <w:r w:rsidRPr="00DF1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C2A" w:rsidRPr="00DF1C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друго плугодиште </w:t>
      </w:r>
      <w:proofErr w:type="spellStart"/>
      <w:proofErr w:type="gramStart"/>
      <w:r w:rsidRPr="00DF1C2A">
        <w:rPr>
          <w:rFonts w:ascii="Times New Roman" w:hAnsi="Times New Roman" w:cs="Times New Roman"/>
          <w:b/>
          <w:bCs/>
          <w:sz w:val="24"/>
          <w:szCs w:val="24"/>
        </w:rPr>
        <w:t>одељење</w:t>
      </w:r>
      <w:proofErr w:type="spellEnd"/>
      <w:r w:rsidRPr="00DF1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FC0" w:rsidRPr="00DF1C2A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proofErr w:type="gramEnd"/>
      <w:r w:rsidR="00791FC0" w:rsidRPr="00DF1C2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F1C2A" w:rsidRPr="00DF1C2A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</w:p>
    <w:p w14:paraId="214005E0" w14:textId="77777777" w:rsidR="00B35C75" w:rsidRDefault="00B35C75" w:rsidP="009F05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2E389E" w14:textId="77777777" w:rsidR="00850039" w:rsidRDefault="00EC2A4D" w:rsidP="00EC2A4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48BC">
        <w:rPr>
          <w:rFonts w:ascii="Times New Roman" w:hAnsi="Times New Roman" w:cs="Times New Roman"/>
          <w:b/>
          <w:bCs/>
          <w:sz w:val="24"/>
          <w:szCs w:val="24"/>
        </w:rPr>
        <w:t>Српски</w:t>
      </w:r>
      <w:proofErr w:type="spellEnd"/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8BC">
        <w:rPr>
          <w:rFonts w:ascii="Times New Roman" w:hAnsi="Times New Roman" w:cs="Times New Roman"/>
          <w:b/>
          <w:bCs/>
          <w:sz w:val="24"/>
          <w:szCs w:val="24"/>
        </w:rPr>
        <w:t>језик</w:t>
      </w:r>
      <w:proofErr w:type="spellEnd"/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0448BC">
        <w:rPr>
          <w:rFonts w:ascii="Times New Roman" w:hAnsi="Times New Roman" w:cs="Times New Roman"/>
          <w:b/>
          <w:bCs/>
          <w:sz w:val="24"/>
          <w:szCs w:val="24"/>
        </w:rPr>
        <w:t>план</w:t>
      </w:r>
      <w:proofErr w:type="spellEnd"/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A54A5" w:rsidRPr="000448B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448BC">
        <w:rPr>
          <w:rFonts w:ascii="Times New Roman" w:hAnsi="Times New Roman" w:cs="Times New Roman"/>
          <w:b/>
          <w:bCs/>
          <w:sz w:val="24"/>
          <w:szCs w:val="24"/>
        </w:rPr>
        <w:t>ровера</w:t>
      </w:r>
      <w:proofErr w:type="spellEnd"/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8BC">
        <w:rPr>
          <w:rFonts w:ascii="Times New Roman" w:hAnsi="Times New Roman" w:cs="Times New Roman"/>
          <w:b/>
          <w:bCs/>
          <w:sz w:val="24"/>
          <w:szCs w:val="24"/>
        </w:rPr>
        <w:t>знања</w:t>
      </w:r>
      <w:proofErr w:type="spellEnd"/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181B19">
        <w:rPr>
          <w:rFonts w:ascii="Times New Roman" w:hAnsi="Times New Roman" w:cs="Times New Roman"/>
          <w:b/>
          <w:bCs/>
          <w:sz w:val="24"/>
          <w:szCs w:val="24"/>
        </w:rPr>
        <w:t>друго</w:t>
      </w:r>
      <w:proofErr w:type="spellEnd"/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8BC">
        <w:rPr>
          <w:rFonts w:ascii="Times New Roman" w:hAnsi="Times New Roman" w:cs="Times New Roman"/>
          <w:b/>
          <w:bCs/>
          <w:sz w:val="24"/>
          <w:szCs w:val="24"/>
        </w:rPr>
        <w:t>полугодиште</w:t>
      </w:r>
      <w:proofErr w:type="spellEnd"/>
    </w:p>
    <w:p w14:paraId="783EE1DB" w14:textId="77777777" w:rsidR="00B35C75" w:rsidRPr="000448BC" w:rsidRDefault="00B35C75" w:rsidP="00EC2A4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35"/>
        <w:gridCol w:w="961"/>
        <w:gridCol w:w="1079"/>
        <w:gridCol w:w="1350"/>
        <w:gridCol w:w="3774"/>
        <w:gridCol w:w="1356"/>
      </w:tblGrid>
      <w:tr w:rsidR="000F7B88" w14:paraId="0D0737B4" w14:textId="77777777" w:rsidTr="00004832">
        <w:tc>
          <w:tcPr>
            <w:tcW w:w="835" w:type="dxa"/>
          </w:tcPr>
          <w:p w14:paraId="1F6B944F" w14:textId="77777777" w:rsidR="007D1E8C" w:rsidRDefault="007D1E8C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961" w:type="dxa"/>
          </w:tcPr>
          <w:p w14:paraId="7D255703" w14:textId="77777777" w:rsidR="007D1E8C" w:rsidRDefault="000F7B88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  <w:proofErr w:type="spellEnd"/>
          </w:p>
        </w:tc>
        <w:tc>
          <w:tcPr>
            <w:tcW w:w="1079" w:type="dxa"/>
          </w:tcPr>
          <w:p w14:paraId="1C8816C3" w14:textId="77777777" w:rsidR="007D1E8C" w:rsidRDefault="007D1E8C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350" w:type="dxa"/>
          </w:tcPr>
          <w:p w14:paraId="2BDDF64E" w14:textId="77777777" w:rsidR="007D1E8C" w:rsidRDefault="007D1E8C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3774" w:type="dxa"/>
          </w:tcPr>
          <w:p w14:paraId="7D3EE267" w14:textId="77777777" w:rsidR="007D1E8C" w:rsidRDefault="007D1E8C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1356" w:type="dxa"/>
          </w:tcPr>
          <w:p w14:paraId="708081FA" w14:textId="77777777" w:rsidR="007D1E8C" w:rsidRDefault="007D1E8C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8BC" w14:paraId="50B3A752" w14:textId="77777777" w:rsidTr="00004832">
        <w:tc>
          <w:tcPr>
            <w:tcW w:w="835" w:type="dxa"/>
          </w:tcPr>
          <w:p w14:paraId="68F0ACCF" w14:textId="77777777" w:rsidR="007D1E8C" w:rsidRDefault="007D1E8C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1" w:type="dxa"/>
          </w:tcPr>
          <w:p w14:paraId="742278C8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9" w:type="dxa"/>
          </w:tcPr>
          <w:p w14:paraId="69808CF6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350" w:type="dxa"/>
          </w:tcPr>
          <w:p w14:paraId="03ACA066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74" w:type="dxa"/>
          </w:tcPr>
          <w:p w14:paraId="1092132B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14:paraId="4EF60F3E" w14:textId="1CA162D2" w:rsidR="005C0E97" w:rsidRDefault="00B05645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.2.202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B14" w14:paraId="6BEC2BA7" w14:textId="77777777" w:rsidTr="00004832">
        <w:tc>
          <w:tcPr>
            <w:tcW w:w="835" w:type="dxa"/>
          </w:tcPr>
          <w:p w14:paraId="1726E0EA" w14:textId="77777777" w:rsidR="007D1E8C" w:rsidRDefault="007D1E8C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1" w:type="dxa"/>
          </w:tcPr>
          <w:p w14:paraId="498F289B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79" w:type="dxa"/>
          </w:tcPr>
          <w:p w14:paraId="1415939C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350" w:type="dxa"/>
          </w:tcPr>
          <w:p w14:paraId="1ACC7E39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74" w:type="dxa"/>
          </w:tcPr>
          <w:p w14:paraId="32130D2D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356" w:type="dxa"/>
          </w:tcPr>
          <w:p w14:paraId="1FED413B" w14:textId="683C2BD5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3.3.202</w:t>
            </w:r>
            <w:r w:rsidR="00B056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B14" w14:paraId="033020AE" w14:textId="77777777" w:rsidTr="00004832">
        <w:tc>
          <w:tcPr>
            <w:tcW w:w="835" w:type="dxa"/>
          </w:tcPr>
          <w:p w14:paraId="5E53A0D9" w14:textId="77777777" w:rsidR="007D1E8C" w:rsidRDefault="007D1E8C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1" w:type="dxa"/>
          </w:tcPr>
          <w:p w14:paraId="494E9659" w14:textId="77777777" w:rsidR="005C0E97" w:rsidRDefault="005C0E97" w:rsidP="00D57B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14:paraId="66EAB54A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350" w:type="dxa"/>
          </w:tcPr>
          <w:p w14:paraId="5539B35F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74" w:type="dxa"/>
          </w:tcPr>
          <w:p w14:paraId="21A31509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14:paraId="086AC5BA" w14:textId="0F1E47B2" w:rsidR="005C0E97" w:rsidRDefault="00D57BF2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6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.4.202</w:t>
            </w:r>
            <w:r w:rsidR="00B056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832" w14:paraId="2B23B722" w14:textId="77777777" w:rsidTr="00004832">
        <w:tc>
          <w:tcPr>
            <w:tcW w:w="835" w:type="dxa"/>
          </w:tcPr>
          <w:p w14:paraId="686257D9" w14:textId="77777777" w:rsidR="007D1E8C" w:rsidRDefault="007D1E8C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1" w:type="dxa"/>
          </w:tcPr>
          <w:p w14:paraId="1FD11938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79" w:type="dxa"/>
          </w:tcPr>
          <w:p w14:paraId="33C14DB7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350" w:type="dxa"/>
          </w:tcPr>
          <w:p w14:paraId="19CF2D31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74" w:type="dxa"/>
          </w:tcPr>
          <w:p w14:paraId="3C055DC2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Правописна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</w:p>
        </w:tc>
        <w:tc>
          <w:tcPr>
            <w:tcW w:w="1356" w:type="dxa"/>
          </w:tcPr>
          <w:p w14:paraId="34EAB4B8" w14:textId="24DCBDD8" w:rsidR="005C0E97" w:rsidRDefault="00B05645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.6.202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B88" w14:paraId="3071C9EA" w14:textId="77777777" w:rsidTr="00004832">
        <w:trPr>
          <w:trHeight w:val="458"/>
        </w:trPr>
        <w:tc>
          <w:tcPr>
            <w:tcW w:w="835" w:type="dxa"/>
          </w:tcPr>
          <w:p w14:paraId="14356759" w14:textId="77777777" w:rsidR="007D1E8C" w:rsidRDefault="007D1E8C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1" w:type="dxa"/>
          </w:tcPr>
          <w:p w14:paraId="5FCA8C8F" w14:textId="77777777" w:rsidR="005C0E97" w:rsidRDefault="005C0E97" w:rsidP="00D57B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B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14:paraId="787F31DF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350" w:type="dxa"/>
          </w:tcPr>
          <w:p w14:paraId="42A935BE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74" w:type="dxa"/>
          </w:tcPr>
          <w:p w14:paraId="707F8C11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граматике</w:t>
            </w:r>
            <w:proofErr w:type="spellEnd"/>
          </w:p>
        </w:tc>
        <w:tc>
          <w:tcPr>
            <w:tcW w:w="1356" w:type="dxa"/>
          </w:tcPr>
          <w:p w14:paraId="682D6468" w14:textId="1A45612E" w:rsidR="005C0E97" w:rsidRDefault="005C0E97" w:rsidP="00D57B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6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.6.202</w:t>
            </w:r>
            <w:r w:rsidR="00B056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5BF193" w14:textId="77777777" w:rsidR="00B35C75" w:rsidRDefault="00B35C75" w:rsidP="00EC2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4F4688" w14:textId="77777777" w:rsidR="000F7B88" w:rsidRDefault="002A54A5" w:rsidP="00EC2A4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48BC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proofErr w:type="spellEnd"/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0448BC">
        <w:rPr>
          <w:rFonts w:ascii="Times New Roman" w:hAnsi="Times New Roman" w:cs="Times New Roman"/>
          <w:b/>
          <w:bCs/>
          <w:sz w:val="24"/>
          <w:szCs w:val="24"/>
        </w:rPr>
        <w:t>план</w:t>
      </w:r>
      <w:proofErr w:type="spellEnd"/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8BC">
        <w:rPr>
          <w:rFonts w:ascii="Times New Roman" w:hAnsi="Times New Roman" w:cs="Times New Roman"/>
          <w:b/>
          <w:bCs/>
          <w:sz w:val="24"/>
          <w:szCs w:val="24"/>
        </w:rPr>
        <w:t>провера</w:t>
      </w:r>
      <w:proofErr w:type="spellEnd"/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8BC">
        <w:rPr>
          <w:rFonts w:ascii="Times New Roman" w:hAnsi="Times New Roman" w:cs="Times New Roman"/>
          <w:b/>
          <w:bCs/>
          <w:sz w:val="24"/>
          <w:szCs w:val="24"/>
        </w:rPr>
        <w:t>знања</w:t>
      </w:r>
      <w:proofErr w:type="spellEnd"/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proofErr w:type="spellStart"/>
      <w:proofErr w:type="gramStart"/>
      <w:r w:rsidR="00483D4C">
        <w:rPr>
          <w:rFonts w:ascii="Times New Roman" w:hAnsi="Times New Roman" w:cs="Times New Roman"/>
          <w:b/>
          <w:bCs/>
          <w:sz w:val="24"/>
          <w:szCs w:val="24"/>
        </w:rPr>
        <w:t>друго</w:t>
      </w:r>
      <w:proofErr w:type="spellEnd"/>
      <w:r w:rsidR="00483D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8BC">
        <w:rPr>
          <w:rFonts w:ascii="Times New Roman" w:hAnsi="Times New Roman" w:cs="Times New Roman"/>
          <w:b/>
          <w:bCs/>
          <w:sz w:val="24"/>
          <w:szCs w:val="24"/>
        </w:rPr>
        <w:t>полугодиште</w:t>
      </w:r>
      <w:proofErr w:type="spellEnd"/>
      <w:proofErr w:type="gramEnd"/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5196BC" w14:textId="77777777" w:rsidR="00B35C75" w:rsidRPr="000448BC" w:rsidRDefault="00B35C75" w:rsidP="00EC2A4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68"/>
        <w:gridCol w:w="961"/>
        <w:gridCol w:w="944"/>
        <w:gridCol w:w="1367"/>
        <w:gridCol w:w="3759"/>
        <w:gridCol w:w="1356"/>
      </w:tblGrid>
      <w:tr w:rsidR="00853B14" w14:paraId="2CA3EB7A" w14:textId="77777777" w:rsidTr="00992B40">
        <w:tc>
          <w:tcPr>
            <w:tcW w:w="968" w:type="dxa"/>
          </w:tcPr>
          <w:p w14:paraId="4B10A780" w14:textId="77777777" w:rsidR="002A54A5" w:rsidRDefault="002A54A5" w:rsidP="00EA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961" w:type="dxa"/>
          </w:tcPr>
          <w:p w14:paraId="58F6C76B" w14:textId="77777777" w:rsidR="002A54A5" w:rsidRDefault="002A54A5" w:rsidP="00EA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  <w:proofErr w:type="spellEnd"/>
          </w:p>
        </w:tc>
        <w:tc>
          <w:tcPr>
            <w:tcW w:w="944" w:type="dxa"/>
          </w:tcPr>
          <w:p w14:paraId="0E4D3F9F" w14:textId="77777777" w:rsidR="002A54A5" w:rsidRDefault="002A54A5" w:rsidP="00EA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367" w:type="dxa"/>
          </w:tcPr>
          <w:p w14:paraId="448E71E1" w14:textId="77777777" w:rsidR="002A54A5" w:rsidRDefault="002A54A5" w:rsidP="00EA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3759" w:type="dxa"/>
          </w:tcPr>
          <w:p w14:paraId="27B3AAA4" w14:textId="77777777" w:rsidR="002A54A5" w:rsidRDefault="002A54A5" w:rsidP="00EA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1356" w:type="dxa"/>
          </w:tcPr>
          <w:p w14:paraId="32A6309E" w14:textId="77777777" w:rsidR="002A54A5" w:rsidRDefault="002A54A5" w:rsidP="00EA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</w:tr>
      <w:tr w:rsidR="00992B40" w14:paraId="6924F593" w14:textId="77777777" w:rsidTr="00992B40">
        <w:tc>
          <w:tcPr>
            <w:tcW w:w="968" w:type="dxa"/>
          </w:tcPr>
          <w:p w14:paraId="278D6523" w14:textId="77777777"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1" w:type="dxa"/>
          </w:tcPr>
          <w:p w14:paraId="766DC3EE" w14:textId="77777777"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4" w:type="dxa"/>
          </w:tcPr>
          <w:p w14:paraId="6C0287F4" w14:textId="77777777"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367" w:type="dxa"/>
          </w:tcPr>
          <w:p w14:paraId="38269DA4" w14:textId="77777777"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Геометрија</w:t>
            </w:r>
            <w:proofErr w:type="spellEnd"/>
          </w:p>
        </w:tc>
        <w:tc>
          <w:tcPr>
            <w:tcW w:w="3759" w:type="dxa"/>
          </w:tcPr>
          <w:p w14:paraId="3C7A7C1D" w14:textId="77777777" w:rsidR="00992B40" w:rsidRPr="007E3B0B" w:rsidRDefault="00992B40" w:rsidP="00B35C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>Праве</w:t>
            </w:r>
            <w:proofErr w:type="spellEnd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>углови</w:t>
            </w:r>
            <w:proofErr w:type="spellEnd"/>
          </w:p>
        </w:tc>
        <w:tc>
          <w:tcPr>
            <w:tcW w:w="1356" w:type="dxa"/>
          </w:tcPr>
          <w:p w14:paraId="41F82EB7" w14:textId="64A26EFE" w:rsidR="00992B40" w:rsidRDefault="00B05645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31.01.202</w:t>
            </w:r>
            <w:r w:rsidR="00C64F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992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B40" w14:paraId="3999CCF2" w14:textId="77777777" w:rsidTr="00992B40">
        <w:tc>
          <w:tcPr>
            <w:tcW w:w="968" w:type="dxa"/>
          </w:tcPr>
          <w:p w14:paraId="49EDF31A" w14:textId="77777777"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1" w:type="dxa"/>
          </w:tcPr>
          <w:p w14:paraId="4893F919" w14:textId="77777777"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44" w:type="dxa"/>
          </w:tcPr>
          <w:p w14:paraId="6FC806F3" w14:textId="77777777"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367" w:type="dxa"/>
          </w:tcPr>
          <w:p w14:paraId="67BF946E" w14:textId="77777777" w:rsidR="00992B40" w:rsidRDefault="00B35B0E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3759" w:type="dxa"/>
          </w:tcPr>
          <w:p w14:paraId="3BAE3F6A" w14:textId="77777777" w:rsidR="00B35B0E" w:rsidRPr="007E3B0B" w:rsidRDefault="00B35B0E" w:rsidP="00B35C7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Сабирање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одузимање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1000</w:t>
            </w:r>
          </w:p>
        </w:tc>
        <w:tc>
          <w:tcPr>
            <w:tcW w:w="1356" w:type="dxa"/>
          </w:tcPr>
          <w:p w14:paraId="26C39E3A" w14:textId="1006FC4D" w:rsidR="00992B40" w:rsidRDefault="00C64F96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="00992B40">
              <w:rPr>
                <w:rFonts w:ascii="Times New Roman" w:hAnsi="Times New Roman" w:cs="Times New Roman"/>
                <w:sz w:val="24"/>
                <w:szCs w:val="24"/>
              </w:rPr>
              <w:t>.2.202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992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B40" w14:paraId="1D049C6F" w14:textId="77777777" w:rsidTr="00992B40">
        <w:tc>
          <w:tcPr>
            <w:tcW w:w="968" w:type="dxa"/>
          </w:tcPr>
          <w:p w14:paraId="5C582A64" w14:textId="77777777"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1" w:type="dxa"/>
          </w:tcPr>
          <w:p w14:paraId="3D5F2D4C" w14:textId="77777777"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44" w:type="dxa"/>
          </w:tcPr>
          <w:p w14:paraId="075996D4" w14:textId="77777777"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367" w:type="dxa"/>
          </w:tcPr>
          <w:p w14:paraId="12FBEACE" w14:textId="77777777" w:rsidR="00306C08" w:rsidRDefault="00306C08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3759" w:type="dxa"/>
          </w:tcPr>
          <w:p w14:paraId="656BA59E" w14:textId="77777777" w:rsidR="00306C08" w:rsidRDefault="00306C08" w:rsidP="00B35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Једначине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неједначине</w:t>
            </w:r>
            <w:proofErr w:type="spellEnd"/>
          </w:p>
        </w:tc>
        <w:tc>
          <w:tcPr>
            <w:tcW w:w="1356" w:type="dxa"/>
          </w:tcPr>
          <w:p w14:paraId="6DBD94DC" w14:textId="0C880C29"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.3.202</w:t>
            </w:r>
            <w:r w:rsidR="00C64F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4F9" w14:paraId="5A7AC18F" w14:textId="77777777" w:rsidTr="00992B40">
        <w:tc>
          <w:tcPr>
            <w:tcW w:w="968" w:type="dxa"/>
          </w:tcPr>
          <w:p w14:paraId="54F20000" w14:textId="77777777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1" w:type="dxa"/>
          </w:tcPr>
          <w:p w14:paraId="62F6EA3F" w14:textId="77777777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4" w:type="dxa"/>
          </w:tcPr>
          <w:p w14:paraId="35856275" w14:textId="77777777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367" w:type="dxa"/>
          </w:tcPr>
          <w:p w14:paraId="591EE7BD" w14:textId="77777777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3759" w:type="dxa"/>
          </w:tcPr>
          <w:p w14:paraId="11AD1135" w14:textId="77777777" w:rsidR="009A64F9" w:rsidRPr="006C6345" w:rsidRDefault="009A64F9" w:rsidP="00B35C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>Множење</w:t>
            </w:r>
            <w:proofErr w:type="spellEnd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>дељење</w:t>
            </w:r>
            <w:proofErr w:type="spellEnd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>двоцифреног</w:t>
            </w:r>
            <w:proofErr w:type="spellEnd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>броја</w:t>
            </w:r>
            <w:proofErr w:type="spellEnd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>једноцифреним</w:t>
            </w:r>
            <w:proofErr w:type="spellEnd"/>
          </w:p>
        </w:tc>
        <w:tc>
          <w:tcPr>
            <w:tcW w:w="1356" w:type="dxa"/>
          </w:tcPr>
          <w:p w14:paraId="3779E609" w14:textId="5B03EB11" w:rsidR="009A64F9" w:rsidRDefault="00C64F9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9A64F9">
              <w:rPr>
                <w:rFonts w:ascii="Times New Roman" w:hAnsi="Times New Roman" w:cs="Times New Roman"/>
                <w:sz w:val="24"/>
                <w:szCs w:val="24"/>
              </w:rPr>
              <w:t>.4.202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9A6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4F9" w14:paraId="73F7B63D" w14:textId="77777777" w:rsidTr="00992B40">
        <w:tc>
          <w:tcPr>
            <w:tcW w:w="968" w:type="dxa"/>
          </w:tcPr>
          <w:p w14:paraId="32606012" w14:textId="77777777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1" w:type="dxa"/>
          </w:tcPr>
          <w:p w14:paraId="36525334" w14:textId="77777777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44" w:type="dxa"/>
          </w:tcPr>
          <w:p w14:paraId="0F4EC25E" w14:textId="77777777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367" w:type="dxa"/>
          </w:tcPr>
          <w:p w14:paraId="5B8346C5" w14:textId="77777777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3759" w:type="dxa"/>
          </w:tcPr>
          <w:p w14:paraId="563EDD5D" w14:textId="77777777" w:rsidR="009A64F9" w:rsidRPr="000448BC" w:rsidRDefault="009A64F9" w:rsidP="00B35C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>Једначине</w:t>
            </w:r>
            <w:proofErr w:type="spellEnd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>редослед</w:t>
            </w:r>
            <w:proofErr w:type="spellEnd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>рачунских</w:t>
            </w:r>
            <w:proofErr w:type="spellEnd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>операција</w:t>
            </w:r>
            <w:proofErr w:type="spellEnd"/>
          </w:p>
        </w:tc>
        <w:tc>
          <w:tcPr>
            <w:tcW w:w="1356" w:type="dxa"/>
          </w:tcPr>
          <w:p w14:paraId="44BF24E8" w14:textId="6778E657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21.4.202</w:t>
            </w:r>
            <w:r w:rsidR="00C64F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4F9" w14:paraId="386603DA" w14:textId="77777777" w:rsidTr="00992B40">
        <w:tc>
          <w:tcPr>
            <w:tcW w:w="968" w:type="dxa"/>
          </w:tcPr>
          <w:p w14:paraId="011739D3" w14:textId="77777777"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1" w:type="dxa"/>
          </w:tcPr>
          <w:p w14:paraId="73120A46" w14:textId="77777777"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44" w:type="dxa"/>
          </w:tcPr>
          <w:p w14:paraId="1621093C" w14:textId="77777777"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367" w:type="dxa"/>
          </w:tcPr>
          <w:p w14:paraId="0C6BEDBC" w14:textId="77777777"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Геометрија</w:t>
            </w:r>
            <w:proofErr w:type="spellEnd"/>
          </w:p>
        </w:tc>
        <w:tc>
          <w:tcPr>
            <w:tcW w:w="3759" w:type="dxa"/>
          </w:tcPr>
          <w:p w14:paraId="238BFBD9" w14:textId="77777777" w:rsidR="009A64F9" w:rsidRPr="000448BC" w:rsidRDefault="009A64F9" w:rsidP="00B35C7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>Правоугаоник</w:t>
            </w:r>
            <w:proofErr w:type="spellEnd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>квадрат</w:t>
            </w:r>
            <w:proofErr w:type="spellEnd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>троугао</w:t>
            </w:r>
            <w:proofErr w:type="spellEnd"/>
          </w:p>
        </w:tc>
        <w:tc>
          <w:tcPr>
            <w:tcW w:w="1356" w:type="dxa"/>
          </w:tcPr>
          <w:p w14:paraId="4C49704C" w14:textId="2FB753F9" w:rsidR="009A64F9" w:rsidRDefault="00C64F96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="00C40A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9A64F9">
              <w:rPr>
                <w:rFonts w:ascii="Times New Roman" w:hAnsi="Times New Roman" w:cs="Times New Roman"/>
                <w:sz w:val="24"/>
                <w:szCs w:val="24"/>
              </w:rPr>
              <w:t>5.202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9A6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4F9" w14:paraId="3E621CD9" w14:textId="77777777" w:rsidTr="00992B40">
        <w:tc>
          <w:tcPr>
            <w:tcW w:w="968" w:type="dxa"/>
          </w:tcPr>
          <w:p w14:paraId="3CAE9FC8" w14:textId="77777777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1" w:type="dxa"/>
          </w:tcPr>
          <w:p w14:paraId="1234907A" w14:textId="77777777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44" w:type="dxa"/>
          </w:tcPr>
          <w:p w14:paraId="0597637A" w14:textId="77777777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367" w:type="dxa"/>
          </w:tcPr>
          <w:p w14:paraId="1BCFF9EB" w14:textId="77777777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3759" w:type="dxa"/>
          </w:tcPr>
          <w:p w14:paraId="14B36180" w14:textId="77777777" w:rsidR="009A64F9" w:rsidRDefault="009A64F9" w:rsidP="00B35C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356" w:type="dxa"/>
          </w:tcPr>
          <w:p w14:paraId="40B016A9" w14:textId="2A7463C3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7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.6.202</w:t>
            </w:r>
            <w:r w:rsidR="00C64F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4F9" w14:paraId="31938C18" w14:textId="77777777" w:rsidTr="00992B40">
        <w:tc>
          <w:tcPr>
            <w:tcW w:w="968" w:type="dxa"/>
          </w:tcPr>
          <w:p w14:paraId="54F9874C" w14:textId="77777777"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1" w:type="dxa"/>
          </w:tcPr>
          <w:p w14:paraId="03C85FFB" w14:textId="77777777"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44" w:type="dxa"/>
          </w:tcPr>
          <w:p w14:paraId="3916CCD7" w14:textId="77777777"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1367" w:type="dxa"/>
          </w:tcPr>
          <w:p w14:paraId="3ABD37D6" w14:textId="77777777"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3759" w:type="dxa"/>
          </w:tcPr>
          <w:p w14:paraId="0813DD85" w14:textId="77777777" w:rsidR="009A64F9" w:rsidRDefault="009A64F9" w:rsidP="00B35C7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Разломци</w:t>
            </w:r>
            <w:proofErr w:type="spellEnd"/>
          </w:p>
        </w:tc>
        <w:tc>
          <w:tcPr>
            <w:tcW w:w="1356" w:type="dxa"/>
          </w:tcPr>
          <w:p w14:paraId="7D25E372" w14:textId="2A8B24DF"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21.6.202</w:t>
            </w:r>
            <w:r w:rsidR="00C40A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4723BFB" w14:textId="77777777" w:rsidR="00B35C75" w:rsidRDefault="00B35C75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73B5B2" w14:textId="77777777" w:rsidR="00B35C75" w:rsidRDefault="00B35C75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0E3944" w14:textId="77777777" w:rsidR="00B35C75" w:rsidRDefault="00B35C75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B7CA1B" w14:textId="77777777" w:rsidR="00B35C75" w:rsidRDefault="00B35C75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54D156EF" w14:textId="77777777" w:rsidR="00892ED8" w:rsidRDefault="00892ED8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00E2AA" w14:textId="77777777" w:rsidR="00892ED8" w:rsidRDefault="00892ED8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049DC8" w14:textId="77777777" w:rsidR="00B35C75" w:rsidRDefault="00B35C75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25A53F" w14:textId="77777777" w:rsidR="00B35C75" w:rsidRDefault="00B35C75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414672" w14:textId="77777777" w:rsidR="00853B14" w:rsidRPr="000448BC" w:rsidRDefault="00853B14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Природа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друштво</w:t>
      </w:r>
      <w:proofErr w:type="spellEnd"/>
      <w:r w:rsidR="00791FC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791FC0">
        <w:rPr>
          <w:rFonts w:ascii="Times New Roman" w:hAnsi="Times New Roman" w:cs="Times New Roman"/>
          <w:b/>
          <w:bCs/>
          <w:sz w:val="24"/>
          <w:szCs w:val="24"/>
        </w:rPr>
        <w:t>план</w:t>
      </w:r>
      <w:proofErr w:type="spellEnd"/>
      <w:r w:rsidR="00791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1FC0">
        <w:rPr>
          <w:rFonts w:ascii="Times New Roman" w:hAnsi="Times New Roman" w:cs="Times New Roman"/>
          <w:b/>
          <w:bCs/>
          <w:sz w:val="24"/>
          <w:szCs w:val="24"/>
        </w:rPr>
        <w:t>провера</w:t>
      </w:r>
      <w:proofErr w:type="spellEnd"/>
      <w:r w:rsidR="00791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1FC0">
        <w:rPr>
          <w:rFonts w:ascii="Times New Roman" w:hAnsi="Times New Roman" w:cs="Times New Roman"/>
          <w:b/>
          <w:bCs/>
          <w:sz w:val="24"/>
          <w:szCs w:val="24"/>
        </w:rPr>
        <w:t>знања</w:t>
      </w:r>
      <w:proofErr w:type="spellEnd"/>
      <w:r w:rsidR="00791FC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91F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друго </w:t>
      </w:r>
      <w:proofErr w:type="spellStart"/>
      <w:r w:rsidRPr="000448BC">
        <w:rPr>
          <w:rFonts w:ascii="Times New Roman" w:hAnsi="Times New Roman" w:cs="Times New Roman"/>
          <w:b/>
          <w:bCs/>
          <w:sz w:val="24"/>
          <w:szCs w:val="24"/>
        </w:rPr>
        <w:t>полугодиште</w:t>
      </w:r>
      <w:proofErr w:type="spellEnd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44"/>
        <w:gridCol w:w="998"/>
        <w:gridCol w:w="919"/>
        <w:gridCol w:w="2682"/>
        <w:gridCol w:w="2509"/>
        <w:gridCol w:w="1303"/>
      </w:tblGrid>
      <w:tr w:rsidR="00853B14" w14:paraId="15F8701D" w14:textId="77777777" w:rsidTr="0051358F">
        <w:tc>
          <w:tcPr>
            <w:tcW w:w="1029" w:type="dxa"/>
          </w:tcPr>
          <w:p w14:paraId="013844C1" w14:textId="77777777" w:rsidR="00853B14" w:rsidRDefault="00853B14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027" w:type="dxa"/>
          </w:tcPr>
          <w:p w14:paraId="66B26293" w14:textId="77777777" w:rsidR="00853B14" w:rsidRDefault="00853B14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  <w:proofErr w:type="spellEnd"/>
          </w:p>
        </w:tc>
        <w:tc>
          <w:tcPr>
            <w:tcW w:w="985" w:type="dxa"/>
          </w:tcPr>
          <w:p w14:paraId="647C7FA9" w14:textId="77777777" w:rsidR="00853B14" w:rsidRDefault="00853B14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544" w:type="dxa"/>
          </w:tcPr>
          <w:p w14:paraId="173A6F08" w14:textId="77777777" w:rsidR="00853B14" w:rsidRDefault="00853B14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3414" w:type="dxa"/>
          </w:tcPr>
          <w:p w14:paraId="37C24A51" w14:textId="77777777" w:rsidR="00853B14" w:rsidRDefault="00853B14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1356" w:type="dxa"/>
          </w:tcPr>
          <w:p w14:paraId="33A9D90C" w14:textId="77777777" w:rsidR="00853B14" w:rsidRDefault="00853B14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706" w14:paraId="3B6AC449" w14:textId="77777777" w:rsidTr="00A21156">
        <w:tc>
          <w:tcPr>
            <w:tcW w:w="1029" w:type="dxa"/>
            <w:vAlign w:val="center"/>
          </w:tcPr>
          <w:p w14:paraId="76F1B856" w14:textId="77777777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7" w:type="dxa"/>
            <w:vAlign w:val="center"/>
          </w:tcPr>
          <w:p w14:paraId="3239B71A" w14:textId="34E0DE96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30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vAlign w:val="center"/>
          </w:tcPr>
          <w:p w14:paraId="6B321DA9" w14:textId="77777777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44" w:type="dxa"/>
            <w:vAlign w:val="center"/>
          </w:tcPr>
          <w:p w14:paraId="7CA8C597" w14:textId="77777777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Материјали</w:t>
            </w:r>
            <w:proofErr w:type="spellEnd"/>
          </w:p>
        </w:tc>
        <w:tc>
          <w:tcPr>
            <w:tcW w:w="3414" w:type="dxa"/>
            <w:vAlign w:val="center"/>
          </w:tcPr>
          <w:p w14:paraId="71B132F4" w14:textId="77777777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  <w:proofErr w:type="spellEnd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ваздух</w:t>
            </w:r>
            <w:proofErr w:type="spellEnd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материјали</w:t>
            </w:r>
            <w:proofErr w:type="spellEnd"/>
          </w:p>
        </w:tc>
        <w:tc>
          <w:tcPr>
            <w:tcW w:w="1356" w:type="dxa"/>
            <w:vAlign w:val="center"/>
          </w:tcPr>
          <w:p w14:paraId="35FCB9A5" w14:textId="1E1873CC" w:rsidR="00E32706" w:rsidRDefault="0066308A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E32706">
              <w:rPr>
                <w:rFonts w:ascii="Times New Roman" w:hAnsi="Times New Roman" w:cs="Times New Roman"/>
                <w:sz w:val="24"/>
                <w:szCs w:val="24"/>
              </w:rPr>
              <w:t>.3.202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E32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706" w14:paraId="056E4EBA" w14:textId="77777777" w:rsidTr="00A21156">
        <w:tc>
          <w:tcPr>
            <w:tcW w:w="1029" w:type="dxa"/>
            <w:vAlign w:val="center"/>
          </w:tcPr>
          <w:p w14:paraId="09F8FA17" w14:textId="77777777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7" w:type="dxa"/>
            <w:vAlign w:val="center"/>
          </w:tcPr>
          <w:p w14:paraId="2F9F0877" w14:textId="473718C3" w:rsidR="00E32706" w:rsidRDefault="0066308A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="00E32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vAlign w:val="center"/>
          </w:tcPr>
          <w:p w14:paraId="03149B58" w14:textId="77777777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44" w:type="dxa"/>
            <w:vAlign w:val="center"/>
          </w:tcPr>
          <w:p w14:paraId="489837D7" w14:textId="77777777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3414" w:type="dxa"/>
            <w:vAlign w:val="center"/>
          </w:tcPr>
          <w:p w14:paraId="12A307C8" w14:textId="77777777" w:rsidR="00E32706" w:rsidRDefault="00E32706" w:rsidP="00B3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Кретање</w:t>
            </w:r>
            <w:proofErr w:type="spellEnd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светлост</w:t>
            </w:r>
            <w:proofErr w:type="spellEnd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spellEnd"/>
          </w:p>
        </w:tc>
        <w:tc>
          <w:tcPr>
            <w:tcW w:w="1356" w:type="dxa"/>
            <w:vAlign w:val="center"/>
          </w:tcPr>
          <w:p w14:paraId="136E3184" w14:textId="56077BBB" w:rsidR="00E32706" w:rsidRDefault="0066308A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4A77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E32706">
              <w:rPr>
                <w:rFonts w:ascii="Times New Roman" w:hAnsi="Times New Roman" w:cs="Times New Roman"/>
                <w:sz w:val="24"/>
                <w:szCs w:val="24"/>
              </w:rPr>
              <w:t>.4.202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E32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706" w14:paraId="2CA2CB9B" w14:textId="77777777" w:rsidTr="00A21156">
        <w:tc>
          <w:tcPr>
            <w:tcW w:w="1029" w:type="dxa"/>
            <w:vAlign w:val="center"/>
          </w:tcPr>
          <w:p w14:paraId="73CEEAC4" w14:textId="77777777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7" w:type="dxa"/>
            <w:vAlign w:val="center"/>
          </w:tcPr>
          <w:p w14:paraId="6411600E" w14:textId="51C4932F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30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vAlign w:val="center"/>
          </w:tcPr>
          <w:p w14:paraId="099EE6DC" w14:textId="77777777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544" w:type="dxa"/>
            <w:vAlign w:val="center"/>
          </w:tcPr>
          <w:p w14:paraId="300B3D5F" w14:textId="77777777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Природа,</w:t>
            </w:r>
            <w:r w:rsidRPr="001D69F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човек,</w:t>
            </w:r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3414" w:type="dxa"/>
            <w:vAlign w:val="center"/>
          </w:tcPr>
          <w:p w14:paraId="3A3E28DF" w14:textId="77777777" w:rsidR="00D81FCB" w:rsidRDefault="00E32706" w:rsidP="00B35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="00D8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B2D829" w14:textId="77777777" w:rsidR="00E32706" w:rsidRDefault="00E32706" w:rsidP="00B3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</w:p>
        </w:tc>
        <w:tc>
          <w:tcPr>
            <w:tcW w:w="1356" w:type="dxa"/>
            <w:vAlign w:val="center"/>
          </w:tcPr>
          <w:p w14:paraId="511BA557" w14:textId="2C271D54" w:rsidR="00E32706" w:rsidRDefault="0066308A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E32706">
              <w:rPr>
                <w:rFonts w:ascii="Times New Roman" w:hAnsi="Times New Roman" w:cs="Times New Roman"/>
                <w:sz w:val="24"/>
                <w:szCs w:val="24"/>
              </w:rPr>
              <w:t>.6.2021.</w:t>
            </w:r>
          </w:p>
        </w:tc>
      </w:tr>
    </w:tbl>
    <w:p w14:paraId="7C69BA58" w14:textId="77777777" w:rsidR="00B35C75" w:rsidRDefault="00B35C75" w:rsidP="00E5617A">
      <w:pPr>
        <w:rPr>
          <w:rFonts w:ascii="Times New Roman" w:hAnsi="Times New Roman"/>
          <w:b/>
          <w:sz w:val="28"/>
          <w:szCs w:val="28"/>
        </w:rPr>
      </w:pPr>
    </w:p>
    <w:p w14:paraId="7F1EB548" w14:textId="77777777" w:rsidR="00E5617A" w:rsidRPr="00B35C75" w:rsidRDefault="00B35C75" w:rsidP="00E5617A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B35C75">
        <w:rPr>
          <w:rFonts w:ascii="Times New Roman" w:hAnsi="Times New Roman"/>
          <w:b/>
          <w:sz w:val="24"/>
          <w:szCs w:val="24"/>
        </w:rPr>
        <w:t>Енглески</w:t>
      </w:r>
      <w:proofErr w:type="spellEnd"/>
      <w:r w:rsidRPr="00B35C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5C75">
        <w:rPr>
          <w:rFonts w:ascii="Times New Roman" w:hAnsi="Times New Roman"/>
          <w:b/>
          <w:sz w:val="24"/>
          <w:szCs w:val="24"/>
        </w:rPr>
        <w:t>језик</w:t>
      </w:r>
      <w:proofErr w:type="spellEnd"/>
      <w:r w:rsidRPr="00B35C75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791FC0">
        <w:rPr>
          <w:rFonts w:ascii="Times New Roman" w:hAnsi="Times New Roman" w:cs="Times New Roman"/>
          <w:b/>
          <w:bCs/>
          <w:sz w:val="24"/>
          <w:szCs w:val="24"/>
        </w:rPr>
        <w:t>план</w:t>
      </w:r>
      <w:proofErr w:type="spellEnd"/>
      <w:r w:rsidR="00791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1FC0">
        <w:rPr>
          <w:rFonts w:ascii="Times New Roman" w:hAnsi="Times New Roman" w:cs="Times New Roman"/>
          <w:b/>
          <w:bCs/>
          <w:sz w:val="24"/>
          <w:szCs w:val="24"/>
        </w:rPr>
        <w:t>провера</w:t>
      </w:r>
      <w:proofErr w:type="spellEnd"/>
      <w:r w:rsidR="00791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1FC0">
        <w:rPr>
          <w:rFonts w:ascii="Times New Roman" w:hAnsi="Times New Roman" w:cs="Times New Roman"/>
          <w:b/>
          <w:bCs/>
          <w:sz w:val="24"/>
          <w:szCs w:val="24"/>
        </w:rPr>
        <w:t>знања</w:t>
      </w:r>
      <w:proofErr w:type="spellEnd"/>
      <w:r w:rsidR="00791FC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791FC0">
        <w:rPr>
          <w:rFonts w:ascii="Times New Roman" w:hAnsi="Times New Roman" w:cs="Times New Roman"/>
          <w:b/>
          <w:bCs/>
          <w:sz w:val="24"/>
          <w:szCs w:val="24"/>
        </w:rPr>
        <w:t>друго</w:t>
      </w:r>
      <w:proofErr w:type="spellEnd"/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8BC">
        <w:rPr>
          <w:rFonts w:ascii="Times New Roman" w:hAnsi="Times New Roman" w:cs="Times New Roman"/>
          <w:b/>
          <w:bCs/>
          <w:sz w:val="24"/>
          <w:szCs w:val="24"/>
        </w:rPr>
        <w:t>полугодиште</w:t>
      </w:r>
      <w:proofErr w:type="spellEnd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29"/>
        <w:gridCol w:w="1027"/>
        <w:gridCol w:w="985"/>
        <w:gridCol w:w="1036"/>
        <w:gridCol w:w="3922"/>
        <w:gridCol w:w="1356"/>
      </w:tblGrid>
      <w:tr w:rsidR="00E5617A" w14:paraId="42ED23B5" w14:textId="77777777" w:rsidTr="00E5617A">
        <w:tc>
          <w:tcPr>
            <w:tcW w:w="1029" w:type="dxa"/>
          </w:tcPr>
          <w:p w14:paraId="581D79F9" w14:textId="77777777" w:rsidR="00E5617A" w:rsidRDefault="00E5617A" w:rsidP="00E8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027" w:type="dxa"/>
          </w:tcPr>
          <w:p w14:paraId="7DDD382B" w14:textId="77777777" w:rsidR="00E5617A" w:rsidRDefault="00E5617A" w:rsidP="00E8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  <w:proofErr w:type="spellEnd"/>
          </w:p>
        </w:tc>
        <w:tc>
          <w:tcPr>
            <w:tcW w:w="985" w:type="dxa"/>
          </w:tcPr>
          <w:p w14:paraId="2AC0CD59" w14:textId="77777777" w:rsidR="00E5617A" w:rsidRDefault="00E5617A" w:rsidP="00E8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036" w:type="dxa"/>
          </w:tcPr>
          <w:p w14:paraId="41928F65" w14:textId="77777777" w:rsidR="00E5617A" w:rsidRDefault="00E5617A" w:rsidP="00E8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3922" w:type="dxa"/>
          </w:tcPr>
          <w:p w14:paraId="2E93FB25" w14:textId="77777777" w:rsidR="00E5617A" w:rsidRDefault="00E5617A" w:rsidP="00E8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1356" w:type="dxa"/>
          </w:tcPr>
          <w:p w14:paraId="7E169207" w14:textId="77777777" w:rsidR="00E5617A" w:rsidRDefault="00E5617A" w:rsidP="00E8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17A" w14:paraId="10858593" w14:textId="77777777" w:rsidTr="00E5617A">
        <w:tc>
          <w:tcPr>
            <w:tcW w:w="1029" w:type="dxa"/>
            <w:vAlign w:val="center"/>
          </w:tcPr>
          <w:p w14:paraId="1E7FB8B0" w14:textId="77777777" w:rsidR="00E5617A" w:rsidRPr="001D69F4" w:rsidRDefault="00E5617A" w:rsidP="00E8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CFAED" w14:textId="77777777" w:rsidR="00E5617A" w:rsidRDefault="00E5617A" w:rsidP="00E8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7" w:type="dxa"/>
            <w:vAlign w:val="center"/>
          </w:tcPr>
          <w:p w14:paraId="4C931869" w14:textId="77777777" w:rsidR="00E5617A" w:rsidRDefault="00E5617A" w:rsidP="00E5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85" w:type="dxa"/>
            <w:vAlign w:val="center"/>
          </w:tcPr>
          <w:p w14:paraId="421C4478" w14:textId="77777777" w:rsidR="00E5617A" w:rsidRDefault="00E5617A" w:rsidP="00E5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vAlign w:val="center"/>
          </w:tcPr>
          <w:p w14:paraId="517B7EA4" w14:textId="77777777" w:rsidR="00E5617A" w:rsidRDefault="00E5617A" w:rsidP="00E8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14:paraId="09B64B9F" w14:textId="77777777" w:rsidR="00E5617A" w:rsidRPr="00685D18" w:rsidRDefault="00E5617A" w:rsidP="00E8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18">
              <w:rPr>
                <w:rFonts w:ascii="Times New Roman" w:hAnsi="Times New Roman"/>
                <w:sz w:val="24"/>
                <w:szCs w:val="24"/>
              </w:rPr>
              <w:t>Clothes, My Home, Food (Vocabulary)</w:t>
            </w:r>
          </w:p>
        </w:tc>
        <w:tc>
          <w:tcPr>
            <w:tcW w:w="1356" w:type="dxa"/>
            <w:vAlign w:val="center"/>
          </w:tcPr>
          <w:p w14:paraId="317FD7C6" w14:textId="14DD3EED" w:rsidR="00E5617A" w:rsidRDefault="00E5617A" w:rsidP="00E8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.3.202</w:t>
            </w:r>
            <w:r w:rsidR="006630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17A" w14:paraId="44912F69" w14:textId="77777777" w:rsidTr="00E5617A">
        <w:tc>
          <w:tcPr>
            <w:tcW w:w="1029" w:type="dxa"/>
            <w:vAlign w:val="center"/>
          </w:tcPr>
          <w:p w14:paraId="6D62062E" w14:textId="77777777" w:rsidR="00E5617A" w:rsidRPr="001D69F4" w:rsidRDefault="00E5617A" w:rsidP="00E8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4123D" w14:textId="77777777" w:rsidR="00E5617A" w:rsidRDefault="00E5617A" w:rsidP="00E8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7" w:type="dxa"/>
            <w:vAlign w:val="center"/>
          </w:tcPr>
          <w:p w14:paraId="1F8C8DFF" w14:textId="77777777" w:rsidR="00E5617A" w:rsidRDefault="00E5617A" w:rsidP="00E8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85" w:type="dxa"/>
            <w:vAlign w:val="center"/>
          </w:tcPr>
          <w:p w14:paraId="6E302F53" w14:textId="77777777" w:rsidR="00E5617A" w:rsidRDefault="00E5617A" w:rsidP="00E5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vAlign w:val="center"/>
          </w:tcPr>
          <w:p w14:paraId="49946C20" w14:textId="77777777" w:rsidR="00E5617A" w:rsidRDefault="00E5617A" w:rsidP="00E8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14:paraId="5E04F3E5" w14:textId="77777777" w:rsidR="00E5617A" w:rsidRPr="00685D18" w:rsidRDefault="00E5617A" w:rsidP="00E8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18">
              <w:rPr>
                <w:rFonts w:ascii="Times New Roman" w:hAnsi="Times New Roman"/>
                <w:sz w:val="24"/>
                <w:szCs w:val="24"/>
              </w:rPr>
              <w:t xml:space="preserve">Body Parts, Zoo Animals,  Food (likes/dislikes)  </w:t>
            </w:r>
          </w:p>
        </w:tc>
        <w:tc>
          <w:tcPr>
            <w:tcW w:w="1356" w:type="dxa"/>
            <w:vAlign w:val="center"/>
          </w:tcPr>
          <w:p w14:paraId="7F0D8416" w14:textId="21E458B1" w:rsidR="00E5617A" w:rsidRDefault="00E5617A" w:rsidP="00E5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.5.202</w:t>
            </w:r>
            <w:r w:rsidR="006630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17A" w14:paraId="350750E3" w14:textId="77777777" w:rsidTr="00E5617A">
        <w:tc>
          <w:tcPr>
            <w:tcW w:w="1029" w:type="dxa"/>
            <w:vAlign w:val="center"/>
          </w:tcPr>
          <w:p w14:paraId="10D4ACE2" w14:textId="77777777" w:rsidR="00E5617A" w:rsidRDefault="00E5617A" w:rsidP="00E8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7" w:type="dxa"/>
            <w:vAlign w:val="center"/>
          </w:tcPr>
          <w:p w14:paraId="49F9167E" w14:textId="77777777" w:rsidR="00E5617A" w:rsidRDefault="00E5617A" w:rsidP="00E8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85" w:type="dxa"/>
            <w:vAlign w:val="center"/>
          </w:tcPr>
          <w:p w14:paraId="73E0C90B" w14:textId="77777777" w:rsidR="00E5617A" w:rsidRDefault="00E5617A" w:rsidP="00E5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vAlign w:val="center"/>
          </w:tcPr>
          <w:p w14:paraId="118DB312" w14:textId="77777777" w:rsidR="00E5617A" w:rsidRDefault="00E5617A" w:rsidP="00E8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14:paraId="041B67A0" w14:textId="77777777" w:rsidR="00E5617A" w:rsidRPr="00685D18" w:rsidRDefault="00E5617A" w:rsidP="00E8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18">
              <w:rPr>
                <w:rFonts w:ascii="Times New Roman" w:hAnsi="Times New Roman"/>
                <w:sz w:val="24"/>
                <w:szCs w:val="24"/>
              </w:rPr>
              <w:t>Numbers 1-100, Alphabet, Furniture, Telling the Time</w:t>
            </w:r>
          </w:p>
        </w:tc>
        <w:tc>
          <w:tcPr>
            <w:tcW w:w="1356" w:type="dxa"/>
            <w:vAlign w:val="center"/>
          </w:tcPr>
          <w:p w14:paraId="2A630D70" w14:textId="27A8085C" w:rsidR="00E5617A" w:rsidRDefault="00E5617A" w:rsidP="00E5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B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.6.202</w:t>
            </w:r>
            <w:r w:rsidR="006630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4B6EE14" w14:textId="658965FC" w:rsidR="00E5617A" w:rsidRDefault="00E5617A" w:rsidP="00EC2A4D">
      <w:pPr>
        <w:rPr>
          <w:rFonts w:ascii="Times New Roman" w:hAnsi="Times New Roman" w:cs="Times New Roman"/>
          <w:sz w:val="24"/>
          <w:szCs w:val="24"/>
        </w:rPr>
      </w:pPr>
    </w:p>
    <w:p w14:paraId="631A6BAE" w14:textId="60519D9F" w:rsidR="00DF1C2A" w:rsidRDefault="00DF1C2A" w:rsidP="00DF1C2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Одељењски старешина 3/5</w:t>
      </w:r>
    </w:p>
    <w:p w14:paraId="477D64C4" w14:textId="72CB4C47" w:rsidR="00DF1C2A" w:rsidRPr="00DF1C2A" w:rsidRDefault="00DF1C2A" w:rsidP="00DF1C2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Јадранка Богићевић</w:t>
      </w:r>
    </w:p>
    <w:sectPr w:rsidR="00DF1C2A" w:rsidRPr="00DF1C2A" w:rsidSect="00356B17">
      <w:pgSz w:w="12240" w:h="15840"/>
      <w:pgMar w:top="284" w:right="284" w:bottom="28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E6D2C"/>
    <w:multiLevelType w:val="hybridMultilevel"/>
    <w:tmpl w:val="23DA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39"/>
    <w:rsid w:val="00004832"/>
    <w:rsid w:val="000448BC"/>
    <w:rsid w:val="000A50E9"/>
    <w:rsid w:val="000E63D2"/>
    <w:rsid w:val="000F7B88"/>
    <w:rsid w:val="00113162"/>
    <w:rsid w:val="00151059"/>
    <w:rsid w:val="00161602"/>
    <w:rsid w:val="00181B19"/>
    <w:rsid w:val="00280B78"/>
    <w:rsid w:val="002A54A5"/>
    <w:rsid w:val="00306C08"/>
    <w:rsid w:val="00356B17"/>
    <w:rsid w:val="0036573C"/>
    <w:rsid w:val="003D66F7"/>
    <w:rsid w:val="00483D4C"/>
    <w:rsid w:val="004A7792"/>
    <w:rsid w:val="0051206F"/>
    <w:rsid w:val="005512C8"/>
    <w:rsid w:val="005B23F6"/>
    <w:rsid w:val="005C0E97"/>
    <w:rsid w:val="0066308A"/>
    <w:rsid w:val="00685D18"/>
    <w:rsid w:val="006C6345"/>
    <w:rsid w:val="006C7EDF"/>
    <w:rsid w:val="00744402"/>
    <w:rsid w:val="00791FC0"/>
    <w:rsid w:val="007D1E8C"/>
    <w:rsid w:val="007E3B0B"/>
    <w:rsid w:val="00850039"/>
    <w:rsid w:val="00853B14"/>
    <w:rsid w:val="00892ED8"/>
    <w:rsid w:val="00930A71"/>
    <w:rsid w:val="00992B40"/>
    <w:rsid w:val="009A64F9"/>
    <w:rsid w:val="009F0519"/>
    <w:rsid w:val="00A36B06"/>
    <w:rsid w:val="00A8656E"/>
    <w:rsid w:val="00B05645"/>
    <w:rsid w:val="00B35B0E"/>
    <w:rsid w:val="00B35C75"/>
    <w:rsid w:val="00B35E70"/>
    <w:rsid w:val="00BE4F91"/>
    <w:rsid w:val="00C40A0C"/>
    <w:rsid w:val="00C64F96"/>
    <w:rsid w:val="00D57BF2"/>
    <w:rsid w:val="00D81FCB"/>
    <w:rsid w:val="00DF1C2A"/>
    <w:rsid w:val="00E16E6A"/>
    <w:rsid w:val="00E22B44"/>
    <w:rsid w:val="00E32706"/>
    <w:rsid w:val="00E5617A"/>
    <w:rsid w:val="00EA40F5"/>
    <w:rsid w:val="00EC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0086"/>
  <w15:docId w15:val="{30EAD408-AFB9-4BE9-8A8B-7ABE6F9A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3D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039"/>
    <w:pPr>
      <w:ind w:left="720"/>
      <w:contextualSpacing/>
    </w:pPr>
  </w:style>
  <w:style w:type="table" w:styleId="TableGrid">
    <w:name w:val="Table Grid"/>
    <w:basedOn w:val="TableNormal"/>
    <w:uiPriority w:val="59"/>
    <w:rsid w:val="00EC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Jadranka bogicevic</cp:lastModifiedBy>
  <cp:revision>2</cp:revision>
  <cp:lastPrinted>2021-01-19T17:12:00Z</cp:lastPrinted>
  <dcterms:created xsi:type="dcterms:W3CDTF">2022-01-28T08:07:00Z</dcterms:created>
  <dcterms:modified xsi:type="dcterms:W3CDTF">2022-01-28T08:07:00Z</dcterms:modified>
</cp:coreProperties>
</file>