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A5" w:rsidRPr="00FC4E60" w:rsidRDefault="00791FC0" w:rsidP="002A54A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C4E60">
        <w:rPr>
          <w:rFonts w:ascii="Times New Roman" w:hAnsi="Times New Roman" w:cs="Times New Roman"/>
          <w:sz w:val="24"/>
          <w:szCs w:val="24"/>
          <w:lang w:val="ru-RU"/>
        </w:rPr>
        <w:t>Школска 2021/2022</w:t>
      </w:r>
      <w:r w:rsidR="002A54A5" w:rsidRPr="00FC4E60">
        <w:rPr>
          <w:rFonts w:ascii="Times New Roman" w:hAnsi="Times New Roman" w:cs="Times New Roman"/>
          <w:sz w:val="24"/>
          <w:szCs w:val="24"/>
          <w:lang w:val="ru-RU"/>
        </w:rPr>
        <w:t>.година</w:t>
      </w:r>
    </w:p>
    <w:p w:rsidR="009F0519" w:rsidRPr="00FC4E60" w:rsidRDefault="009F0519" w:rsidP="009F05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4E60">
        <w:rPr>
          <w:rFonts w:ascii="Times New Roman" w:hAnsi="Times New Roman" w:cs="Times New Roman"/>
          <w:sz w:val="24"/>
          <w:szCs w:val="24"/>
          <w:lang w:val="ru-RU"/>
        </w:rPr>
        <w:t xml:space="preserve">План провера знања одељење </w:t>
      </w:r>
      <w:r w:rsidR="00791FC0" w:rsidRPr="00FC4E60">
        <w:rPr>
          <w:rFonts w:ascii="Times New Roman" w:hAnsi="Times New Roman" w:cs="Times New Roman"/>
          <w:sz w:val="24"/>
          <w:szCs w:val="24"/>
          <w:lang w:val="ru-RU"/>
        </w:rPr>
        <w:t xml:space="preserve"> 3-1</w:t>
      </w:r>
      <w:r w:rsidR="00FC4E60" w:rsidRPr="00FC4E60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B35C75" w:rsidRPr="00FC4E60" w:rsidRDefault="00B35C75" w:rsidP="009F05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0039" w:rsidRPr="00FC4E60" w:rsidRDefault="00EC2A4D" w:rsidP="00EC2A4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Српски језик – план </w:t>
      </w:r>
      <w:r w:rsidR="002A54A5"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ровера знања – </w:t>
      </w:r>
      <w:r w:rsidR="00181B19"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друго</w:t>
      </w:r>
      <w:r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полугодиште</w:t>
      </w:r>
    </w:p>
    <w:p w:rsidR="00B35C75" w:rsidRPr="00FC4E60" w:rsidRDefault="00B35C75" w:rsidP="00EC2A4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9355" w:type="dxa"/>
        <w:tblLook w:val="04A0"/>
      </w:tblPr>
      <w:tblGrid>
        <w:gridCol w:w="835"/>
        <w:gridCol w:w="961"/>
        <w:gridCol w:w="1079"/>
        <w:gridCol w:w="1350"/>
        <w:gridCol w:w="3774"/>
        <w:gridCol w:w="1356"/>
      </w:tblGrid>
      <w:tr w:rsidR="000F7B88" w:rsidTr="00004832">
        <w:tc>
          <w:tcPr>
            <w:tcW w:w="835" w:type="dxa"/>
          </w:tcPr>
          <w:p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:rsidR="007D1E8C" w:rsidRDefault="000F7B88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079" w:type="dxa"/>
          </w:tcPr>
          <w:p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50" w:type="dxa"/>
          </w:tcPr>
          <w:p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774" w:type="dxa"/>
          </w:tcPr>
          <w:p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8BC" w:rsidTr="00004832">
        <w:tc>
          <w:tcPr>
            <w:tcW w:w="835" w:type="dxa"/>
          </w:tcPr>
          <w:p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9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350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5C0E97" w:rsidRDefault="00B05645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B14" w:rsidTr="00004832">
        <w:tc>
          <w:tcPr>
            <w:tcW w:w="835" w:type="dxa"/>
          </w:tcPr>
          <w:p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9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350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356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3.3.202</w:t>
            </w:r>
            <w:r w:rsidR="00B05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B14" w:rsidTr="00004832">
        <w:tc>
          <w:tcPr>
            <w:tcW w:w="835" w:type="dxa"/>
          </w:tcPr>
          <w:p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350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5C0E97" w:rsidRDefault="00D57BF2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.4.202</w:t>
            </w:r>
            <w:r w:rsidR="00B05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832" w:rsidTr="00004832">
        <w:tc>
          <w:tcPr>
            <w:tcW w:w="835" w:type="dxa"/>
          </w:tcPr>
          <w:p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79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350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356" w:type="dxa"/>
          </w:tcPr>
          <w:p w:rsidR="005C0E97" w:rsidRDefault="00B05645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88" w:rsidTr="00004832">
        <w:trPr>
          <w:trHeight w:val="458"/>
        </w:trPr>
        <w:tc>
          <w:tcPr>
            <w:tcW w:w="835" w:type="dxa"/>
          </w:tcPr>
          <w:p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350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граматике</w:t>
            </w:r>
            <w:proofErr w:type="spellEnd"/>
          </w:p>
        </w:tc>
        <w:tc>
          <w:tcPr>
            <w:tcW w:w="1356" w:type="dxa"/>
          </w:tcPr>
          <w:p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 w:rsidR="00B05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C75" w:rsidRDefault="00B35C7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7B88" w:rsidRPr="00FC4E60" w:rsidRDefault="002A54A5" w:rsidP="00EC2A4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Математика – план провера знања -</w:t>
      </w:r>
      <w:r w:rsidR="00483D4C"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друго </w:t>
      </w:r>
      <w:r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полугодиште </w:t>
      </w:r>
    </w:p>
    <w:p w:rsidR="00B35C75" w:rsidRPr="00FC4E60" w:rsidRDefault="00B35C75" w:rsidP="00EC2A4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9355" w:type="dxa"/>
        <w:tblLook w:val="04A0"/>
      </w:tblPr>
      <w:tblGrid>
        <w:gridCol w:w="968"/>
        <w:gridCol w:w="961"/>
        <w:gridCol w:w="944"/>
        <w:gridCol w:w="1367"/>
        <w:gridCol w:w="3759"/>
        <w:gridCol w:w="1356"/>
      </w:tblGrid>
      <w:tr w:rsidR="00853B14" w:rsidTr="00992B40">
        <w:tc>
          <w:tcPr>
            <w:tcW w:w="968" w:type="dxa"/>
          </w:tcPr>
          <w:p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44" w:type="dxa"/>
          </w:tcPr>
          <w:p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67" w:type="dxa"/>
          </w:tcPr>
          <w:p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759" w:type="dxa"/>
          </w:tcPr>
          <w:p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992B40" w:rsidTr="00992B40">
        <w:tc>
          <w:tcPr>
            <w:tcW w:w="968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4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67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3759" w:type="dxa"/>
          </w:tcPr>
          <w:p w:rsidR="00992B40" w:rsidRPr="007E3B0B" w:rsidRDefault="00992B40" w:rsidP="00B35C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Праве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углови</w:t>
            </w:r>
            <w:proofErr w:type="spellEnd"/>
          </w:p>
        </w:tc>
        <w:tc>
          <w:tcPr>
            <w:tcW w:w="1356" w:type="dxa"/>
          </w:tcPr>
          <w:p w:rsidR="00992B40" w:rsidRDefault="00B05645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 w:rsidR="00C64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B40" w:rsidTr="00992B40">
        <w:tc>
          <w:tcPr>
            <w:tcW w:w="968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4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367" w:type="dxa"/>
          </w:tcPr>
          <w:p w:rsidR="00992B40" w:rsidRDefault="00B35B0E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:rsidR="00B35B0E" w:rsidRPr="007E3B0B" w:rsidRDefault="00B35B0E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Сабирање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одузимање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356" w:type="dxa"/>
          </w:tcPr>
          <w:p w:rsidR="00992B40" w:rsidRDefault="00C64F9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B40" w:rsidTr="00992B40">
        <w:tc>
          <w:tcPr>
            <w:tcW w:w="968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4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367" w:type="dxa"/>
          </w:tcPr>
          <w:p w:rsidR="00306C08" w:rsidRDefault="00306C08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:rsidR="00306C08" w:rsidRDefault="00306C08" w:rsidP="00B35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неједначине</w:t>
            </w:r>
            <w:proofErr w:type="spellEnd"/>
          </w:p>
        </w:tc>
        <w:tc>
          <w:tcPr>
            <w:tcW w:w="1356" w:type="dxa"/>
          </w:tcPr>
          <w:p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.3.202</w:t>
            </w:r>
            <w:r w:rsidR="00C64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:rsidTr="00992B40">
        <w:tc>
          <w:tcPr>
            <w:tcW w:w="968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367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:rsidR="009A64F9" w:rsidRPr="00FC4E60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C4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Множење и дељење двоцифреног броја једноцифреним</w:t>
            </w:r>
          </w:p>
        </w:tc>
        <w:tc>
          <w:tcPr>
            <w:tcW w:w="1356" w:type="dxa"/>
          </w:tcPr>
          <w:p w:rsidR="009A64F9" w:rsidRDefault="00C64F9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:rsidTr="00992B40">
        <w:tc>
          <w:tcPr>
            <w:tcW w:w="968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367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:rsidR="009A64F9" w:rsidRPr="00FC4E60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C4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Једначине и редослед рачунских операција</w:t>
            </w:r>
          </w:p>
        </w:tc>
        <w:tc>
          <w:tcPr>
            <w:tcW w:w="1356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21.4.202</w:t>
            </w:r>
            <w:r w:rsidR="00C64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:rsidTr="00992B40">
        <w:tc>
          <w:tcPr>
            <w:tcW w:w="968" w:type="dxa"/>
          </w:tcPr>
          <w:p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" w:type="dxa"/>
          </w:tcPr>
          <w:p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4" w:type="dxa"/>
          </w:tcPr>
          <w:p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367" w:type="dxa"/>
          </w:tcPr>
          <w:p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3759" w:type="dxa"/>
          </w:tcPr>
          <w:p w:rsidR="009A64F9" w:rsidRPr="000448BC" w:rsidRDefault="009A64F9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Правоугаоник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квадрат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троугао</w:t>
            </w:r>
            <w:proofErr w:type="spellEnd"/>
          </w:p>
        </w:tc>
        <w:tc>
          <w:tcPr>
            <w:tcW w:w="1356" w:type="dxa"/>
          </w:tcPr>
          <w:p w:rsidR="009A64F9" w:rsidRDefault="00C64F9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0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:rsidTr="00992B40">
        <w:tc>
          <w:tcPr>
            <w:tcW w:w="968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4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367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3759" w:type="dxa"/>
          </w:tcPr>
          <w:p w:rsidR="009A64F9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56" w:type="dxa"/>
          </w:tcPr>
          <w:p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 w:rsidR="00C64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:rsidTr="00992B40">
        <w:tc>
          <w:tcPr>
            <w:tcW w:w="968" w:type="dxa"/>
          </w:tcPr>
          <w:p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:rsidR="009A64F9" w:rsidRDefault="00DE63C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367" w:type="dxa"/>
          </w:tcPr>
          <w:p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:rsidR="009A64F9" w:rsidRDefault="009A64F9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Разломци</w:t>
            </w:r>
            <w:proofErr w:type="spellEnd"/>
          </w:p>
        </w:tc>
        <w:tc>
          <w:tcPr>
            <w:tcW w:w="1356" w:type="dxa"/>
          </w:tcPr>
          <w:p w:rsidR="009A64F9" w:rsidRDefault="00DE63C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.6.202</w:t>
            </w:r>
            <w:r w:rsidR="00C40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2ED8" w:rsidRDefault="00892ED8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2ED8" w:rsidRDefault="00892ED8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3B14" w:rsidRPr="00FC4E60" w:rsidRDefault="00853B14" w:rsidP="00853B1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Природа и друштво</w:t>
      </w:r>
      <w:r w:rsidR="00791FC0"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план провера знања – </w:t>
      </w:r>
      <w:r w:rsidR="00791FC0" w:rsidRPr="00DE63C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друго </w:t>
      </w:r>
      <w:r w:rsidRPr="00FC4E6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полугодиште</w:t>
      </w:r>
    </w:p>
    <w:tbl>
      <w:tblPr>
        <w:tblStyle w:val="TableGrid"/>
        <w:tblW w:w="9355" w:type="dxa"/>
        <w:tblLook w:val="04A0"/>
      </w:tblPr>
      <w:tblGrid>
        <w:gridCol w:w="944"/>
        <w:gridCol w:w="998"/>
        <w:gridCol w:w="919"/>
        <w:gridCol w:w="2682"/>
        <w:gridCol w:w="2509"/>
        <w:gridCol w:w="1303"/>
      </w:tblGrid>
      <w:tr w:rsidR="00853B14" w:rsidTr="0051358F">
        <w:tc>
          <w:tcPr>
            <w:tcW w:w="1029" w:type="dxa"/>
          </w:tcPr>
          <w:p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27" w:type="dxa"/>
          </w:tcPr>
          <w:p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85" w:type="dxa"/>
          </w:tcPr>
          <w:p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44" w:type="dxa"/>
          </w:tcPr>
          <w:p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414" w:type="dxa"/>
          </w:tcPr>
          <w:p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706" w:rsidTr="00A21156">
        <w:tc>
          <w:tcPr>
            <w:tcW w:w="1029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44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3414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1356" w:type="dxa"/>
            <w:vAlign w:val="center"/>
          </w:tcPr>
          <w:p w:rsidR="00E32706" w:rsidRDefault="00DE63C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.3.202</w:t>
            </w:r>
            <w:r w:rsidR="00663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06" w:rsidTr="00A21156">
        <w:tc>
          <w:tcPr>
            <w:tcW w:w="1029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vAlign w:val="center"/>
          </w:tcPr>
          <w:p w:rsidR="00E32706" w:rsidRDefault="0066308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44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3414" w:type="dxa"/>
            <w:vAlign w:val="center"/>
          </w:tcPr>
          <w:p w:rsidR="00E32706" w:rsidRDefault="00E32706" w:rsidP="00B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светлост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spellEnd"/>
          </w:p>
        </w:tc>
        <w:tc>
          <w:tcPr>
            <w:tcW w:w="1356" w:type="dxa"/>
            <w:vAlign w:val="center"/>
          </w:tcPr>
          <w:p w:rsidR="00E32706" w:rsidRDefault="0066308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E6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06" w:rsidTr="00A21156">
        <w:tc>
          <w:tcPr>
            <w:tcW w:w="1029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E6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44" w:type="dxa"/>
            <w:vAlign w:val="center"/>
          </w:tcPr>
          <w:p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</w:t>
            </w:r>
            <w:r w:rsidRPr="001D69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човек,</w:t>
            </w:r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3414" w:type="dxa"/>
            <w:vAlign w:val="center"/>
          </w:tcPr>
          <w:p w:rsidR="00D81FCB" w:rsidRDefault="00E32706" w:rsidP="00B3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="00D8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2706" w:rsidRDefault="00E32706" w:rsidP="00B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1356" w:type="dxa"/>
            <w:vAlign w:val="center"/>
          </w:tcPr>
          <w:p w:rsidR="00E32706" w:rsidRDefault="00DE63C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.6.2022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C75" w:rsidRDefault="00B35C75" w:rsidP="00E5617A">
      <w:pPr>
        <w:rPr>
          <w:rFonts w:ascii="Times New Roman" w:hAnsi="Times New Roman"/>
          <w:b/>
          <w:sz w:val="28"/>
          <w:szCs w:val="28"/>
        </w:rPr>
      </w:pPr>
    </w:p>
    <w:p w:rsidR="00E5617A" w:rsidRPr="00A72A77" w:rsidRDefault="00A72A77" w:rsidP="00EC2A4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Љиљана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Стојановић</w:t>
      </w:r>
    </w:p>
    <w:p w:rsidR="00A72A77" w:rsidRPr="00EC2A4D" w:rsidRDefault="00A72A77" w:rsidP="00EC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A72A77" w:rsidRPr="00EC2A4D" w:rsidSect="00356B17">
      <w:pgSz w:w="12240" w:h="15840"/>
      <w:pgMar w:top="284" w:right="284" w:bottom="284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D2C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850039"/>
    <w:rsid w:val="00004832"/>
    <w:rsid w:val="000448BC"/>
    <w:rsid w:val="000A50E9"/>
    <w:rsid w:val="000E63D2"/>
    <w:rsid w:val="000F7B88"/>
    <w:rsid w:val="00113162"/>
    <w:rsid w:val="00151059"/>
    <w:rsid w:val="00161602"/>
    <w:rsid w:val="00181B19"/>
    <w:rsid w:val="00280B78"/>
    <w:rsid w:val="002A54A5"/>
    <w:rsid w:val="00306C08"/>
    <w:rsid w:val="00356B17"/>
    <w:rsid w:val="0036573C"/>
    <w:rsid w:val="003D66F7"/>
    <w:rsid w:val="00483D4C"/>
    <w:rsid w:val="004A7792"/>
    <w:rsid w:val="0051206F"/>
    <w:rsid w:val="005512C8"/>
    <w:rsid w:val="005B23F6"/>
    <w:rsid w:val="005C0E97"/>
    <w:rsid w:val="0066308A"/>
    <w:rsid w:val="00685D18"/>
    <w:rsid w:val="006C6345"/>
    <w:rsid w:val="006C7EDF"/>
    <w:rsid w:val="00744402"/>
    <w:rsid w:val="00791FC0"/>
    <w:rsid w:val="007D1E8C"/>
    <w:rsid w:val="007E3B0B"/>
    <w:rsid w:val="00850039"/>
    <w:rsid w:val="00853B14"/>
    <w:rsid w:val="00892ED8"/>
    <w:rsid w:val="00930A71"/>
    <w:rsid w:val="00992B40"/>
    <w:rsid w:val="009A64F9"/>
    <w:rsid w:val="009B6606"/>
    <w:rsid w:val="009F0519"/>
    <w:rsid w:val="00A72A77"/>
    <w:rsid w:val="00A8656E"/>
    <w:rsid w:val="00B05645"/>
    <w:rsid w:val="00B35B0E"/>
    <w:rsid w:val="00B35C75"/>
    <w:rsid w:val="00B35E70"/>
    <w:rsid w:val="00BE4F91"/>
    <w:rsid w:val="00BF5FE9"/>
    <w:rsid w:val="00C40A0C"/>
    <w:rsid w:val="00C64F96"/>
    <w:rsid w:val="00D57BF2"/>
    <w:rsid w:val="00D81FCB"/>
    <w:rsid w:val="00D96220"/>
    <w:rsid w:val="00DE63C6"/>
    <w:rsid w:val="00E16E6A"/>
    <w:rsid w:val="00E22B44"/>
    <w:rsid w:val="00E32706"/>
    <w:rsid w:val="00E5617A"/>
    <w:rsid w:val="00EA40F5"/>
    <w:rsid w:val="00EC2A4D"/>
    <w:rsid w:val="00FC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D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39"/>
    <w:pPr>
      <w:ind w:left="720"/>
      <w:contextualSpacing/>
    </w:pPr>
  </w:style>
  <w:style w:type="table" w:styleId="TableGrid">
    <w:name w:val="Table Grid"/>
    <w:basedOn w:val="TableNormal"/>
    <w:uiPriority w:val="59"/>
    <w:rsid w:val="00EC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GREENONLY</cp:lastModifiedBy>
  <cp:revision>7</cp:revision>
  <cp:lastPrinted>2022-02-01T23:08:00Z</cp:lastPrinted>
  <dcterms:created xsi:type="dcterms:W3CDTF">2022-01-15T20:59:00Z</dcterms:created>
  <dcterms:modified xsi:type="dcterms:W3CDTF">2022-02-01T23:10:00Z</dcterms:modified>
</cp:coreProperties>
</file>