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C" w:rsidRPr="00B26E2E" w:rsidRDefault="00D46D76" w:rsidP="00FC1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2E">
        <w:rPr>
          <w:rFonts w:ascii="Times New Roman" w:hAnsi="Times New Roman" w:cs="Times New Roman"/>
          <w:b/>
          <w:sz w:val="28"/>
          <w:szCs w:val="28"/>
        </w:rPr>
        <w:t xml:space="preserve">ИО </w:t>
      </w:r>
      <w:proofErr w:type="spellStart"/>
      <w:r w:rsidRPr="00B26E2E">
        <w:rPr>
          <w:rFonts w:ascii="Times New Roman" w:hAnsi="Times New Roman" w:cs="Times New Roman"/>
          <w:b/>
          <w:sz w:val="28"/>
          <w:szCs w:val="28"/>
        </w:rPr>
        <w:t>Врлане</w:t>
      </w:r>
      <w:r w:rsidRPr="00B26E2E">
        <w:rPr>
          <w:rFonts w:ascii="Times New Roman" w:hAnsi="Times New Roman" w:cs="Times New Roman"/>
          <w:sz w:val="28"/>
          <w:szCs w:val="28"/>
        </w:rPr>
        <w:t>_</w:t>
      </w:r>
      <w:r w:rsidR="001D2FA4" w:rsidRPr="00B26E2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A537BE" w:rsidRPr="00B2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BE" w:rsidRPr="00B26E2E">
        <w:rPr>
          <w:rFonts w:ascii="Times New Roman" w:hAnsi="Times New Roman" w:cs="Times New Roman"/>
          <w:sz w:val="28"/>
          <w:szCs w:val="28"/>
        </w:rPr>
        <w:t>разред_</w:t>
      </w:r>
      <w:r w:rsidRPr="00B26E2E">
        <w:rPr>
          <w:rFonts w:ascii="Times New Roman" w:hAnsi="Times New Roman" w:cs="Times New Roman"/>
          <w:sz w:val="28"/>
          <w:szCs w:val="28"/>
        </w:rPr>
        <w:t>ш</w:t>
      </w:r>
      <w:r w:rsidR="001D2FA4" w:rsidRPr="00B26E2E">
        <w:rPr>
          <w:rFonts w:ascii="Times New Roman" w:hAnsi="Times New Roman" w:cs="Times New Roman"/>
          <w:sz w:val="28"/>
          <w:szCs w:val="28"/>
        </w:rPr>
        <w:t>колска</w:t>
      </w:r>
      <w:proofErr w:type="spellEnd"/>
      <w:r w:rsidR="001D2FA4" w:rsidRPr="00B26E2E">
        <w:rPr>
          <w:rFonts w:ascii="Times New Roman" w:hAnsi="Times New Roman" w:cs="Times New Roman"/>
          <w:sz w:val="28"/>
          <w:szCs w:val="28"/>
        </w:rPr>
        <w:t xml:space="preserve"> 2021/2022</w:t>
      </w:r>
      <w:r w:rsidR="002A54A5" w:rsidRPr="00B26E2E">
        <w:rPr>
          <w:rFonts w:ascii="Times New Roman" w:hAnsi="Times New Roman" w:cs="Times New Roman"/>
          <w:sz w:val="28"/>
          <w:szCs w:val="28"/>
        </w:rPr>
        <w:t>.година</w:t>
      </w:r>
    </w:p>
    <w:p w:rsidR="00176824" w:rsidRPr="00B26E2E" w:rsidRDefault="00176824" w:rsidP="00EC35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0E6F" w:rsidRPr="00B26E2E" w:rsidRDefault="00EC2A4D" w:rsidP="00EC3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Српски</w:t>
      </w:r>
      <w:proofErr w:type="spell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језик</w:t>
      </w:r>
      <w:proofErr w:type="spell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4A5" w:rsidRPr="00B26E2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ровера знања </w:t>
      </w:r>
    </w:p>
    <w:p w:rsidR="00D46D76" w:rsidRPr="00B26E2E" w:rsidRDefault="00D46D76" w:rsidP="00EC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E6F" w:rsidRPr="00B26E2E" w:rsidRDefault="00A40E6F" w:rsidP="00EC3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proofErr w:type="gram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Koordinatnamreatabele"/>
        <w:tblW w:w="10456" w:type="dxa"/>
        <w:tblLook w:val="04A0"/>
      </w:tblPr>
      <w:tblGrid>
        <w:gridCol w:w="835"/>
        <w:gridCol w:w="961"/>
        <w:gridCol w:w="1079"/>
        <w:gridCol w:w="2195"/>
        <w:gridCol w:w="3685"/>
        <w:gridCol w:w="1701"/>
      </w:tblGrid>
      <w:tr w:rsidR="00A40E6F" w:rsidRPr="00B26E2E" w:rsidTr="009B2F97">
        <w:tc>
          <w:tcPr>
            <w:tcW w:w="835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079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5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685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701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1D2FA4" w:rsidRPr="00B26E2E" w:rsidTr="009B2F97">
        <w:tc>
          <w:tcPr>
            <w:tcW w:w="835" w:type="dxa"/>
          </w:tcPr>
          <w:p w:rsidR="001D2FA4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:rsidR="001D2FA4" w:rsidRPr="00B26E2E" w:rsidRDefault="005B5435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1D2FA4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195" w:type="dxa"/>
          </w:tcPr>
          <w:p w:rsidR="001D2FA4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3685" w:type="dxa"/>
          </w:tcPr>
          <w:p w:rsidR="001D2FA4" w:rsidRPr="00B26E2E" w:rsidRDefault="004143DA" w:rsidP="00E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Именице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придеви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701" w:type="dxa"/>
          </w:tcPr>
          <w:p w:rsidR="001D2FA4" w:rsidRPr="00B26E2E" w:rsidRDefault="00E31290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403" w:rsidRPr="00B26E2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</w:tr>
      <w:tr w:rsidR="001D2FA4" w:rsidRPr="00B26E2E" w:rsidTr="009B2F97">
        <w:tc>
          <w:tcPr>
            <w:tcW w:w="835" w:type="dxa"/>
          </w:tcPr>
          <w:p w:rsidR="001D2FA4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:rsidR="001D2FA4" w:rsidRPr="00B26E2E" w:rsidRDefault="00DE52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9" w:type="dxa"/>
          </w:tcPr>
          <w:p w:rsidR="001D2FA4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CB1552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6B4D03" w:rsidRPr="00B26E2E" w:rsidRDefault="004143DA" w:rsidP="006B4D0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ЈЕЗИЧКА </w:t>
            </w:r>
          </w:p>
          <w:p w:rsidR="001D2FA4" w:rsidRPr="00B26E2E" w:rsidRDefault="004143DA" w:rsidP="006B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w w:val="99"/>
                <w:sz w:val="24"/>
                <w:szCs w:val="24"/>
              </w:rPr>
              <w:t>КУЛТУРА</w:t>
            </w:r>
          </w:p>
        </w:tc>
        <w:tc>
          <w:tcPr>
            <w:tcW w:w="3685" w:type="dxa"/>
          </w:tcPr>
          <w:p w:rsidR="001D2FA4" w:rsidRPr="00B26E2E" w:rsidRDefault="004143DA" w:rsidP="00EC3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Пишемо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писаним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словима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латинице</w:t>
            </w:r>
            <w:proofErr w:type="spellEnd"/>
          </w:p>
        </w:tc>
        <w:tc>
          <w:tcPr>
            <w:tcW w:w="1701" w:type="dxa"/>
          </w:tcPr>
          <w:p w:rsidR="001D2FA4" w:rsidRPr="00B26E2E" w:rsidRDefault="00E31290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2403" w:rsidRPr="00B26E2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</w:tr>
      <w:tr w:rsidR="004143DA" w:rsidRPr="00B26E2E" w:rsidTr="002A059E">
        <w:tc>
          <w:tcPr>
            <w:tcW w:w="83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</w:tcPr>
          <w:p w:rsidR="004143DA" w:rsidRPr="00B26E2E" w:rsidRDefault="00787530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143DA" w:rsidRPr="00B26E2E" w:rsidRDefault="002C6A3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143D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3685" w:type="dxa"/>
            <w:vAlign w:val="bottom"/>
          </w:tcPr>
          <w:p w:rsidR="004143DA" w:rsidRPr="00B26E2E" w:rsidRDefault="004143DA" w:rsidP="00EC3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Глаголи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Прошло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садашње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будуће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701" w:type="dxa"/>
          </w:tcPr>
          <w:p w:rsidR="004143DA" w:rsidRPr="00B26E2E" w:rsidRDefault="00787530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.4.2022</w:t>
            </w:r>
            <w:r w:rsidR="00EB5C37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92" w:rsidRPr="00B26E2E" w:rsidRDefault="00476992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DA" w:rsidRPr="00B26E2E" w:rsidTr="002A059E">
        <w:tc>
          <w:tcPr>
            <w:tcW w:w="83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4143DA" w:rsidRPr="00B26E2E" w:rsidRDefault="004942B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143DA" w:rsidRPr="00B26E2E" w:rsidRDefault="004942B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4143D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3685" w:type="dxa"/>
            <w:vAlign w:val="bottom"/>
          </w:tcPr>
          <w:p w:rsidR="004143DA" w:rsidRPr="00B26E2E" w:rsidRDefault="004143DA" w:rsidP="00EC3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Диктат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правописних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701" w:type="dxa"/>
          </w:tcPr>
          <w:p w:rsidR="004143DA" w:rsidRPr="00B26E2E" w:rsidRDefault="00E31290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2BF" w:rsidRPr="00B26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.4.2022</w:t>
            </w:r>
            <w:r w:rsidR="00EB5C37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3DA" w:rsidRPr="00B26E2E" w:rsidTr="002A059E">
        <w:tc>
          <w:tcPr>
            <w:tcW w:w="835" w:type="dxa"/>
          </w:tcPr>
          <w:p w:rsidR="004143DA" w:rsidRPr="00B26E2E" w:rsidRDefault="001E4E51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:rsidR="004143DA" w:rsidRPr="00B26E2E" w:rsidRDefault="00E31290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5A7" w:rsidRPr="00B26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143DA" w:rsidRPr="00B26E2E" w:rsidRDefault="001E4E51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195" w:type="dxa"/>
          </w:tcPr>
          <w:p w:rsidR="004143DA" w:rsidRPr="00B26E2E" w:rsidRDefault="001E4E51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3685" w:type="dxa"/>
            <w:vAlign w:val="bottom"/>
          </w:tcPr>
          <w:p w:rsidR="004143DA" w:rsidRPr="00B26E2E" w:rsidRDefault="001E4E51" w:rsidP="00EC3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701" w:type="dxa"/>
          </w:tcPr>
          <w:p w:rsidR="004143DA" w:rsidRPr="00B26E2E" w:rsidRDefault="002C6A3A" w:rsidP="00E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3796" w:rsidRPr="00B26E2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B5C37" w:rsidRPr="00B26E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526F" w:rsidRPr="00B26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143DA" w:rsidRPr="00B26E2E" w:rsidTr="002A059E">
        <w:tc>
          <w:tcPr>
            <w:tcW w:w="83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143DA" w:rsidRPr="00B26E2E" w:rsidRDefault="004143D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143DA" w:rsidRPr="00B26E2E" w:rsidRDefault="004143DA" w:rsidP="00EC3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DA" w:rsidRPr="00B26E2E" w:rsidRDefault="004143DA" w:rsidP="00EC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52" w:rsidRPr="00B26E2E" w:rsidRDefault="00631952" w:rsidP="00EC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6F" w:rsidRPr="00B26E2E" w:rsidRDefault="002A54A5" w:rsidP="00EC3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  <w:proofErr w:type="spellEnd"/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A40E6F"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знања </w:t>
      </w:r>
    </w:p>
    <w:p w:rsidR="006A22C4" w:rsidRPr="00B26E2E" w:rsidRDefault="006A22C4" w:rsidP="00EC3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E6F" w:rsidRPr="00B26E2E" w:rsidRDefault="00A40E6F" w:rsidP="00EC3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proofErr w:type="gram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E2E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  <w:r w:rsidRPr="00B2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Koordinatnamreatabele"/>
        <w:tblW w:w="10456" w:type="dxa"/>
        <w:tblLook w:val="04A0"/>
      </w:tblPr>
      <w:tblGrid>
        <w:gridCol w:w="968"/>
        <w:gridCol w:w="961"/>
        <w:gridCol w:w="944"/>
        <w:gridCol w:w="2197"/>
        <w:gridCol w:w="3685"/>
        <w:gridCol w:w="1701"/>
      </w:tblGrid>
      <w:tr w:rsidR="00A40E6F" w:rsidRPr="00B26E2E" w:rsidTr="009B2F97">
        <w:tc>
          <w:tcPr>
            <w:tcW w:w="968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44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685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701" w:type="dxa"/>
          </w:tcPr>
          <w:p w:rsidR="00A40E6F" w:rsidRPr="00B26E2E" w:rsidRDefault="00A40E6F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1D2FA4" w:rsidRPr="00B26E2E" w:rsidTr="009B2F97">
        <w:tc>
          <w:tcPr>
            <w:tcW w:w="968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1D2FA4" w:rsidRPr="00B26E2E" w:rsidRDefault="00645D96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203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197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БРОЈЕВИ</w:t>
            </w:r>
          </w:p>
        </w:tc>
        <w:tc>
          <w:tcPr>
            <w:tcW w:w="3685" w:type="dxa"/>
          </w:tcPr>
          <w:p w:rsidR="001D2FA4" w:rsidRPr="00B26E2E" w:rsidRDefault="00416AD2" w:rsidP="00EC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Редослед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рачунских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радњи</w:t>
            </w:r>
            <w:proofErr w:type="spellEnd"/>
          </w:p>
        </w:tc>
        <w:tc>
          <w:tcPr>
            <w:tcW w:w="1701" w:type="dxa"/>
          </w:tcPr>
          <w:p w:rsidR="001D2FA4" w:rsidRPr="00B26E2E" w:rsidRDefault="00645D96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.3.2022</w:t>
            </w:r>
            <w:r w:rsidR="0059203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FA4" w:rsidRPr="00B26E2E" w:rsidTr="009B2F97">
        <w:tc>
          <w:tcPr>
            <w:tcW w:w="968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:rsidR="001D2FA4" w:rsidRPr="00B26E2E" w:rsidRDefault="00D32A96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203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197" w:type="dxa"/>
          </w:tcPr>
          <w:p w:rsidR="001D2FA4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БРОЈЕВИ</w:t>
            </w:r>
          </w:p>
        </w:tc>
        <w:tc>
          <w:tcPr>
            <w:tcW w:w="3685" w:type="dxa"/>
          </w:tcPr>
          <w:p w:rsidR="001D2FA4" w:rsidRPr="00B26E2E" w:rsidRDefault="00416AD2" w:rsidP="00EC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Дељење</w:t>
            </w:r>
            <w:proofErr w:type="spellEnd"/>
          </w:p>
        </w:tc>
        <w:tc>
          <w:tcPr>
            <w:tcW w:w="1701" w:type="dxa"/>
          </w:tcPr>
          <w:p w:rsidR="001D2FA4" w:rsidRPr="00B26E2E" w:rsidRDefault="00D32A96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.4.2022</w:t>
            </w:r>
            <w:r w:rsidR="0059203A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AD2" w:rsidRPr="00B26E2E" w:rsidTr="009B2F97">
        <w:tc>
          <w:tcPr>
            <w:tcW w:w="968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</w:tcPr>
          <w:p w:rsidR="00416AD2" w:rsidRPr="00B26E2E" w:rsidRDefault="00D32A96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97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БРОЈЕВИ</w:t>
            </w:r>
          </w:p>
        </w:tc>
        <w:tc>
          <w:tcPr>
            <w:tcW w:w="3685" w:type="dxa"/>
          </w:tcPr>
          <w:p w:rsidR="00416AD2" w:rsidRPr="00B26E2E" w:rsidRDefault="00416AD2" w:rsidP="00EC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Одређивање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непознатог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701" w:type="dxa"/>
          </w:tcPr>
          <w:p w:rsidR="00416AD2" w:rsidRPr="00B26E2E" w:rsidRDefault="00D32A96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.5.2022.</w:t>
            </w:r>
          </w:p>
        </w:tc>
      </w:tr>
      <w:tr w:rsidR="00416AD2" w:rsidRPr="00B26E2E" w:rsidTr="009B2F97">
        <w:tc>
          <w:tcPr>
            <w:tcW w:w="968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1" w:type="dxa"/>
          </w:tcPr>
          <w:p w:rsidR="00416AD2" w:rsidRPr="00B26E2E" w:rsidRDefault="00E015A7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197" w:type="dxa"/>
          </w:tcPr>
          <w:p w:rsidR="00416AD2" w:rsidRPr="00B26E2E" w:rsidRDefault="00416AD2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БРОЈЕВИ</w:t>
            </w:r>
          </w:p>
        </w:tc>
        <w:tc>
          <w:tcPr>
            <w:tcW w:w="3685" w:type="dxa"/>
          </w:tcPr>
          <w:p w:rsidR="00416AD2" w:rsidRPr="00B26E2E" w:rsidRDefault="00416AD2" w:rsidP="00EC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Редослед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рачунских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радњи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Разломци</w:t>
            </w:r>
            <w:proofErr w:type="spellEnd"/>
          </w:p>
        </w:tc>
        <w:tc>
          <w:tcPr>
            <w:tcW w:w="1701" w:type="dxa"/>
          </w:tcPr>
          <w:p w:rsidR="00416AD2" w:rsidRPr="00B26E2E" w:rsidRDefault="00E015A7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.5.2022.</w:t>
            </w:r>
          </w:p>
        </w:tc>
      </w:tr>
      <w:tr w:rsidR="008619BA" w:rsidRPr="00B26E2E" w:rsidTr="009B2F97">
        <w:tc>
          <w:tcPr>
            <w:tcW w:w="968" w:type="dxa"/>
          </w:tcPr>
          <w:p w:rsidR="008619BA" w:rsidRPr="00B26E2E" w:rsidRDefault="008619B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1" w:type="dxa"/>
          </w:tcPr>
          <w:p w:rsidR="008619BA" w:rsidRPr="00B26E2E" w:rsidRDefault="00B132D0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5A7" w:rsidRPr="00B26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D96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8619BA" w:rsidRPr="00B26E2E" w:rsidRDefault="008619B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197" w:type="dxa"/>
          </w:tcPr>
          <w:p w:rsidR="008619BA" w:rsidRPr="00B26E2E" w:rsidRDefault="008619B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ГЕОМЕТРИЈА</w:t>
            </w:r>
          </w:p>
        </w:tc>
        <w:tc>
          <w:tcPr>
            <w:tcW w:w="3685" w:type="dxa"/>
          </w:tcPr>
          <w:p w:rsidR="008619BA" w:rsidRPr="00B26E2E" w:rsidRDefault="008619BA" w:rsidP="00E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Геометрија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цртање</w:t>
            </w:r>
            <w:proofErr w:type="spellEnd"/>
          </w:p>
        </w:tc>
        <w:tc>
          <w:tcPr>
            <w:tcW w:w="1701" w:type="dxa"/>
          </w:tcPr>
          <w:p w:rsidR="008619BA" w:rsidRPr="00B26E2E" w:rsidRDefault="00645D96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5A7" w:rsidRPr="00B26E2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416AD2" w:rsidRPr="00B26E2E" w:rsidTr="00717030">
        <w:tc>
          <w:tcPr>
            <w:tcW w:w="968" w:type="dxa"/>
          </w:tcPr>
          <w:p w:rsidR="00416AD2" w:rsidRPr="00B26E2E" w:rsidRDefault="008619B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AD2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416AD2" w:rsidRPr="00B26E2E" w:rsidRDefault="00E015A7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16AD2" w:rsidRPr="00B26E2E" w:rsidRDefault="008619BA" w:rsidP="00E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416AD2" w:rsidRPr="00B2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vAlign w:val="bottom"/>
          </w:tcPr>
          <w:p w:rsidR="00416AD2" w:rsidRPr="00B26E2E" w:rsidRDefault="00416AD2" w:rsidP="00EC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МЕРЕЊЕ И</w:t>
            </w:r>
            <w:r w:rsidRPr="00B26E2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B26E2E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МЕРЕ</w:t>
            </w:r>
          </w:p>
        </w:tc>
        <w:tc>
          <w:tcPr>
            <w:tcW w:w="3685" w:type="dxa"/>
          </w:tcPr>
          <w:p w:rsidR="00416AD2" w:rsidRPr="00B26E2E" w:rsidRDefault="00416AD2" w:rsidP="00EC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време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</w:tcPr>
          <w:p w:rsidR="00416AD2" w:rsidRPr="00B26E2E" w:rsidRDefault="00E015A7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32D0" w:rsidRPr="00B26E2E">
              <w:rPr>
                <w:rFonts w:ascii="Times New Roman" w:hAnsi="Times New Roman" w:cs="Times New Roman"/>
                <w:sz w:val="24"/>
                <w:szCs w:val="24"/>
              </w:rPr>
              <w:t>.6.2022.</w:t>
            </w:r>
          </w:p>
        </w:tc>
      </w:tr>
    </w:tbl>
    <w:p w:rsidR="00853B14" w:rsidRPr="00B26E2E" w:rsidRDefault="00853B14" w:rsidP="00EC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A2" w:rsidRPr="00B26E2E" w:rsidRDefault="009710A2" w:rsidP="009710A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E2E">
        <w:rPr>
          <w:rFonts w:ascii="Times New Roman" w:eastAsia="Calibri" w:hAnsi="Times New Roman" w:cs="Times New Roman"/>
          <w:b/>
          <w:bCs/>
          <w:sz w:val="24"/>
          <w:szCs w:val="24"/>
        </w:rPr>
        <w:t>Енглески језик – план провера знања – друго полугодиште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559"/>
        <w:gridCol w:w="1559"/>
        <w:gridCol w:w="1843"/>
        <w:gridCol w:w="3119"/>
        <w:gridCol w:w="1417"/>
      </w:tblGrid>
      <w:tr w:rsidR="009710A2" w:rsidRPr="00B26E2E" w:rsidTr="00971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B2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A2" w:rsidRPr="00B26E2E" w:rsidRDefault="0097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9710A2" w:rsidRPr="00B26E2E" w:rsidTr="00971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7E0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F386B"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1C6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Alphabet letters, Feelings, Wild Animals, Body parts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7E0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23</w:t>
            </w:r>
            <w:r w:rsidR="009710A2"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.2.2022.</w:t>
            </w:r>
          </w:p>
        </w:tc>
      </w:tr>
      <w:tr w:rsidR="009710A2" w:rsidRPr="00B26E2E" w:rsidTr="00971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8F3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1C6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Alphabet letters, Jobs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16.3.2022.</w:t>
            </w:r>
          </w:p>
        </w:tc>
      </w:tr>
      <w:tr w:rsidR="009710A2" w:rsidRPr="00B26E2E" w:rsidTr="00971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8F3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1C6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Alphabet letters, Clothes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13.4.2022.</w:t>
            </w:r>
          </w:p>
        </w:tc>
      </w:tr>
      <w:tr w:rsidR="009710A2" w:rsidRPr="00B26E2E" w:rsidTr="00971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8F3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1C6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</w:rPr>
              <w:t>Alphabet, Food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A2" w:rsidRPr="00B26E2E" w:rsidRDefault="00971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26E2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11.5.2022.</w:t>
            </w:r>
          </w:p>
        </w:tc>
      </w:tr>
    </w:tbl>
    <w:p w:rsidR="009710A2" w:rsidRPr="00B26E2E" w:rsidRDefault="009710A2" w:rsidP="00D32A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10A2" w:rsidRPr="00B26E2E" w:rsidSect="00D46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7B7"/>
    <w:multiLevelType w:val="hybridMultilevel"/>
    <w:tmpl w:val="717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039"/>
    <w:rsid w:val="00004832"/>
    <w:rsid w:val="00026205"/>
    <w:rsid w:val="0003438E"/>
    <w:rsid w:val="000448BC"/>
    <w:rsid w:val="00073C0A"/>
    <w:rsid w:val="00073F48"/>
    <w:rsid w:val="00096633"/>
    <w:rsid w:val="000A50E9"/>
    <w:rsid w:val="000F7B88"/>
    <w:rsid w:val="00122F98"/>
    <w:rsid w:val="00151059"/>
    <w:rsid w:val="00157EDE"/>
    <w:rsid w:val="00176824"/>
    <w:rsid w:val="001C6916"/>
    <w:rsid w:val="001D0F62"/>
    <w:rsid w:val="001D2FA4"/>
    <w:rsid w:val="001E4E51"/>
    <w:rsid w:val="00214C10"/>
    <w:rsid w:val="00244F01"/>
    <w:rsid w:val="00272AEF"/>
    <w:rsid w:val="00280B78"/>
    <w:rsid w:val="00294210"/>
    <w:rsid w:val="002A54A5"/>
    <w:rsid w:val="002C6A3A"/>
    <w:rsid w:val="002E0176"/>
    <w:rsid w:val="003551BC"/>
    <w:rsid w:val="0036573C"/>
    <w:rsid w:val="00372685"/>
    <w:rsid w:val="003A30FD"/>
    <w:rsid w:val="003D66F7"/>
    <w:rsid w:val="004143DA"/>
    <w:rsid w:val="00416AD2"/>
    <w:rsid w:val="00443831"/>
    <w:rsid w:val="00472F83"/>
    <w:rsid w:val="00474897"/>
    <w:rsid w:val="00476992"/>
    <w:rsid w:val="00490DF8"/>
    <w:rsid w:val="004942BF"/>
    <w:rsid w:val="004A1FEB"/>
    <w:rsid w:val="004C1F73"/>
    <w:rsid w:val="004E66EF"/>
    <w:rsid w:val="004E6F0E"/>
    <w:rsid w:val="00530DA6"/>
    <w:rsid w:val="00534B2E"/>
    <w:rsid w:val="00542D39"/>
    <w:rsid w:val="005525A7"/>
    <w:rsid w:val="0059203A"/>
    <w:rsid w:val="005B5435"/>
    <w:rsid w:val="005C5855"/>
    <w:rsid w:val="00631952"/>
    <w:rsid w:val="00645A55"/>
    <w:rsid w:val="00645D96"/>
    <w:rsid w:val="00686A19"/>
    <w:rsid w:val="006A22C4"/>
    <w:rsid w:val="006A7E3C"/>
    <w:rsid w:val="006B4D03"/>
    <w:rsid w:val="006C6345"/>
    <w:rsid w:val="006E3E94"/>
    <w:rsid w:val="007372CA"/>
    <w:rsid w:val="00747781"/>
    <w:rsid w:val="00787530"/>
    <w:rsid w:val="00794747"/>
    <w:rsid w:val="007D1E8C"/>
    <w:rsid w:val="007E0552"/>
    <w:rsid w:val="007E3B0B"/>
    <w:rsid w:val="007F23F8"/>
    <w:rsid w:val="008145E2"/>
    <w:rsid w:val="00817BB9"/>
    <w:rsid w:val="00834F1B"/>
    <w:rsid w:val="00850039"/>
    <w:rsid w:val="00853B14"/>
    <w:rsid w:val="008619BA"/>
    <w:rsid w:val="008F386B"/>
    <w:rsid w:val="0091617C"/>
    <w:rsid w:val="00930A71"/>
    <w:rsid w:val="009710A2"/>
    <w:rsid w:val="00974C86"/>
    <w:rsid w:val="009B2F97"/>
    <w:rsid w:val="00A25FA6"/>
    <w:rsid w:val="00A40E6F"/>
    <w:rsid w:val="00A537BE"/>
    <w:rsid w:val="00A909C3"/>
    <w:rsid w:val="00A97A9E"/>
    <w:rsid w:val="00AA2074"/>
    <w:rsid w:val="00AB573D"/>
    <w:rsid w:val="00B132D0"/>
    <w:rsid w:val="00B26E2E"/>
    <w:rsid w:val="00B42403"/>
    <w:rsid w:val="00B532E6"/>
    <w:rsid w:val="00BB72B4"/>
    <w:rsid w:val="00C137EF"/>
    <w:rsid w:val="00C14443"/>
    <w:rsid w:val="00C56C54"/>
    <w:rsid w:val="00C63F5E"/>
    <w:rsid w:val="00C8367E"/>
    <w:rsid w:val="00C86FDC"/>
    <w:rsid w:val="00CB1552"/>
    <w:rsid w:val="00CD6145"/>
    <w:rsid w:val="00CE07EC"/>
    <w:rsid w:val="00D05D18"/>
    <w:rsid w:val="00D06C1B"/>
    <w:rsid w:val="00D30399"/>
    <w:rsid w:val="00D32A96"/>
    <w:rsid w:val="00D3430D"/>
    <w:rsid w:val="00D46D76"/>
    <w:rsid w:val="00DA3796"/>
    <w:rsid w:val="00DC4D2F"/>
    <w:rsid w:val="00DE10EF"/>
    <w:rsid w:val="00DE526F"/>
    <w:rsid w:val="00DE69C7"/>
    <w:rsid w:val="00E015A7"/>
    <w:rsid w:val="00E22B44"/>
    <w:rsid w:val="00E26A00"/>
    <w:rsid w:val="00E27E67"/>
    <w:rsid w:val="00E31290"/>
    <w:rsid w:val="00E31C26"/>
    <w:rsid w:val="00E56185"/>
    <w:rsid w:val="00EB5C37"/>
    <w:rsid w:val="00EC2A4D"/>
    <w:rsid w:val="00EC35A5"/>
    <w:rsid w:val="00EF2A63"/>
    <w:rsid w:val="00F90F93"/>
    <w:rsid w:val="00FB180A"/>
    <w:rsid w:val="00FB1DCF"/>
    <w:rsid w:val="00FC1061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E6F0E"/>
    <w:rPr>
      <w:rFonts w:asciiTheme="minorHAnsi" w:hAnsiTheme="minorHAnsi"/>
      <w:sz w:val="22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6B4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5003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6B4D0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slov1Znak">
    <w:name w:val="Naslov 1 Znak"/>
    <w:basedOn w:val="Zadanifontparagrafa"/>
    <w:link w:val="Naslov1"/>
    <w:uiPriority w:val="9"/>
    <w:rsid w:val="006B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PC</cp:lastModifiedBy>
  <cp:revision>90</cp:revision>
  <dcterms:created xsi:type="dcterms:W3CDTF">2020-09-13T12:57:00Z</dcterms:created>
  <dcterms:modified xsi:type="dcterms:W3CDTF">2022-01-29T16:33:00Z</dcterms:modified>
</cp:coreProperties>
</file>