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C8" w:rsidRPr="000B2844" w:rsidRDefault="00D64EC8" w:rsidP="00D6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844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0B2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844">
        <w:rPr>
          <w:rFonts w:ascii="Times New Roman" w:hAnsi="Times New Roman" w:cs="Times New Roman"/>
          <w:b/>
          <w:sz w:val="28"/>
          <w:szCs w:val="28"/>
        </w:rPr>
        <w:t>писаних</w:t>
      </w:r>
      <w:proofErr w:type="spellEnd"/>
      <w:r w:rsidRPr="000B2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844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 w:rsidRPr="000B2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84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B2844">
        <w:rPr>
          <w:rFonts w:ascii="Times New Roman" w:hAnsi="Times New Roman" w:cs="Times New Roman"/>
          <w:b/>
          <w:sz w:val="28"/>
          <w:szCs w:val="28"/>
        </w:rPr>
        <w:t xml:space="preserve"> 1-6</w:t>
      </w:r>
    </w:p>
    <w:p w:rsidR="00D64EC8" w:rsidRPr="000B2844" w:rsidRDefault="00D64EC8" w:rsidP="00D6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друго</w:t>
      </w:r>
      <w:proofErr w:type="spellEnd"/>
      <w:proofErr w:type="gramEnd"/>
      <w:r w:rsidRPr="000B2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844">
        <w:rPr>
          <w:rFonts w:ascii="Times New Roman" w:hAnsi="Times New Roman" w:cs="Times New Roman"/>
          <w:b/>
          <w:sz w:val="28"/>
          <w:szCs w:val="28"/>
        </w:rPr>
        <w:t>полугодиште</w:t>
      </w:r>
      <w:proofErr w:type="spellEnd"/>
    </w:p>
    <w:p w:rsidR="00D64EC8" w:rsidRPr="00DA04C0" w:rsidRDefault="00D64EC8" w:rsidP="00D64E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619"/>
        <w:gridCol w:w="1290"/>
        <w:gridCol w:w="4694"/>
      </w:tblGrid>
      <w:tr w:rsidR="00D64EC8" w:rsidTr="00B41578">
        <w:tc>
          <w:tcPr>
            <w:tcW w:w="0" w:type="auto"/>
          </w:tcPr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радне</w:t>
            </w:r>
            <w:proofErr w:type="spellEnd"/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недеље</w:t>
            </w:r>
            <w:proofErr w:type="spellEnd"/>
          </w:p>
        </w:tc>
        <w:tc>
          <w:tcPr>
            <w:tcW w:w="0" w:type="auto"/>
          </w:tcPr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C8" w:rsidRPr="000B2844" w:rsidRDefault="00D64EC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датум</w:t>
            </w:r>
            <w:proofErr w:type="spellEnd"/>
          </w:p>
        </w:tc>
        <w:tc>
          <w:tcPr>
            <w:tcW w:w="0" w:type="auto"/>
          </w:tcPr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наставне</w:t>
            </w:r>
            <w:proofErr w:type="spellEnd"/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јединице</w:t>
            </w:r>
            <w:proofErr w:type="spellEnd"/>
          </w:p>
        </w:tc>
        <w:tc>
          <w:tcPr>
            <w:tcW w:w="4694" w:type="dxa"/>
          </w:tcPr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C8" w:rsidRPr="000B2844" w:rsidRDefault="00D64EC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C8" w:rsidRPr="000B2844" w:rsidRDefault="00D64EC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Наставни</w:t>
            </w:r>
            <w:proofErr w:type="spellEnd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844">
              <w:rPr>
                <w:rFonts w:ascii="Times New Roman" w:hAnsi="Times New Roman" w:cs="Times New Roman"/>
                <w:sz w:val="28"/>
                <w:szCs w:val="28"/>
              </w:rPr>
              <w:t>садржај</w:t>
            </w:r>
            <w:proofErr w:type="spellEnd"/>
          </w:p>
        </w:tc>
      </w:tr>
      <w:tr w:rsidR="00D64EC8" w:rsidTr="00B41578">
        <w:tc>
          <w:tcPr>
            <w:tcW w:w="8755" w:type="dxa"/>
            <w:gridSpan w:val="4"/>
          </w:tcPr>
          <w:p w:rsidR="00D64EC8" w:rsidRPr="00DA04C0" w:rsidRDefault="00D64EC8" w:rsidP="00BB5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04C0">
              <w:rPr>
                <w:rFonts w:ascii="Times New Roman" w:hAnsi="Times New Roman" w:cs="Times New Roman"/>
                <w:b/>
                <w:sz w:val="28"/>
                <w:szCs w:val="28"/>
              </w:rPr>
              <w:t>Српски</w:t>
            </w:r>
            <w:proofErr w:type="spellEnd"/>
            <w:r w:rsidRPr="00DA0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04C0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</w:tr>
      <w:tr w:rsidR="00000105" w:rsidTr="00000105">
        <w:trPr>
          <w:trHeight w:val="375"/>
        </w:trPr>
        <w:tc>
          <w:tcPr>
            <w:tcW w:w="0" w:type="auto"/>
          </w:tcPr>
          <w:p w:rsidR="00000105" w:rsidRPr="00B41578" w:rsidRDefault="00000105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105" w:rsidRPr="00B41578" w:rsidRDefault="00000105" w:rsidP="00B4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19.05.2022.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105" w:rsidRPr="00B41578" w:rsidRDefault="00000105" w:rsidP="00B4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694" w:type="dxa"/>
          </w:tcPr>
          <w:p w:rsidR="00000105" w:rsidRPr="00B41578" w:rsidRDefault="00000105" w:rsidP="00B4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Разумевање</w:t>
            </w:r>
            <w:proofErr w:type="spellEnd"/>
            <w:r w:rsidRPr="00B41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прочитаног</w:t>
            </w:r>
            <w:proofErr w:type="spellEnd"/>
          </w:p>
        </w:tc>
      </w:tr>
      <w:tr w:rsidR="00D64EC8" w:rsidTr="00B41578">
        <w:tc>
          <w:tcPr>
            <w:tcW w:w="0" w:type="auto"/>
            <w:tcBorders>
              <w:right w:val="single" w:sz="4" w:space="0" w:color="auto"/>
            </w:tcBorders>
          </w:tcPr>
          <w:p w:rsidR="00D64EC8" w:rsidRPr="00B41578" w:rsidRDefault="00B4157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4EC8" w:rsidRPr="00B41578" w:rsidRDefault="00B4157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4EC8" w:rsidRPr="00B41578" w:rsidRDefault="00B4157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D64EC8" w:rsidRPr="00B41578" w:rsidRDefault="00B4157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spellEnd"/>
          </w:p>
        </w:tc>
      </w:tr>
      <w:tr w:rsidR="00B41578" w:rsidTr="00B41578">
        <w:tc>
          <w:tcPr>
            <w:tcW w:w="8755" w:type="dxa"/>
            <w:gridSpan w:val="4"/>
          </w:tcPr>
          <w:p w:rsidR="00B41578" w:rsidRPr="00B41578" w:rsidRDefault="00B41578" w:rsidP="00B41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157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</w:tr>
      <w:tr w:rsidR="00D64EC8" w:rsidTr="00B41578">
        <w:tc>
          <w:tcPr>
            <w:tcW w:w="0" w:type="auto"/>
            <w:tcBorders>
              <w:right w:val="single" w:sz="4" w:space="0" w:color="auto"/>
            </w:tcBorders>
          </w:tcPr>
          <w:p w:rsidR="00D64EC8" w:rsidRPr="00B41578" w:rsidRDefault="00B4157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4EC8" w:rsidRPr="00B41578" w:rsidRDefault="00B4157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4EC8" w:rsidRPr="00B41578" w:rsidRDefault="00B4157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694" w:type="dxa"/>
          </w:tcPr>
          <w:p w:rsidR="00D64EC8" w:rsidRDefault="00B4157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Својства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сабирања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одузимања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578" w:rsidRPr="00B41578" w:rsidRDefault="00B41578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Одређивање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непознатог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1578" w:rsidTr="00B41578">
        <w:tc>
          <w:tcPr>
            <w:tcW w:w="1152" w:type="dxa"/>
            <w:tcBorders>
              <w:right w:val="single" w:sz="4" w:space="0" w:color="auto"/>
            </w:tcBorders>
          </w:tcPr>
          <w:p w:rsidR="00B41578" w:rsidRPr="00B41578" w:rsidRDefault="00B41578" w:rsidP="00B4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B41578" w:rsidRPr="00B41578" w:rsidRDefault="00B41578" w:rsidP="00B4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15.03.2022.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B41578" w:rsidRPr="00B41578" w:rsidRDefault="00B4157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7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B41578" w:rsidRDefault="00B41578" w:rsidP="00B4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Бројеви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десетице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578" w:rsidRPr="00B41578" w:rsidRDefault="00B41578" w:rsidP="00B4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бројеви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4EC8" w:rsidTr="00B41578">
        <w:tc>
          <w:tcPr>
            <w:tcW w:w="0" w:type="auto"/>
          </w:tcPr>
          <w:p w:rsidR="00D64EC8" w:rsidRPr="00B41578" w:rsidRDefault="00B41578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4EC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4EC8" w:rsidRPr="001A3193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D64EC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Сабирање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одузимање</w:t>
            </w:r>
            <w:proofErr w:type="spellEnd"/>
          </w:p>
        </w:tc>
      </w:tr>
      <w:tr w:rsidR="00D64EC8" w:rsidTr="00B41578">
        <w:trPr>
          <w:trHeight w:val="313"/>
        </w:trPr>
        <w:tc>
          <w:tcPr>
            <w:tcW w:w="0" w:type="auto"/>
            <w:tcBorders>
              <w:bottom w:val="single" w:sz="4" w:space="0" w:color="auto"/>
            </w:tcBorders>
          </w:tcPr>
          <w:p w:rsidR="00B41578" w:rsidRPr="00B41578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EC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4EC8" w:rsidRPr="001A3193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D64EC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Сабирање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одузимање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десетица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193" w:rsidRPr="001A3193" w:rsidRDefault="001A3193" w:rsidP="00BB52CB"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Упоређивање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бројева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прве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стотине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1578" w:rsidTr="00B41578">
        <w:trPr>
          <w:trHeight w:val="3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1578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157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1578" w:rsidRPr="001A3193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B4157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Сабирање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одузимање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B41578" w:rsidTr="00B41578">
        <w:trPr>
          <w:trHeight w:val="422"/>
        </w:trPr>
        <w:tc>
          <w:tcPr>
            <w:tcW w:w="0" w:type="auto"/>
            <w:tcBorders>
              <w:top w:val="single" w:sz="4" w:space="0" w:color="auto"/>
            </w:tcBorders>
          </w:tcPr>
          <w:p w:rsidR="00B41578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157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1578" w:rsidRPr="001A3193" w:rsidRDefault="001A3193" w:rsidP="00BB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B41578" w:rsidRPr="001A3193" w:rsidRDefault="001A3193" w:rsidP="00B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Новац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мерење</w:t>
            </w:r>
            <w:proofErr w:type="spellEnd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193">
              <w:rPr>
                <w:rFonts w:ascii="Times New Roman" w:hAnsi="Times New Roman" w:cs="Times New Roman"/>
                <w:sz w:val="28"/>
                <w:szCs w:val="28"/>
              </w:rPr>
              <w:t>дужине</w:t>
            </w:r>
            <w:proofErr w:type="spellEnd"/>
          </w:p>
        </w:tc>
      </w:tr>
    </w:tbl>
    <w:p w:rsidR="00D64EC8" w:rsidRDefault="00D64EC8" w:rsidP="00D64EC8"/>
    <w:p w:rsidR="00D64EC8" w:rsidRDefault="00D64EC8" w:rsidP="00D64EC8"/>
    <w:p w:rsidR="00E418B8" w:rsidRDefault="00E418B8">
      <w:bookmarkStart w:id="0" w:name="_GoBack"/>
      <w:bookmarkEnd w:id="0"/>
    </w:p>
    <w:sectPr w:rsidR="00E418B8" w:rsidSect="00E41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EC8"/>
    <w:rsid w:val="00000105"/>
    <w:rsid w:val="000907B1"/>
    <w:rsid w:val="001A3193"/>
    <w:rsid w:val="00873A61"/>
    <w:rsid w:val="00B41578"/>
    <w:rsid w:val="00D64EC8"/>
    <w:rsid w:val="00E4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DBCFC-BF64-47E6-BE79-F0D7B1F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nastavnik</cp:lastModifiedBy>
  <cp:revision>4</cp:revision>
  <dcterms:created xsi:type="dcterms:W3CDTF">2022-01-30T19:27:00Z</dcterms:created>
  <dcterms:modified xsi:type="dcterms:W3CDTF">2022-02-02T10:56:00Z</dcterms:modified>
</cp:coreProperties>
</file>