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94BE7" w14:textId="77777777" w:rsidR="008B05F7" w:rsidRPr="00F60B4C" w:rsidRDefault="00622CCA" w:rsidP="008B05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60B4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ДРУГИ</w:t>
      </w:r>
      <w:r w:rsidR="00FF1006" w:rsidRPr="00F60B4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8B05F7" w:rsidRPr="00F60B4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РАЗРЕД</w:t>
      </w:r>
    </w:p>
    <w:p w14:paraId="0101B470" w14:textId="77777777" w:rsidR="009C4F6E" w:rsidRPr="00F60B4C" w:rsidRDefault="009C4F6E" w:rsidP="008B05F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973E629" w14:textId="77777777" w:rsidR="008B05F7" w:rsidRPr="00F60B4C" w:rsidRDefault="00071EF0" w:rsidP="008B05F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60B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СРПСКИ ЈЕЗИК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09"/>
        <w:gridCol w:w="4248"/>
        <w:gridCol w:w="1603"/>
      </w:tblGrid>
      <w:tr w:rsidR="00644CA6" w:rsidRPr="00F60B4C" w14:paraId="455E2B6D" w14:textId="77777777" w:rsidTr="00287A4F">
        <w:tc>
          <w:tcPr>
            <w:tcW w:w="1492" w:type="pct"/>
            <w:vAlign w:val="center"/>
          </w:tcPr>
          <w:p w14:paraId="2E517296" w14:textId="77777777" w:rsidR="008B05F7" w:rsidRPr="00F60B4C" w:rsidRDefault="008B05F7" w:rsidP="00E97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79" w:type="pct"/>
            <w:vAlign w:val="center"/>
          </w:tcPr>
          <w:p w14:paraId="05A5B292" w14:textId="77777777" w:rsidR="008B05F7" w:rsidRPr="00F60B4C" w:rsidRDefault="008B05F7" w:rsidP="00E97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2272" w:type="pct"/>
            <w:vAlign w:val="center"/>
          </w:tcPr>
          <w:p w14:paraId="40C048DB" w14:textId="77777777" w:rsidR="008B05F7" w:rsidRPr="00F60B4C" w:rsidRDefault="008B05F7" w:rsidP="00E97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857" w:type="pct"/>
            <w:vAlign w:val="center"/>
          </w:tcPr>
          <w:p w14:paraId="2BB7CDC8" w14:textId="77777777" w:rsidR="008B05F7" w:rsidRPr="00F60B4C" w:rsidRDefault="008B05F7" w:rsidP="00E97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</w:tr>
      <w:tr w:rsidR="00287A4F" w:rsidRPr="00F60B4C" w14:paraId="5973419F" w14:textId="77777777" w:rsidTr="00287A4F">
        <w:tc>
          <w:tcPr>
            <w:tcW w:w="1492" w:type="pct"/>
            <w:vMerge w:val="restart"/>
            <w:vAlign w:val="center"/>
          </w:tcPr>
          <w:p w14:paraId="48B4D029" w14:textId="77777777" w:rsidR="00287A4F" w:rsidRPr="00F60B4C" w:rsidRDefault="00287A4F" w:rsidP="007B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5BA28D62" w14:textId="77777777" w:rsidR="00287A4F" w:rsidRPr="00F60B4C" w:rsidRDefault="00287A4F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616D64D" w14:textId="77777777" w:rsidR="00287A4F" w:rsidRPr="00F60B4C" w:rsidRDefault="00287A4F" w:rsidP="007B76E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Добродошли, другаци! Упознавање с уџбеничким комплетом и прибором. Договор о начину рада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3527F874" w14:textId="77777777" w:rsidR="00287A4F" w:rsidRPr="00F60B4C" w:rsidRDefault="00287A4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287A4F" w:rsidRPr="00F60B4C" w14:paraId="6489004C" w14:textId="77777777" w:rsidTr="00287A4F">
        <w:tc>
          <w:tcPr>
            <w:tcW w:w="1492" w:type="pct"/>
            <w:vMerge/>
            <w:vAlign w:val="center"/>
          </w:tcPr>
          <w:p w14:paraId="35A9558B" w14:textId="77777777" w:rsidR="00287A4F" w:rsidRPr="00F60B4C" w:rsidRDefault="00287A4F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3C4374BC" w14:textId="77777777" w:rsidR="00287A4F" w:rsidRPr="00F60B4C" w:rsidRDefault="00287A4F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2E235D4" w14:textId="77777777" w:rsidR="00287A4F" w:rsidRPr="00F60B4C" w:rsidRDefault="00287A4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Доживљај са летњег распуста 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3B37BE36" w14:textId="77777777" w:rsidR="00287A4F" w:rsidRPr="00F60B4C" w:rsidRDefault="00287A4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1AFAE959" w14:textId="77777777" w:rsidTr="00287A4F">
        <w:tc>
          <w:tcPr>
            <w:tcW w:w="1492" w:type="pct"/>
            <w:vAlign w:val="center"/>
          </w:tcPr>
          <w:p w14:paraId="76DD5CEA" w14:textId="77777777" w:rsidR="00DE6AA2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25428022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33A6D66" w14:textId="77777777" w:rsidR="00DE6AA2" w:rsidRPr="00F60B4C" w:rsidRDefault="00DE6AA2" w:rsidP="007B76E9">
            <w:pPr>
              <w:pStyle w:val="TableParagraph"/>
              <w:rPr>
                <w:i/>
                <w:sz w:val="24"/>
                <w:szCs w:val="24"/>
                <w:lang w:val="sr-Cyrl-RS"/>
              </w:rPr>
            </w:pPr>
            <w:r w:rsidRPr="00F60B4C">
              <w:rPr>
                <w:color w:val="000000"/>
                <w:sz w:val="24"/>
                <w:szCs w:val="24"/>
                <w:lang w:val="sr-Cyrl-RS"/>
              </w:rPr>
              <w:t xml:space="preserve">Драган Лукић, Школа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73839BBF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476FB5A1" w14:textId="77777777" w:rsidTr="00287A4F">
        <w:tc>
          <w:tcPr>
            <w:tcW w:w="1492" w:type="pct"/>
            <w:vAlign w:val="center"/>
          </w:tcPr>
          <w:p w14:paraId="26D6C896" w14:textId="77777777" w:rsidR="00DE6AA2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18D9E063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7981EAC9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Дечје игре – прича у сликама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08192366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013C5B4C" w14:textId="77777777" w:rsidTr="00287A4F">
        <w:tc>
          <w:tcPr>
            <w:tcW w:w="1492" w:type="pct"/>
            <w:vAlign w:val="center"/>
          </w:tcPr>
          <w:p w14:paraId="2397B676" w14:textId="77777777" w:rsidR="00DE6AA2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ПРОВЕРА ГРАДИВА ИЗ ПРВОГ РАЗРЕДА</w:t>
            </w:r>
          </w:p>
        </w:tc>
        <w:tc>
          <w:tcPr>
            <w:tcW w:w="379" w:type="pct"/>
            <w:vAlign w:val="center"/>
          </w:tcPr>
          <w:p w14:paraId="0E3F7F99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350EC2EF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Иницијални тест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2592710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644CA6" w:rsidRPr="00F60B4C" w14:paraId="63939F37" w14:textId="77777777" w:rsidTr="00287A4F">
        <w:tc>
          <w:tcPr>
            <w:tcW w:w="1492" w:type="pct"/>
            <w:vMerge w:val="restart"/>
            <w:vAlign w:val="center"/>
          </w:tcPr>
          <w:p w14:paraId="038714DB" w14:textId="77777777" w:rsidR="00DE6AA2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7037C968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27369ACB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Глас и слог, самогласници и сугласници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74DD29A5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4E71B92A" w14:textId="77777777" w:rsidTr="00287A4F">
        <w:tc>
          <w:tcPr>
            <w:tcW w:w="1492" w:type="pct"/>
            <w:vMerge/>
            <w:vAlign w:val="center"/>
          </w:tcPr>
          <w:p w14:paraId="314FFFFC" w14:textId="77777777" w:rsidR="00DE6AA2" w:rsidRPr="00F60B4C" w:rsidRDefault="00DE6AA2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51C3BD0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72F8F88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Подела речи на слогове у изговору /једноставнији случајеви/; Изговарање брзалица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46A1F646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5AB172E8" w14:textId="77777777" w:rsidTr="00287A4F">
        <w:tc>
          <w:tcPr>
            <w:tcW w:w="1492" w:type="pct"/>
            <w:vMerge w:val="restart"/>
            <w:vAlign w:val="center"/>
          </w:tcPr>
          <w:p w14:paraId="7BD96303" w14:textId="77777777" w:rsidR="00DE6AA2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5DB8535D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362F892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Мирослав Антић: Тајна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06E6AE18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2DCCE462" w14:textId="77777777" w:rsidTr="00287A4F">
        <w:tc>
          <w:tcPr>
            <w:tcW w:w="1492" w:type="pct"/>
            <w:vMerge/>
            <w:vAlign w:val="center"/>
          </w:tcPr>
          <w:p w14:paraId="64922437" w14:textId="77777777" w:rsidR="00DE6AA2" w:rsidRPr="00F60B4C" w:rsidRDefault="00DE6AA2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55844E6F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4FC1ED36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Драган Лукић: Школа и Мирослав Антић: Тајна – рецитовање стихова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DB6183E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5CCC3A17" w14:textId="77777777" w:rsidTr="00287A4F">
        <w:tc>
          <w:tcPr>
            <w:tcW w:w="1492" w:type="pct"/>
            <w:vAlign w:val="center"/>
          </w:tcPr>
          <w:p w14:paraId="28623F9F" w14:textId="77777777" w:rsidR="00DE6AA2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5C2F7D31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24E2B71D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Реч и реченица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2897A61C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4F8427A3" w14:textId="77777777" w:rsidTr="00287A4F">
        <w:tc>
          <w:tcPr>
            <w:tcW w:w="1492" w:type="pct"/>
            <w:vAlign w:val="center"/>
          </w:tcPr>
          <w:p w14:paraId="21DD6DDB" w14:textId="77777777" w:rsidR="00DE6AA2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6CC3ACF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23F8DF48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Читање и анализа домаћег задатка: Открићу вам једну тајну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D9A9CF5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413AF273" w14:textId="77777777" w:rsidTr="00287A4F">
        <w:tc>
          <w:tcPr>
            <w:tcW w:w="1492" w:type="pct"/>
            <w:vMerge w:val="restart"/>
            <w:vAlign w:val="center"/>
          </w:tcPr>
          <w:p w14:paraId="1BF180BE" w14:textId="77777777" w:rsidR="000742C7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AE4BB6A" w14:textId="77777777" w:rsidR="000742C7" w:rsidRPr="00F60B4C" w:rsidRDefault="000742C7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3F6826F" w14:textId="77777777" w:rsidR="000742C7" w:rsidRPr="00F60B4C" w:rsidRDefault="000742C7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Александар Поповић: Два писма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32F6CD9E" w14:textId="77777777" w:rsidR="000742C7" w:rsidRPr="00F60B4C" w:rsidRDefault="000742C7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321DE2B2" w14:textId="77777777" w:rsidTr="00287A4F">
        <w:tc>
          <w:tcPr>
            <w:tcW w:w="1492" w:type="pct"/>
            <w:vMerge/>
            <w:vAlign w:val="center"/>
          </w:tcPr>
          <w:p w14:paraId="0D740DA2" w14:textId="77777777" w:rsidR="000742C7" w:rsidRPr="00F60B4C" w:rsidRDefault="000742C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83BA9E3" w14:textId="77777777" w:rsidR="000742C7" w:rsidRPr="00F60B4C" w:rsidRDefault="000742C7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63F13F7B" w14:textId="77777777" w:rsidR="000742C7" w:rsidRPr="00F60B4C" w:rsidRDefault="000742C7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Александар Поповић: Два писма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391D3F9B" w14:textId="77777777" w:rsidR="000742C7" w:rsidRPr="00F60B4C" w:rsidRDefault="000742C7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5B32B6" w:rsidRPr="00F60B4C" w14:paraId="316051BA" w14:textId="77777777" w:rsidTr="00287A4F">
        <w:tc>
          <w:tcPr>
            <w:tcW w:w="1492" w:type="pct"/>
            <w:vMerge w:val="restart"/>
            <w:vAlign w:val="center"/>
          </w:tcPr>
          <w:p w14:paraId="3F8E81C8" w14:textId="77777777" w:rsidR="005B32B6" w:rsidRPr="00F60B4C" w:rsidRDefault="00B12F47" w:rsidP="005B32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915BB8F" w14:textId="77777777" w:rsidR="005B32B6" w:rsidRPr="00F60B4C" w:rsidRDefault="005B32B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31C937FD" w14:textId="77777777" w:rsidR="005B32B6" w:rsidRPr="00F60B4C" w:rsidRDefault="005B32B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Глас, слово, слог, реч, реченица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0F75B2FD" w14:textId="77777777" w:rsidR="005B32B6" w:rsidRPr="00F60B4C" w:rsidRDefault="005B32B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5B32B6" w:rsidRPr="00F60B4C" w14:paraId="7754D0BE" w14:textId="77777777" w:rsidTr="00287A4F">
        <w:tc>
          <w:tcPr>
            <w:tcW w:w="1492" w:type="pct"/>
            <w:vMerge/>
            <w:vAlign w:val="center"/>
          </w:tcPr>
          <w:p w14:paraId="572C20CA" w14:textId="77777777" w:rsidR="005B32B6" w:rsidRPr="00F60B4C" w:rsidRDefault="005B32B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52F2C584" w14:textId="77777777" w:rsidR="005B32B6" w:rsidRPr="00F60B4C" w:rsidRDefault="005B32B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46903484" w14:textId="77777777" w:rsidR="005B32B6" w:rsidRPr="00F60B4C" w:rsidRDefault="005B32B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Обавештајне реченице. Тачка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253B8472" w14:textId="77777777" w:rsidR="005B32B6" w:rsidRPr="00F60B4C" w:rsidRDefault="005B32B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4DA5D67E" w14:textId="77777777" w:rsidTr="00287A4F">
        <w:tc>
          <w:tcPr>
            <w:tcW w:w="1492" w:type="pct"/>
            <w:vMerge w:val="restart"/>
            <w:vAlign w:val="center"/>
          </w:tcPr>
          <w:p w14:paraId="0BD9063B" w14:textId="77777777" w:rsidR="000742C7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lastRenderedPageBreak/>
              <w:t>КЊИЖЕВНОСТ</w:t>
            </w:r>
          </w:p>
        </w:tc>
        <w:tc>
          <w:tcPr>
            <w:tcW w:w="379" w:type="pct"/>
            <w:vAlign w:val="center"/>
          </w:tcPr>
          <w:p w14:paraId="1FD0CCFE" w14:textId="77777777" w:rsidR="000742C7" w:rsidRPr="00F60B4C" w:rsidRDefault="000742C7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2854F1A9" w14:textId="77777777" w:rsidR="000742C7" w:rsidRPr="00F60B4C" w:rsidRDefault="000742C7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Ана Миловановић: Слатка математика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DC79B83" w14:textId="77777777" w:rsidR="000742C7" w:rsidRPr="00F60B4C" w:rsidRDefault="000742C7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6A220CB5" w14:textId="77777777" w:rsidTr="00287A4F">
        <w:tc>
          <w:tcPr>
            <w:tcW w:w="1492" w:type="pct"/>
            <w:vMerge/>
            <w:vAlign w:val="center"/>
          </w:tcPr>
          <w:p w14:paraId="6E227ACF" w14:textId="77777777" w:rsidR="000742C7" w:rsidRPr="00F60B4C" w:rsidRDefault="000742C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3BCE4BA3" w14:textId="77777777" w:rsidR="000742C7" w:rsidRPr="00F60B4C" w:rsidRDefault="000742C7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7438908A" w14:textId="77777777" w:rsidR="000742C7" w:rsidRPr="00F60B4C" w:rsidRDefault="000742C7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Ана Миловановић: Слатка математика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390E06A7" w14:textId="77777777" w:rsidR="000742C7" w:rsidRPr="00F60B4C" w:rsidRDefault="000742C7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3650959A" w14:textId="77777777" w:rsidTr="00287A4F">
        <w:tc>
          <w:tcPr>
            <w:tcW w:w="1492" w:type="pct"/>
            <w:vAlign w:val="center"/>
          </w:tcPr>
          <w:p w14:paraId="374E6601" w14:textId="77777777" w:rsidR="00DE6AA2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55ABFD91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422B8F46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Упитне реченице. Упитник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C2443FA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16C04C03" w14:textId="77777777" w:rsidTr="00287A4F">
        <w:tc>
          <w:tcPr>
            <w:tcW w:w="1492" w:type="pct"/>
            <w:vAlign w:val="center"/>
          </w:tcPr>
          <w:p w14:paraId="4C880F3C" w14:textId="77777777" w:rsidR="00DE6AA2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1ABD45EB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6A300908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Јован Јовановић Змај: Хвала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4FD76EBE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26E46F7E" w14:textId="77777777" w:rsidTr="00287A4F">
        <w:tc>
          <w:tcPr>
            <w:tcW w:w="1492" w:type="pct"/>
            <w:vAlign w:val="center"/>
          </w:tcPr>
          <w:p w14:paraId="6A30D286" w14:textId="77777777" w:rsidR="00DE6AA2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6E094ACC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7587786E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Говорна вежба:  На пијаци 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9240BC5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21DF51F5" w14:textId="77777777" w:rsidTr="00287A4F">
        <w:tc>
          <w:tcPr>
            <w:tcW w:w="1492" w:type="pct"/>
            <w:vAlign w:val="center"/>
          </w:tcPr>
          <w:p w14:paraId="2495EFF8" w14:textId="77777777" w:rsidR="00DE6AA2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2723C39A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2213C1DD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Писање речце ли у упитним реченицама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B0109BC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72A7AFA1" w14:textId="77777777" w:rsidTr="00287A4F">
        <w:tc>
          <w:tcPr>
            <w:tcW w:w="1492" w:type="pct"/>
            <w:vAlign w:val="center"/>
          </w:tcPr>
          <w:p w14:paraId="0F57E3C5" w14:textId="77777777" w:rsidR="00DE6AA2" w:rsidRPr="00F60B4C" w:rsidRDefault="00B12F47" w:rsidP="007E6E7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39C9C626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CC36185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Загонетке лаке за ђаке другаке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3E80EA42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14E4321C" w14:textId="77777777" w:rsidTr="00287A4F">
        <w:tc>
          <w:tcPr>
            <w:tcW w:w="1492" w:type="pct"/>
            <w:vAlign w:val="center"/>
          </w:tcPr>
          <w:p w14:paraId="2609A289" w14:textId="77777777" w:rsidR="00DE6AA2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5AAD1CBD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3E3456A0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Узвичне реченице. Узвичник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78EC1B67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oбрада</w:t>
            </w:r>
          </w:p>
        </w:tc>
      </w:tr>
      <w:tr w:rsidR="00644CA6" w:rsidRPr="00F60B4C" w14:paraId="07030CD5" w14:textId="77777777" w:rsidTr="00287A4F">
        <w:tc>
          <w:tcPr>
            <w:tcW w:w="1492" w:type="pct"/>
            <w:vAlign w:val="center"/>
          </w:tcPr>
          <w:p w14:paraId="11632109" w14:textId="77777777" w:rsidR="00DE6AA2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22F706FA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79D35AD7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Разбрајалице и питалице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3C50E8E2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oбрада</w:t>
            </w:r>
          </w:p>
        </w:tc>
      </w:tr>
      <w:tr w:rsidR="00644CA6" w:rsidRPr="00F60B4C" w14:paraId="5A9AD706" w14:textId="77777777" w:rsidTr="00287A4F">
        <w:tc>
          <w:tcPr>
            <w:tcW w:w="1492" w:type="pct"/>
            <w:vMerge w:val="restart"/>
            <w:vAlign w:val="center"/>
          </w:tcPr>
          <w:p w14:paraId="1B0FFBFB" w14:textId="77777777" w:rsidR="007E6E73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4F42934A" w14:textId="77777777" w:rsidR="007E6E73" w:rsidRPr="00F60B4C" w:rsidRDefault="007E6E73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4819662F" w14:textId="77777777" w:rsidR="007E6E73" w:rsidRPr="00F60B4C" w:rsidRDefault="007E6E73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Заповедне реченице. Узвичник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171ECEC" w14:textId="77777777" w:rsidR="007E6E73" w:rsidRPr="00F60B4C" w:rsidRDefault="007E6E73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oбрада</w:t>
            </w:r>
          </w:p>
        </w:tc>
      </w:tr>
      <w:tr w:rsidR="00644CA6" w:rsidRPr="00F60B4C" w14:paraId="2C1FA0F5" w14:textId="77777777" w:rsidTr="00287A4F">
        <w:tc>
          <w:tcPr>
            <w:tcW w:w="1492" w:type="pct"/>
            <w:vMerge/>
            <w:vAlign w:val="center"/>
          </w:tcPr>
          <w:p w14:paraId="0137F15A" w14:textId="77777777" w:rsidR="007E6E73" w:rsidRPr="00F60B4C" w:rsidRDefault="007E6E73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5A32B9F3" w14:textId="77777777" w:rsidR="007E6E73" w:rsidRPr="00F60B4C" w:rsidRDefault="007E6E73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67147837" w14:textId="77777777" w:rsidR="007E6E73" w:rsidRPr="00F60B4C" w:rsidRDefault="007E6E73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Реченице према значењу. Правописни знаци /тачка, упитник, узвичник/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754D297" w14:textId="77777777" w:rsidR="007E6E73" w:rsidRPr="00F60B4C" w:rsidRDefault="007E6E73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07A91B6D" w14:textId="77777777" w:rsidTr="00287A4F">
        <w:tc>
          <w:tcPr>
            <w:tcW w:w="1492" w:type="pct"/>
            <w:vMerge w:val="restart"/>
            <w:vAlign w:val="center"/>
          </w:tcPr>
          <w:p w14:paraId="546E9006" w14:textId="77777777" w:rsidR="00DE6AA2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309818C9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5FBB25B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Шаљиве народне песме: Да вам певам што истина није или Мишја моба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33F63702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08A97FCF" w14:textId="77777777" w:rsidTr="00287A4F">
        <w:tc>
          <w:tcPr>
            <w:tcW w:w="1492" w:type="pct"/>
            <w:vMerge/>
            <w:vAlign w:val="center"/>
          </w:tcPr>
          <w:p w14:paraId="7D8DD3F3" w14:textId="77777777" w:rsidR="00DE6AA2" w:rsidRPr="00F60B4C" w:rsidRDefault="00DE6AA2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50909B0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6C57AE2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Душко Трифуновић: Два јарца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107F0B0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5D93DCBA" w14:textId="77777777" w:rsidTr="00287A4F">
        <w:tc>
          <w:tcPr>
            <w:tcW w:w="1492" w:type="pct"/>
            <w:vAlign w:val="center"/>
          </w:tcPr>
          <w:p w14:paraId="6998E2F1" w14:textId="77777777" w:rsidR="00DE6AA2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294720FA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28C8E01A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Говорна вежба: Слатко сам се насмејао/насмејала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3D4A11A6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4DA7CA43" w14:textId="77777777" w:rsidTr="00287A4F">
        <w:tc>
          <w:tcPr>
            <w:tcW w:w="1492" w:type="pct"/>
            <w:vAlign w:val="center"/>
          </w:tcPr>
          <w:p w14:paraId="0C87BA18" w14:textId="77777777" w:rsidR="00DE6AA2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4DFADB1F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2BB51B24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Употреба великог слова у писању личних имена и презимена, надимака уз лично име, имена животиња; писање тачке, упитника и узвичника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DDEF69D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5B32B6" w:rsidRPr="00F60B4C" w14:paraId="0ACBE42A" w14:textId="77777777" w:rsidTr="00287A4F">
        <w:tc>
          <w:tcPr>
            <w:tcW w:w="1492" w:type="pct"/>
            <w:vMerge w:val="restart"/>
            <w:vAlign w:val="center"/>
          </w:tcPr>
          <w:p w14:paraId="39075564" w14:textId="77777777" w:rsidR="005B32B6" w:rsidRPr="00F60B4C" w:rsidRDefault="00B12F47" w:rsidP="005B32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6963AA21" w14:textId="77777777" w:rsidR="005B32B6" w:rsidRPr="00F60B4C" w:rsidRDefault="005B32B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2F8294CC" w14:textId="77777777" w:rsidR="005B32B6" w:rsidRPr="00F60B4C" w:rsidRDefault="005B32B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Ђани Родари: Кад дедица не зна да прича приче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3F9323A9" w14:textId="77777777" w:rsidR="005B32B6" w:rsidRPr="00F60B4C" w:rsidRDefault="005B32B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5B32B6" w:rsidRPr="00F60B4C" w14:paraId="2C1C0DA6" w14:textId="77777777" w:rsidTr="00287A4F">
        <w:tc>
          <w:tcPr>
            <w:tcW w:w="1492" w:type="pct"/>
            <w:vMerge/>
            <w:vAlign w:val="center"/>
          </w:tcPr>
          <w:p w14:paraId="4AFCC399" w14:textId="77777777" w:rsidR="005B32B6" w:rsidRPr="00F60B4C" w:rsidRDefault="005B32B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5DE8A217" w14:textId="77777777" w:rsidR="005B32B6" w:rsidRPr="00F60B4C" w:rsidRDefault="005B32B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409F4092" w14:textId="77777777" w:rsidR="005B32B6" w:rsidRPr="00F60B4C" w:rsidRDefault="005B32B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Бранко Ћопић: Огласи из ,,Шумских новина"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387CF050" w14:textId="77777777" w:rsidR="005B32B6" w:rsidRPr="00F60B4C" w:rsidRDefault="005B32B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14558271" w14:textId="77777777" w:rsidTr="00287A4F">
        <w:tc>
          <w:tcPr>
            <w:tcW w:w="1492" w:type="pct"/>
            <w:vAlign w:val="center"/>
          </w:tcPr>
          <w:p w14:paraId="4B4451F3" w14:textId="77777777" w:rsidR="00DE6AA2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1708BD68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4557085C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Наш пројекат – Откривамо и стварамо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36E89980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10E78F02" w14:textId="77777777" w:rsidTr="00287A4F">
        <w:tc>
          <w:tcPr>
            <w:tcW w:w="1492" w:type="pct"/>
            <w:vAlign w:val="center"/>
          </w:tcPr>
          <w:p w14:paraId="2F79F2B5" w14:textId="77777777" w:rsidR="00DE6AA2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7460D26E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4175CD82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Скраћенице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F59BE54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16D55779" w14:textId="77777777" w:rsidTr="00287A4F">
        <w:tc>
          <w:tcPr>
            <w:tcW w:w="1492" w:type="pct"/>
            <w:vMerge w:val="restart"/>
            <w:vAlign w:val="center"/>
          </w:tcPr>
          <w:p w14:paraId="1E66082F" w14:textId="77777777" w:rsidR="00DE6AA2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lastRenderedPageBreak/>
              <w:t>КЊИЖЕВНОСТ</w:t>
            </w:r>
          </w:p>
        </w:tc>
        <w:tc>
          <w:tcPr>
            <w:tcW w:w="379" w:type="pct"/>
            <w:vAlign w:val="center"/>
          </w:tcPr>
          <w:p w14:paraId="4B54BF5A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D3DB617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Домаћа лектира: Избор из поезије Љубивоја Ршумовића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37F5465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34F09A2F" w14:textId="77777777" w:rsidTr="00287A4F">
        <w:tc>
          <w:tcPr>
            <w:tcW w:w="1492" w:type="pct"/>
            <w:vMerge/>
            <w:vAlign w:val="center"/>
          </w:tcPr>
          <w:p w14:paraId="118979F4" w14:textId="77777777" w:rsidR="00DE6AA2" w:rsidRPr="00F60B4C" w:rsidRDefault="00DE6AA2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2183392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57F4F24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Домаћа лектира: Избор из поезије Љубивоја Ршумовића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00BEF86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020E7334" w14:textId="77777777" w:rsidTr="00287A4F">
        <w:tc>
          <w:tcPr>
            <w:tcW w:w="1492" w:type="pct"/>
            <w:vAlign w:val="center"/>
          </w:tcPr>
          <w:p w14:paraId="0D57C0E3" w14:textId="77777777" w:rsidR="00DE6AA2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7A8F86B3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6F2F70BE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Рецитовање лирских песама обрађених у поглављу Да ли ми верујете?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0A0522A3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32AA60A9" w14:textId="77777777" w:rsidTr="00287A4F">
        <w:tc>
          <w:tcPr>
            <w:tcW w:w="1492" w:type="pct"/>
            <w:vAlign w:val="center"/>
          </w:tcPr>
          <w:p w14:paraId="7F6636E7" w14:textId="77777777" w:rsidR="007E6E73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0F5531C9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263ABC8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Две тачке и запета у набрајању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4C20799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06DF3B37" w14:textId="77777777" w:rsidTr="00287A4F">
        <w:tc>
          <w:tcPr>
            <w:tcW w:w="1492" w:type="pct"/>
            <w:vAlign w:val="center"/>
          </w:tcPr>
          <w:p w14:paraId="4D4AF255" w14:textId="77777777" w:rsidR="00DE6AA2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ЈЕЗИК/ЈЕЗИЧКА КУЛТУРА</w:t>
            </w:r>
          </w:p>
        </w:tc>
        <w:tc>
          <w:tcPr>
            <w:tcW w:w="379" w:type="pct"/>
            <w:vAlign w:val="center"/>
          </w:tcPr>
          <w:p w14:paraId="4F3F96E5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58CBE3C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Диктат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36AE4FB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0CF7AC4E" w14:textId="77777777" w:rsidTr="00287A4F">
        <w:tc>
          <w:tcPr>
            <w:tcW w:w="1492" w:type="pct"/>
            <w:vAlign w:val="center"/>
          </w:tcPr>
          <w:p w14:paraId="3CEF7224" w14:textId="77777777" w:rsidR="00DE6AA2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48FA9BA8" w14:textId="77777777" w:rsidR="00DE6AA2" w:rsidRPr="00F60B4C" w:rsidRDefault="00DE6AA2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13247EF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Дејан Алексић: Једном је један дечак зевнуо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0FE75BE" w14:textId="77777777" w:rsidR="00DE6AA2" w:rsidRPr="00F60B4C" w:rsidRDefault="00DE6AA2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21711F" w:rsidRPr="00F60B4C" w14:paraId="28AD6601" w14:textId="77777777" w:rsidTr="00287A4F">
        <w:tc>
          <w:tcPr>
            <w:tcW w:w="1492" w:type="pct"/>
            <w:vMerge w:val="restart"/>
            <w:vAlign w:val="center"/>
          </w:tcPr>
          <w:p w14:paraId="1499DB3E" w14:textId="77777777" w:rsidR="0021711F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6D7CA81F" w14:textId="77777777" w:rsidR="0021711F" w:rsidRPr="00F60B4C" w:rsidRDefault="0021711F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624A9BDB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Игром кроз знање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349FE4B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21711F" w:rsidRPr="00F60B4C" w14:paraId="58B4643D" w14:textId="77777777" w:rsidTr="00287A4F">
        <w:tc>
          <w:tcPr>
            <w:tcW w:w="1492" w:type="pct"/>
            <w:vMerge/>
            <w:vAlign w:val="center"/>
          </w:tcPr>
          <w:p w14:paraId="1F2EF747" w14:textId="77777777" w:rsidR="0021711F" w:rsidRPr="00F60B4C" w:rsidRDefault="0021711F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7D11A22" w14:textId="77777777" w:rsidR="0021711F" w:rsidRPr="00F60B4C" w:rsidRDefault="0021711F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BE48528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Препричавање прочитаних прича из читанке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8D54491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21711F" w:rsidRPr="00F60B4C" w14:paraId="5308BA97" w14:textId="77777777" w:rsidTr="00287A4F">
        <w:tc>
          <w:tcPr>
            <w:tcW w:w="1492" w:type="pct"/>
            <w:vMerge w:val="restart"/>
            <w:vAlign w:val="center"/>
          </w:tcPr>
          <w:p w14:paraId="1B7651C7" w14:textId="77777777" w:rsidR="0021711F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252BFC10" w14:textId="77777777" w:rsidR="0021711F" w:rsidRPr="00F60B4C" w:rsidRDefault="0021711F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2371B134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Потврдне и одричне реченице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BA7E4FE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21711F" w:rsidRPr="00F60B4C" w14:paraId="7200F93F" w14:textId="77777777" w:rsidTr="00287A4F">
        <w:tc>
          <w:tcPr>
            <w:tcW w:w="1492" w:type="pct"/>
            <w:vMerge/>
            <w:vAlign w:val="center"/>
          </w:tcPr>
          <w:p w14:paraId="10EB164A" w14:textId="77777777" w:rsidR="0021711F" w:rsidRPr="00F60B4C" w:rsidRDefault="0021711F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5C2C9C9" w14:textId="77777777" w:rsidR="0021711F" w:rsidRPr="00F60B4C" w:rsidRDefault="0021711F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3CC3E0A3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Реченице према облику.  Писање речи НЕ у одричним реченицама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418DA508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21711F" w:rsidRPr="00F60B4C" w14:paraId="281214DA" w14:textId="77777777" w:rsidTr="00287A4F">
        <w:tc>
          <w:tcPr>
            <w:tcW w:w="1492" w:type="pct"/>
            <w:vAlign w:val="center"/>
          </w:tcPr>
          <w:p w14:paraId="2A66E1D2" w14:textId="77777777" w:rsidR="0021711F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47F1F98C" w14:textId="77777777" w:rsidR="0021711F" w:rsidRPr="00F60B4C" w:rsidRDefault="0021711F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28FF5BE8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Тоде Николетић: Шума живот значи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775AA45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21711F" w:rsidRPr="00F60B4C" w14:paraId="43037A46" w14:textId="77777777" w:rsidTr="00287A4F">
        <w:tc>
          <w:tcPr>
            <w:tcW w:w="1492" w:type="pct"/>
            <w:vMerge w:val="restart"/>
            <w:vAlign w:val="center"/>
          </w:tcPr>
          <w:p w14:paraId="58B6A55E" w14:textId="77777777" w:rsidR="0021711F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71F2ED7F" w14:textId="77777777" w:rsidR="0021711F" w:rsidRPr="00F60B4C" w:rsidRDefault="0021711F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F8E25FD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Изражајно читање драмског текста Шума живот значи по улогама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B541055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21711F" w:rsidRPr="00F60B4C" w14:paraId="1CD037DD" w14:textId="77777777" w:rsidTr="00287A4F">
        <w:tc>
          <w:tcPr>
            <w:tcW w:w="1492" w:type="pct"/>
            <w:vMerge/>
            <w:vAlign w:val="center"/>
          </w:tcPr>
          <w:p w14:paraId="7776B0C2" w14:textId="77777777" w:rsidR="0021711F" w:rsidRPr="00F60B4C" w:rsidRDefault="0021711F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F6800CF" w14:textId="77777777" w:rsidR="0021711F" w:rsidRPr="00F60B4C" w:rsidRDefault="0021711F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73F3C243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Говорна вежба: Испричаћу вам како чувам природу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97085F7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21711F" w:rsidRPr="00F60B4C" w14:paraId="25551C76" w14:textId="77777777" w:rsidTr="00287A4F">
        <w:tc>
          <w:tcPr>
            <w:tcW w:w="1492" w:type="pct"/>
            <w:vMerge/>
            <w:vAlign w:val="center"/>
          </w:tcPr>
          <w:p w14:paraId="7AFBD8AC" w14:textId="77777777" w:rsidR="0021711F" w:rsidRPr="00F60B4C" w:rsidRDefault="0021711F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AB431F3" w14:textId="77777777" w:rsidR="0021711F" w:rsidRPr="00F60B4C" w:rsidRDefault="0021711F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DED0DAB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Народне пословице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A324384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21711F" w:rsidRPr="00F60B4C" w14:paraId="16D9DB69" w14:textId="77777777" w:rsidTr="00287A4F">
        <w:tc>
          <w:tcPr>
            <w:tcW w:w="1492" w:type="pct"/>
            <w:vMerge w:val="restart"/>
            <w:vAlign w:val="center"/>
          </w:tcPr>
          <w:p w14:paraId="4D3197DC" w14:textId="77777777" w:rsidR="0021711F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029BA738" w14:textId="77777777" w:rsidR="0021711F" w:rsidRPr="00F60B4C" w:rsidRDefault="0021711F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286AD015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Реченице према значењу и облику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24BD8D13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21711F" w:rsidRPr="00F60B4C" w14:paraId="6049C25F" w14:textId="77777777" w:rsidTr="00287A4F">
        <w:tc>
          <w:tcPr>
            <w:tcW w:w="1492" w:type="pct"/>
            <w:vMerge/>
            <w:vAlign w:val="center"/>
          </w:tcPr>
          <w:p w14:paraId="3EC305E4" w14:textId="77777777" w:rsidR="0021711F" w:rsidRPr="00F60B4C" w:rsidRDefault="0021711F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5AC5BEE3" w14:textId="77777777" w:rsidR="0021711F" w:rsidRPr="00F60B4C" w:rsidRDefault="0021711F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6F38FA1B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Реченице према значењу и облику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77DFD05F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21711F" w:rsidRPr="00F60B4C" w14:paraId="4EE7A4B4" w14:textId="77777777" w:rsidTr="00287A4F">
        <w:tc>
          <w:tcPr>
            <w:tcW w:w="1492" w:type="pct"/>
            <w:vMerge/>
            <w:vAlign w:val="center"/>
          </w:tcPr>
          <w:p w14:paraId="08B2AC14" w14:textId="77777777" w:rsidR="0021711F" w:rsidRPr="00F60B4C" w:rsidRDefault="0021711F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9802E84" w14:textId="77777777" w:rsidR="0021711F" w:rsidRPr="00F60B4C" w:rsidRDefault="0021711F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5856115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Именице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78EA4861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21711F" w:rsidRPr="00F60B4C" w14:paraId="4EB09FE4" w14:textId="77777777" w:rsidTr="00287A4F">
        <w:tc>
          <w:tcPr>
            <w:tcW w:w="1492" w:type="pct"/>
            <w:vMerge w:val="restart"/>
            <w:vAlign w:val="center"/>
          </w:tcPr>
          <w:p w14:paraId="27A663C9" w14:textId="77777777" w:rsidR="0021711F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354EDA0E" w14:textId="77777777" w:rsidR="0021711F" w:rsidRPr="00F60B4C" w:rsidRDefault="0021711F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2D10223B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Доситеј Обрадовић, Пас и његова сенка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EFDEE6C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21711F" w:rsidRPr="00F60B4C" w14:paraId="64F4069D" w14:textId="77777777" w:rsidTr="00287A4F">
        <w:tc>
          <w:tcPr>
            <w:tcW w:w="1492" w:type="pct"/>
            <w:vMerge/>
            <w:vAlign w:val="center"/>
          </w:tcPr>
          <w:p w14:paraId="68F2D4ED" w14:textId="77777777" w:rsidR="0021711F" w:rsidRPr="00F60B4C" w:rsidRDefault="0021711F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6DF85E7" w14:textId="77777777" w:rsidR="0021711F" w:rsidRPr="00F60B4C" w:rsidRDefault="0021711F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820C7C9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Домаћа лектира: Народне умотворине /пословице, брзалице, питалице, разбрајалице, загонетке/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C9D2DD4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21711F" w:rsidRPr="00F60B4C" w14:paraId="4780879C" w14:textId="77777777" w:rsidTr="00287A4F">
        <w:tc>
          <w:tcPr>
            <w:tcW w:w="1492" w:type="pct"/>
            <w:vMerge/>
            <w:vAlign w:val="center"/>
          </w:tcPr>
          <w:p w14:paraId="00AEA4C2" w14:textId="77777777" w:rsidR="0021711F" w:rsidRPr="00F60B4C" w:rsidRDefault="0021711F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6F35349" w14:textId="77777777" w:rsidR="0021711F" w:rsidRPr="00F60B4C" w:rsidRDefault="0021711F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7FCEE2D2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Домаћа лектира: Народне умотворине /пословице, брзалице, питалице, разбрајалице, загонетке/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3EE08CA6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21711F" w:rsidRPr="00F60B4C" w14:paraId="12516D6A" w14:textId="77777777" w:rsidTr="00287A4F">
        <w:tc>
          <w:tcPr>
            <w:tcW w:w="1492" w:type="pct"/>
            <w:vMerge w:val="restart"/>
            <w:vAlign w:val="center"/>
          </w:tcPr>
          <w:p w14:paraId="28DF3434" w14:textId="77777777" w:rsidR="0021711F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15E28224" w14:textId="77777777" w:rsidR="0021711F" w:rsidRPr="00F60B4C" w:rsidRDefault="0021711F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2DA74AFD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Наш пројекат - Азбука на наш начин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05F49053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21711F" w:rsidRPr="00F60B4C" w14:paraId="22F48BD3" w14:textId="77777777" w:rsidTr="00287A4F">
        <w:tc>
          <w:tcPr>
            <w:tcW w:w="1492" w:type="pct"/>
            <w:vMerge/>
            <w:vAlign w:val="center"/>
          </w:tcPr>
          <w:p w14:paraId="58DF23E5" w14:textId="77777777" w:rsidR="0021711F" w:rsidRPr="00F60B4C" w:rsidRDefault="0021711F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0370DE5D" w14:textId="77777777" w:rsidR="0021711F" w:rsidRPr="00F60B4C" w:rsidRDefault="0021711F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1C0F44EB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Учимо штампана слова латинице К, М, Т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0D3A884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21711F" w:rsidRPr="00F60B4C" w14:paraId="39BFAF70" w14:textId="77777777" w:rsidTr="00287A4F">
        <w:tc>
          <w:tcPr>
            <w:tcW w:w="1492" w:type="pct"/>
            <w:vMerge/>
            <w:vAlign w:val="center"/>
          </w:tcPr>
          <w:p w14:paraId="1AA4D627" w14:textId="77777777" w:rsidR="0021711F" w:rsidRPr="00F60B4C" w:rsidRDefault="0021711F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0B847FF" w14:textId="77777777" w:rsidR="0021711F" w:rsidRPr="00F60B4C" w:rsidRDefault="0021711F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78AED375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Учимо штампана слова латинице И, Н, Њ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5F316D4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21711F" w:rsidRPr="00F60B4C" w14:paraId="65DBD08C" w14:textId="77777777" w:rsidTr="00287A4F">
        <w:tc>
          <w:tcPr>
            <w:tcW w:w="1492" w:type="pct"/>
            <w:vMerge/>
            <w:vAlign w:val="center"/>
          </w:tcPr>
          <w:p w14:paraId="09BA2F29" w14:textId="77777777" w:rsidR="0021711F" w:rsidRPr="00F60B4C" w:rsidRDefault="0021711F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6AFF8B5" w14:textId="77777777" w:rsidR="0021711F" w:rsidRPr="00F60B4C" w:rsidRDefault="0021711F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67E51629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Учимо штампана слова латинице С, Ш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A901E00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16E79B0F" w14:textId="77777777" w:rsidTr="00287A4F">
        <w:tc>
          <w:tcPr>
            <w:tcW w:w="1492" w:type="pct"/>
            <w:vAlign w:val="center"/>
          </w:tcPr>
          <w:p w14:paraId="3CDC6FF0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6FBF254C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1306D005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Властите и заједничке именице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07670997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7455578B" w14:textId="77777777" w:rsidTr="00287A4F">
        <w:tc>
          <w:tcPr>
            <w:tcW w:w="1492" w:type="pct"/>
            <w:vAlign w:val="center"/>
          </w:tcPr>
          <w:p w14:paraId="4E344093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459E3519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6167D6EC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Научили смо слова латинице К, М, Т, И, Н, Њ, С, Ш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7AD0994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21711F" w:rsidRPr="00F60B4C" w14:paraId="6B41DCD7" w14:textId="77777777" w:rsidTr="00287A4F">
        <w:tc>
          <w:tcPr>
            <w:tcW w:w="1492" w:type="pct"/>
            <w:vMerge w:val="restart"/>
            <w:vAlign w:val="center"/>
          </w:tcPr>
          <w:p w14:paraId="090C551A" w14:textId="77777777" w:rsidR="0021711F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3929859C" w14:textId="77777777" w:rsidR="0021711F" w:rsidRPr="00F60B4C" w:rsidRDefault="0021711F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8F7903C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Род и број именица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C650A1E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21711F" w:rsidRPr="00F60B4C" w14:paraId="32F3EA83" w14:textId="77777777" w:rsidTr="00287A4F">
        <w:tc>
          <w:tcPr>
            <w:tcW w:w="1492" w:type="pct"/>
            <w:vMerge/>
            <w:vAlign w:val="center"/>
          </w:tcPr>
          <w:p w14:paraId="58C209EF" w14:textId="77777777" w:rsidR="0021711F" w:rsidRPr="00F60B4C" w:rsidRDefault="0021711F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703E9F8" w14:textId="77777777" w:rsidR="0021711F" w:rsidRPr="00F60B4C" w:rsidRDefault="0021711F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C33A842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Властите и заједничке именице. Разликовање рода и броја именица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44CACBA9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76449592" w14:textId="77777777" w:rsidTr="00287A4F">
        <w:tc>
          <w:tcPr>
            <w:tcW w:w="1492" w:type="pct"/>
            <w:vAlign w:val="center"/>
          </w:tcPr>
          <w:p w14:paraId="52786E71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7131D07F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1F18841C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Душан Радовић: Лепо је све што је мало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0A90F646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6C5034A9" w14:textId="77777777" w:rsidTr="00287A4F">
        <w:tc>
          <w:tcPr>
            <w:tcW w:w="1492" w:type="pct"/>
            <w:vAlign w:val="center"/>
          </w:tcPr>
          <w:p w14:paraId="402B0072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4CBCD960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3EC080D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Учимо штампана слова латинице У, В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0FD9BD7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21711F" w:rsidRPr="00F60B4C" w14:paraId="60AB478A" w14:textId="77777777" w:rsidTr="00287A4F">
        <w:tc>
          <w:tcPr>
            <w:tcW w:w="1492" w:type="pct"/>
            <w:vMerge w:val="restart"/>
            <w:vAlign w:val="center"/>
          </w:tcPr>
          <w:p w14:paraId="5C012204" w14:textId="77777777" w:rsidR="0021711F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3282DF93" w14:textId="77777777" w:rsidR="0021711F" w:rsidRPr="00F60B4C" w:rsidRDefault="0021711F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61C7E85C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Десанка Максимовић: Бајка о лабуду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4D2A0915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21711F" w:rsidRPr="00F60B4C" w14:paraId="3C232F43" w14:textId="77777777" w:rsidTr="00287A4F">
        <w:tc>
          <w:tcPr>
            <w:tcW w:w="1492" w:type="pct"/>
            <w:vMerge/>
            <w:vAlign w:val="center"/>
          </w:tcPr>
          <w:p w14:paraId="25E45BF7" w14:textId="77777777" w:rsidR="0021711F" w:rsidRPr="00F60B4C" w:rsidRDefault="0021711F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4A8DC9C" w14:textId="77777777" w:rsidR="0021711F" w:rsidRPr="00F60B4C" w:rsidRDefault="0021711F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1D242A42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Десанка Максимовић: Бајка о лабуду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0F75FACC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21711F" w:rsidRPr="00F60B4C" w14:paraId="4B598962" w14:textId="77777777" w:rsidTr="00287A4F">
        <w:tc>
          <w:tcPr>
            <w:tcW w:w="1492" w:type="pct"/>
            <w:vMerge w:val="restart"/>
            <w:vAlign w:val="center"/>
          </w:tcPr>
          <w:p w14:paraId="2CD8FE4C" w14:textId="77777777" w:rsidR="0021711F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1BA08519" w14:textId="77777777" w:rsidR="0021711F" w:rsidRPr="00F60B4C" w:rsidRDefault="0021711F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781EE19A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Учимо штампана слова латинице П, Р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3C1C2C3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21711F" w:rsidRPr="00F60B4C" w14:paraId="3D437A35" w14:textId="77777777" w:rsidTr="00287A4F">
        <w:tc>
          <w:tcPr>
            <w:tcW w:w="1492" w:type="pct"/>
            <w:vMerge/>
            <w:vAlign w:val="center"/>
          </w:tcPr>
          <w:p w14:paraId="44F84693" w14:textId="77777777" w:rsidR="0021711F" w:rsidRPr="00F60B4C" w:rsidRDefault="0021711F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03B8444E" w14:textId="77777777" w:rsidR="0021711F" w:rsidRPr="00F60B4C" w:rsidRDefault="0021711F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4F212214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Научили смо слова латинице У, В, П, Р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45252684" w14:textId="77777777" w:rsidR="0021711F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7166BBCD" w14:textId="77777777" w:rsidTr="00287A4F">
        <w:tc>
          <w:tcPr>
            <w:tcW w:w="1492" w:type="pct"/>
            <w:vAlign w:val="center"/>
          </w:tcPr>
          <w:p w14:paraId="60B41E71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7900B10F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2A958EC0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Писање назива држава, градова и села </w:t>
            </w:r>
            <w:r w:rsidR="0021711F"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једночланих и вишечланих и вишечланих географских назива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469230CB" w14:textId="77777777" w:rsidR="007B76E9" w:rsidRPr="00F60B4C" w:rsidRDefault="0021711F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5B32B6" w:rsidRPr="00F60B4C" w14:paraId="45343A4F" w14:textId="77777777" w:rsidTr="00287A4F">
        <w:tc>
          <w:tcPr>
            <w:tcW w:w="1492" w:type="pct"/>
            <w:vMerge w:val="restart"/>
            <w:vAlign w:val="center"/>
          </w:tcPr>
          <w:p w14:paraId="0D3FA26F" w14:textId="77777777" w:rsidR="005B32B6" w:rsidRPr="00F60B4C" w:rsidRDefault="00B12F47" w:rsidP="005B32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lastRenderedPageBreak/>
              <w:t>ЈЕЗИЧКА КУЛТУРА</w:t>
            </w:r>
          </w:p>
        </w:tc>
        <w:tc>
          <w:tcPr>
            <w:tcW w:w="379" w:type="pct"/>
            <w:vAlign w:val="center"/>
          </w:tcPr>
          <w:p w14:paraId="5D4732A5" w14:textId="77777777" w:rsidR="005B32B6" w:rsidRPr="00F60B4C" w:rsidRDefault="005B32B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F6ED83C" w14:textId="77777777" w:rsidR="005B32B6" w:rsidRPr="00F60B4C" w:rsidRDefault="005B32B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Учимо штампана слова латинице Л, Љ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2A6A25AD" w14:textId="77777777" w:rsidR="005B32B6" w:rsidRPr="00F60B4C" w:rsidRDefault="005B32B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5B32B6" w:rsidRPr="00F60B4C" w14:paraId="3733E8AB" w14:textId="77777777" w:rsidTr="00287A4F">
        <w:tc>
          <w:tcPr>
            <w:tcW w:w="1492" w:type="pct"/>
            <w:vMerge/>
            <w:vAlign w:val="center"/>
          </w:tcPr>
          <w:p w14:paraId="7FADC814" w14:textId="77777777" w:rsidR="005B32B6" w:rsidRPr="00F60B4C" w:rsidRDefault="005B32B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8E1B03C" w14:textId="77777777" w:rsidR="005B32B6" w:rsidRPr="00F60B4C" w:rsidRDefault="005B32B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1532C923" w14:textId="77777777" w:rsidR="005B32B6" w:rsidRPr="00F60B4C" w:rsidRDefault="005B32B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Учимо штампана слова латинице Ц, Ч, Ћ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85B074D" w14:textId="77777777" w:rsidR="005B32B6" w:rsidRPr="00F60B4C" w:rsidRDefault="005B32B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0C751CFC" w14:textId="77777777" w:rsidTr="00287A4F">
        <w:tc>
          <w:tcPr>
            <w:tcW w:w="1492" w:type="pct"/>
            <w:vAlign w:val="center"/>
          </w:tcPr>
          <w:p w14:paraId="5D71BDD6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6F8CB326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3C1B50A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Именице 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394AFA67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644CA6" w:rsidRPr="00F60B4C" w14:paraId="2FD6AC1B" w14:textId="77777777" w:rsidTr="00287A4F">
        <w:tc>
          <w:tcPr>
            <w:tcW w:w="1492" w:type="pct"/>
            <w:vAlign w:val="center"/>
          </w:tcPr>
          <w:p w14:paraId="03E5A1AE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1B78312F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6D03888D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Научили смо слова латинице Л, Љ, Ц, Ч, Ћ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3B9A7711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1524A3DD" w14:textId="77777777" w:rsidTr="00287A4F">
        <w:tc>
          <w:tcPr>
            <w:tcW w:w="1492" w:type="pct"/>
            <w:vAlign w:val="center"/>
          </w:tcPr>
          <w:p w14:paraId="599554FC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КУЛТУРА/ЈЕЗИК</w:t>
            </w:r>
          </w:p>
        </w:tc>
        <w:tc>
          <w:tcPr>
            <w:tcW w:w="379" w:type="pct"/>
            <w:vAlign w:val="center"/>
          </w:tcPr>
          <w:p w14:paraId="50EA24D5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4193DEB0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Пишемо штампана слова латинице – диктат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0D2E193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3C34A4" w:rsidRPr="00F60B4C" w14:paraId="56919663" w14:textId="77777777" w:rsidTr="00287A4F">
        <w:tc>
          <w:tcPr>
            <w:tcW w:w="1492" w:type="pct"/>
            <w:vMerge w:val="restart"/>
            <w:vAlign w:val="center"/>
          </w:tcPr>
          <w:p w14:paraId="39AF187F" w14:textId="77777777" w:rsidR="003C34A4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0D4B975B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27FA4205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Домаћа лектира:  Бајке Десанке Максимовић /Сликарка Зима/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46C389FD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3C34A4" w:rsidRPr="00F60B4C" w14:paraId="0DBDDF79" w14:textId="77777777" w:rsidTr="00287A4F">
        <w:tc>
          <w:tcPr>
            <w:tcW w:w="1492" w:type="pct"/>
            <w:vMerge/>
            <w:vAlign w:val="center"/>
          </w:tcPr>
          <w:p w14:paraId="2A4327E3" w14:textId="77777777" w:rsidR="003C34A4" w:rsidRPr="00F60B4C" w:rsidRDefault="003C34A4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D5DF3B9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485BEC41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Домаћа лектира: Бајке Десанке Максимовић /Божић Батини цртежи/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098350C2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3C34A4" w:rsidRPr="00F60B4C" w14:paraId="49CD6903" w14:textId="77777777" w:rsidTr="00287A4F">
        <w:tc>
          <w:tcPr>
            <w:tcW w:w="1492" w:type="pct"/>
            <w:vMerge/>
            <w:vAlign w:val="center"/>
          </w:tcPr>
          <w:p w14:paraId="4832D2E3" w14:textId="77777777" w:rsidR="003C34A4" w:rsidRPr="00F60B4C" w:rsidRDefault="003C34A4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0D13591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500D31E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Домаћа лектира: Бајке Десанке Максимовић /Прстен на морском дну, Како су пужу украли кућу/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BAFFEC4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3C34A4" w:rsidRPr="00F60B4C" w14:paraId="18EFCFB3" w14:textId="77777777" w:rsidTr="00287A4F">
        <w:tc>
          <w:tcPr>
            <w:tcW w:w="1492" w:type="pct"/>
            <w:vMerge w:val="restart"/>
            <w:vAlign w:val="center"/>
          </w:tcPr>
          <w:p w14:paraId="684280B0" w14:textId="77777777" w:rsidR="003C34A4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5A4FCFA8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42DE3334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Наш пројекат – Бајколики свет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15F1D31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3C34A4" w:rsidRPr="00F60B4C" w14:paraId="78139F8A" w14:textId="77777777" w:rsidTr="00287A4F">
        <w:tc>
          <w:tcPr>
            <w:tcW w:w="1492" w:type="pct"/>
            <w:vMerge/>
            <w:vAlign w:val="center"/>
          </w:tcPr>
          <w:p w14:paraId="42FFB2E9" w14:textId="77777777" w:rsidR="003C34A4" w:rsidRPr="00F60B4C" w:rsidRDefault="003C34A4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67F66EA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409C09C8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Учимо штампана слова латинице Б, Г 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3D301147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3C34A4" w:rsidRPr="00F60B4C" w14:paraId="4075D73C" w14:textId="77777777" w:rsidTr="00287A4F">
        <w:tc>
          <w:tcPr>
            <w:tcW w:w="1492" w:type="pct"/>
            <w:vMerge/>
            <w:vAlign w:val="center"/>
          </w:tcPr>
          <w:p w14:paraId="23DC6DAA" w14:textId="77777777" w:rsidR="003C34A4" w:rsidRPr="00F60B4C" w:rsidRDefault="003C34A4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5A67E866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F4B827F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Учимо штампана слова латинице З, Ж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EDA1C20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3C34A4" w:rsidRPr="00F60B4C" w14:paraId="6CE663F7" w14:textId="77777777" w:rsidTr="00287A4F">
        <w:tc>
          <w:tcPr>
            <w:tcW w:w="1492" w:type="pct"/>
            <w:vMerge/>
            <w:vAlign w:val="center"/>
          </w:tcPr>
          <w:p w14:paraId="03CEE9F3" w14:textId="77777777" w:rsidR="003C34A4" w:rsidRPr="00F60B4C" w:rsidRDefault="003C34A4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33F1B7E4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B286A89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Научили смо слова латинице Б, Г, З, Ж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388BF943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3C34A4" w:rsidRPr="00F60B4C" w14:paraId="637C8F99" w14:textId="77777777" w:rsidTr="00287A4F">
        <w:tc>
          <w:tcPr>
            <w:tcW w:w="1492" w:type="pct"/>
            <w:vMerge w:val="restart"/>
            <w:vAlign w:val="center"/>
          </w:tcPr>
          <w:p w14:paraId="5D95F8C2" w14:textId="77777777" w:rsidR="003C34A4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5D751865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7035C670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Домаћа лектира: Ханс Кристијан Андерсен: Девојчица са шибицама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A0A982B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3C34A4" w:rsidRPr="00F60B4C" w14:paraId="0916A818" w14:textId="77777777" w:rsidTr="00287A4F">
        <w:tc>
          <w:tcPr>
            <w:tcW w:w="1492" w:type="pct"/>
            <w:vMerge/>
            <w:vAlign w:val="center"/>
          </w:tcPr>
          <w:p w14:paraId="3C9DC297" w14:textId="77777777" w:rsidR="003C34A4" w:rsidRPr="00F60B4C" w:rsidRDefault="003C34A4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0B3EE4D0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6DCBDC2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Домаћа лектира: Ханс Кристијан Андерсен: Девојчица са шибицама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D6865CF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3C34A4" w:rsidRPr="00F60B4C" w14:paraId="120C8B3C" w14:textId="77777777" w:rsidTr="00287A4F">
        <w:tc>
          <w:tcPr>
            <w:tcW w:w="1492" w:type="pct"/>
            <w:vMerge w:val="restart"/>
            <w:vAlign w:val="center"/>
          </w:tcPr>
          <w:p w14:paraId="453B57CB" w14:textId="77777777" w:rsidR="003C34A4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КУЛТУРА/ЈЕЗИК</w:t>
            </w:r>
          </w:p>
        </w:tc>
        <w:tc>
          <w:tcPr>
            <w:tcW w:w="379" w:type="pct"/>
            <w:vAlign w:val="center"/>
          </w:tcPr>
          <w:p w14:paraId="10A3CDA2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77146CE1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Наш пројекат – Новогодишње честитке и поруке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5A1FA4F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3C34A4" w:rsidRPr="00F60B4C" w14:paraId="54F077E9" w14:textId="77777777" w:rsidTr="00287A4F">
        <w:tc>
          <w:tcPr>
            <w:tcW w:w="1492" w:type="pct"/>
            <w:vMerge/>
            <w:vAlign w:val="center"/>
          </w:tcPr>
          <w:p w14:paraId="06462ACF" w14:textId="77777777" w:rsidR="003C34A4" w:rsidRPr="00F60B4C" w:rsidRDefault="003C34A4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CE4E88B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4B9EFD2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Креативне слагалице – игром кроз знање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C31FE2A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3C34A4" w:rsidRPr="00F60B4C" w14:paraId="1C23D6E4" w14:textId="77777777" w:rsidTr="00287A4F">
        <w:tc>
          <w:tcPr>
            <w:tcW w:w="1492" w:type="pct"/>
            <w:vMerge w:val="restart"/>
            <w:vAlign w:val="center"/>
          </w:tcPr>
          <w:p w14:paraId="2834F9CA" w14:textId="77777777" w:rsidR="003C34A4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135F938D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4AC418B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Придеви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F5B499C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3C34A4" w:rsidRPr="00F60B4C" w14:paraId="5C64D776" w14:textId="77777777" w:rsidTr="00287A4F">
        <w:tc>
          <w:tcPr>
            <w:tcW w:w="1492" w:type="pct"/>
            <w:vMerge/>
            <w:vAlign w:val="center"/>
          </w:tcPr>
          <w:p w14:paraId="25F7ADFD" w14:textId="77777777" w:rsidR="003C34A4" w:rsidRPr="00F60B4C" w:rsidRDefault="003C34A4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9DA8F7D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40BF7A50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Придеви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0CC428FB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1B4E76F6" w14:textId="77777777" w:rsidTr="00287A4F">
        <w:tc>
          <w:tcPr>
            <w:tcW w:w="1492" w:type="pct"/>
            <w:vAlign w:val="center"/>
          </w:tcPr>
          <w:p w14:paraId="23AA9F23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63A7D050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37EF7BA8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Војислав Илић: Први свег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7967B9C3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5B32B6" w:rsidRPr="00F60B4C" w14:paraId="090CB1CC" w14:textId="77777777" w:rsidTr="00287A4F">
        <w:tc>
          <w:tcPr>
            <w:tcW w:w="1492" w:type="pct"/>
            <w:vMerge w:val="restart"/>
            <w:vAlign w:val="center"/>
          </w:tcPr>
          <w:p w14:paraId="2C367E6E" w14:textId="77777777" w:rsidR="005B32B6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419D0B3E" w14:textId="77777777" w:rsidR="005B32B6" w:rsidRPr="00F60B4C" w:rsidRDefault="005B32B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40C515BA" w14:textId="77777777" w:rsidR="005B32B6" w:rsidRPr="00F60B4C" w:rsidRDefault="005B32B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Учимо штампана слова латинице Д, Џ, Ђ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3DF4FFE" w14:textId="77777777" w:rsidR="005B32B6" w:rsidRPr="00F60B4C" w:rsidRDefault="005B32B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5B32B6" w:rsidRPr="00F60B4C" w14:paraId="3660D708" w14:textId="77777777" w:rsidTr="00287A4F">
        <w:tc>
          <w:tcPr>
            <w:tcW w:w="1492" w:type="pct"/>
            <w:vMerge/>
            <w:vAlign w:val="center"/>
          </w:tcPr>
          <w:p w14:paraId="470D8F83" w14:textId="77777777" w:rsidR="005B32B6" w:rsidRPr="00F60B4C" w:rsidRDefault="005B32B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E477B77" w14:textId="77777777" w:rsidR="005B32B6" w:rsidRPr="00F60B4C" w:rsidRDefault="005B32B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47586D21" w14:textId="77777777" w:rsidR="005B32B6" w:rsidRPr="00F60B4C" w:rsidRDefault="005B32B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Правилно изговарамо и пишемо Ч,Ћ, Џ, Ђ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265F7038" w14:textId="77777777" w:rsidR="005B32B6" w:rsidRPr="00F60B4C" w:rsidRDefault="005B32B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5386386D" w14:textId="77777777" w:rsidTr="00287A4F">
        <w:tc>
          <w:tcPr>
            <w:tcW w:w="1492" w:type="pct"/>
            <w:vAlign w:val="center"/>
          </w:tcPr>
          <w:p w14:paraId="3C261AB5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1CDB7290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29C6CBDD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Драган Лукић: Равнотежа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4A87B70D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3C34A4" w:rsidRPr="00F60B4C" w14:paraId="60692A37" w14:textId="77777777" w:rsidTr="00287A4F">
        <w:tc>
          <w:tcPr>
            <w:tcW w:w="1492" w:type="pct"/>
            <w:vMerge w:val="restart"/>
            <w:vAlign w:val="center"/>
          </w:tcPr>
          <w:p w14:paraId="5F2F8B1B" w14:textId="77777777" w:rsidR="003C34A4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3DF87F06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12DD875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Учимо штампана слова латинице Ф, Х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6D5BAB9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3C34A4" w:rsidRPr="00F60B4C" w14:paraId="09C0D11E" w14:textId="77777777" w:rsidTr="00287A4F">
        <w:tc>
          <w:tcPr>
            <w:tcW w:w="1492" w:type="pct"/>
            <w:vMerge/>
            <w:vAlign w:val="center"/>
          </w:tcPr>
          <w:p w14:paraId="3D857192" w14:textId="77777777" w:rsidR="003C34A4" w:rsidRPr="00F60B4C" w:rsidRDefault="003C34A4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362D5F7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41B73C19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Научилисмо слова латинице Д, Џ, Ђ, Ф, Х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2D895CFB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4844F2CA" w14:textId="77777777" w:rsidTr="00287A4F">
        <w:tc>
          <w:tcPr>
            <w:tcW w:w="1492" w:type="pct"/>
            <w:vAlign w:val="center"/>
          </w:tcPr>
          <w:p w14:paraId="45232DC3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719F5EB7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A017A43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Полугодишњи тест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75BBFF7A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6BF3C1FB" w14:textId="77777777" w:rsidTr="00287A4F">
        <w:tc>
          <w:tcPr>
            <w:tcW w:w="1492" w:type="pct"/>
            <w:vAlign w:val="center"/>
          </w:tcPr>
          <w:p w14:paraId="182318CF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КУЛТУРА/ЈЕЗИК</w:t>
            </w:r>
          </w:p>
        </w:tc>
        <w:tc>
          <w:tcPr>
            <w:tcW w:w="379" w:type="pct"/>
            <w:vAlign w:val="center"/>
          </w:tcPr>
          <w:p w14:paraId="157B867B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3EE2E8E3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Научили смо штампана слова латинице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220D1BE4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3C34A4" w:rsidRPr="00F60B4C" w14:paraId="70CD3D02" w14:textId="77777777" w:rsidTr="00287A4F">
        <w:tc>
          <w:tcPr>
            <w:tcW w:w="1492" w:type="pct"/>
            <w:vMerge w:val="restart"/>
            <w:vAlign w:val="center"/>
          </w:tcPr>
          <w:p w14:paraId="0165B751" w14:textId="77777777" w:rsidR="003C34A4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36365F17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EEAC5D4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Народна прича Свети Сава и отац са малим дјететом или народна прича Свети Сава, отац и син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FB43E77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обрада </w:t>
            </w:r>
          </w:p>
        </w:tc>
      </w:tr>
      <w:tr w:rsidR="003C34A4" w:rsidRPr="00F60B4C" w14:paraId="26D04154" w14:textId="77777777" w:rsidTr="00287A4F">
        <w:tc>
          <w:tcPr>
            <w:tcW w:w="1492" w:type="pct"/>
            <w:vMerge/>
            <w:vAlign w:val="center"/>
          </w:tcPr>
          <w:p w14:paraId="0CAA7795" w14:textId="77777777" w:rsidR="003C34A4" w:rsidRPr="00F60B4C" w:rsidRDefault="003C34A4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02BA3A5E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3D5DD435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Народна прича Свети Сава и отац са малим дјететом или народна прича Свети Сава, отац и син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3A2C79A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3C34A4" w:rsidRPr="00F60B4C" w14:paraId="1501AE3D" w14:textId="77777777" w:rsidTr="00287A4F">
        <w:tc>
          <w:tcPr>
            <w:tcW w:w="1492" w:type="pct"/>
            <w:vMerge w:val="restart"/>
            <w:vAlign w:val="center"/>
          </w:tcPr>
          <w:p w14:paraId="1E66F9F3" w14:textId="77777777" w:rsidR="003C34A4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6F8FAF39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764216A3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Говорна вежба: У сусрет распусту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06B7202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3C34A4" w:rsidRPr="00F60B4C" w14:paraId="75FD3015" w14:textId="77777777" w:rsidTr="00287A4F">
        <w:tc>
          <w:tcPr>
            <w:tcW w:w="1492" w:type="pct"/>
            <w:vMerge/>
            <w:vAlign w:val="center"/>
          </w:tcPr>
          <w:p w14:paraId="7C862922" w14:textId="77777777" w:rsidR="003C34A4" w:rsidRPr="00F60B4C" w:rsidRDefault="003C34A4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1E4E86D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5B566CE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Креативне слагалице – игром кроз знање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B35B212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68AF3511" w14:textId="77777777" w:rsidTr="00287A4F">
        <w:tc>
          <w:tcPr>
            <w:tcW w:w="1492" w:type="pct"/>
            <w:vAlign w:val="center"/>
          </w:tcPr>
          <w:p w14:paraId="0D2A83C7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330E1D5F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3F898234" w14:textId="5423265E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Љубивоје Ршумовић:</w:t>
            </w:r>
            <w:r w:rsid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Телефонијада, Вук и овца 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954E3AD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3C34A4" w:rsidRPr="00F60B4C" w14:paraId="109542B4" w14:textId="77777777" w:rsidTr="00287A4F">
        <w:tc>
          <w:tcPr>
            <w:tcW w:w="1492" w:type="pct"/>
            <w:vMerge w:val="restart"/>
            <w:vAlign w:val="center"/>
          </w:tcPr>
          <w:p w14:paraId="2493C97C" w14:textId="77777777" w:rsidR="003C34A4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54A55AA2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6692E8B8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Бројеви. Основни бројеви 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2CF6BBF4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3C34A4" w:rsidRPr="00F60B4C" w14:paraId="7880AC64" w14:textId="77777777" w:rsidTr="00287A4F">
        <w:tc>
          <w:tcPr>
            <w:tcW w:w="1492" w:type="pct"/>
            <w:vMerge/>
            <w:vAlign w:val="center"/>
          </w:tcPr>
          <w:p w14:paraId="492CBCAC" w14:textId="77777777" w:rsidR="003C34A4" w:rsidRPr="00F60B4C" w:rsidRDefault="003C34A4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544EDEAF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70C1D55C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Писање бројева словима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72318F1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3C34A4" w:rsidRPr="00F60B4C" w14:paraId="2C285AC6" w14:textId="77777777" w:rsidTr="00287A4F">
        <w:tc>
          <w:tcPr>
            <w:tcW w:w="1492" w:type="pct"/>
            <w:vMerge w:val="restart"/>
            <w:vAlign w:val="center"/>
          </w:tcPr>
          <w:p w14:paraId="7B62662B" w14:textId="77777777" w:rsidR="003C34A4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08F68AEB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753C0042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Учимо писана слова латинице К, М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9E2C83C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3C34A4" w:rsidRPr="00F60B4C" w14:paraId="7BD73CEF" w14:textId="77777777" w:rsidTr="00287A4F">
        <w:tc>
          <w:tcPr>
            <w:tcW w:w="1492" w:type="pct"/>
            <w:vMerge/>
            <w:vAlign w:val="center"/>
          </w:tcPr>
          <w:p w14:paraId="232F2184" w14:textId="77777777" w:rsidR="003C34A4" w:rsidRPr="00F60B4C" w:rsidRDefault="003C34A4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22598A5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75DEE06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Учимо писана слова латинице И, Т 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49812E3A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64CC9EDF" w14:textId="77777777" w:rsidTr="00287A4F">
        <w:tc>
          <w:tcPr>
            <w:tcW w:w="1492" w:type="pct"/>
            <w:vAlign w:val="center"/>
          </w:tcPr>
          <w:p w14:paraId="0B49A32D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lastRenderedPageBreak/>
              <w:t>КЊИЖЕВНОСТ</w:t>
            </w:r>
          </w:p>
        </w:tc>
        <w:tc>
          <w:tcPr>
            <w:tcW w:w="379" w:type="pct"/>
            <w:vAlign w:val="center"/>
          </w:tcPr>
          <w:p w14:paraId="23059CB0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2958CD47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Бранко Стевановић: Прича из ормана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4EC7DF41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3C34A4" w:rsidRPr="00F60B4C" w14:paraId="0EA06DC0" w14:textId="77777777" w:rsidTr="00287A4F">
        <w:tc>
          <w:tcPr>
            <w:tcW w:w="1492" w:type="pct"/>
            <w:vMerge w:val="restart"/>
            <w:vAlign w:val="center"/>
          </w:tcPr>
          <w:p w14:paraId="18F7BE2F" w14:textId="77777777" w:rsidR="003C34A4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7347DD80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27095BD5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Учимо писана слова латинице Н, Њ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2D14B640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3C34A4" w:rsidRPr="00F60B4C" w14:paraId="0FF503EF" w14:textId="77777777" w:rsidTr="00287A4F">
        <w:tc>
          <w:tcPr>
            <w:tcW w:w="1492" w:type="pct"/>
            <w:vMerge/>
            <w:vAlign w:val="center"/>
          </w:tcPr>
          <w:p w14:paraId="3B9F1094" w14:textId="77777777" w:rsidR="003C34A4" w:rsidRPr="00F60B4C" w:rsidRDefault="003C34A4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04BCF96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76794D1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Научили смо писана слова латинице К, М, И, Т, Н, Њ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3BC50246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3C34A4" w:rsidRPr="00F60B4C" w14:paraId="06B7188A" w14:textId="77777777" w:rsidTr="00287A4F">
        <w:tc>
          <w:tcPr>
            <w:tcW w:w="1492" w:type="pct"/>
            <w:vMerge/>
            <w:vAlign w:val="center"/>
          </w:tcPr>
          <w:p w14:paraId="45A4ACC2" w14:textId="77777777" w:rsidR="003C34A4" w:rsidRPr="00F60B4C" w:rsidRDefault="003C34A4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59846C83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4843B5DB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Читање и анализа састава: Мој љубимац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8A46B59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59CFFC0B" w14:textId="77777777" w:rsidTr="00287A4F">
        <w:tc>
          <w:tcPr>
            <w:tcW w:w="1492" w:type="pct"/>
            <w:vAlign w:val="center"/>
          </w:tcPr>
          <w:p w14:paraId="39352C7E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47F8A6C1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292210CF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Народна песма: Мајка Јова у ружи родила или</w:t>
            </w:r>
            <w:r w:rsidR="003C34A4"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Санак иде низ улицу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AEB8EBF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3C34A4" w:rsidRPr="00F60B4C" w14:paraId="7B51BDA6" w14:textId="77777777" w:rsidTr="00287A4F">
        <w:tc>
          <w:tcPr>
            <w:tcW w:w="1492" w:type="pct"/>
            <w:vMerge w:val="restart"/>
            <w:vAlign w:val="center"/>
          </w:tcPr>
          <w:p w14:paraId="1B0516DA" w14:textId="77777777" w:rsidR="003C34A4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2D4A6F68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1BA0A3D4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Редни бројеви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7CB9B495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3C34A4" w:rsidRPr="00F60B4C" w14:paraId="0F1294FF" w14:textId="77777777" w:rsidTr="00287A4F">
        <w:tc>
          <w:tcPr>
            <w:tcW w:w="1492" w:type="pct"/>
            <w:vMerge/>
            <w:vAlign w:val="center"/>
          </w:tcPr>
          <w:p w14:paraId="09E57D86" w14:textId="77777777" w:rsidR="003C34A4" w:rsidRPr="00F60B4C" w:rsidRDefault="003C34A4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40D26AA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47912F4F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Писање датума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27D0C497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77EAC2E2" w14:textId="77777777" w:rsidTr="00287A4F">
        <w:tc>
          <w:tcPr>
            <w:tcW w:w="1492" w:type="pct"/>
            <w:vAlign w:val="center"/>
          </w:tcPr>
          <w:p w14:paraId="56EAC0B2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06EF4023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237C3F88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Душан Радовић: Мама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709DFC73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42F0CE4F" w14:textId="77777777" w:rsidTr="00287A4F">
        <w:tc>
          <w:tcPr>
            <w:tcW w:w="1492" w:type="pct"/>
            <w:vAlign w:val="center"/>
          </w:tcPr>
          <w:p w14:paraId="044342BA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23639F55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3FE4377A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Бројеви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3131149E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645F9FA4" w14:textId="77777777" w:rsidTr="00287A4F">
        <w:tc>
          <w:tcPr>
            <w:tcW w:w="1492" w:type="pct"/>
            <w:vAlign w:val="center"/>
          </w:tcPr>
          <w:p w14:paraId="2B278F88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27BA1E4A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2A28B41B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Б. Ћопић: Болесник на три спрата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769244A0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3C34A4" w:rsidRPr="00F60B4C" w14:paraId="7763A679" w14:textId="77777777" w:rsidTr="00287A4F">
        <w:tc>
          <w:tcPr>
            <w:tcW w:w="1492" w:type="pct"/>
            <w:vMerge w:val="restart"/>
            <w:vAlign w:val="center"/>
          </w:tcPr>
          <w:p w14:paraId="437C379C" w14:textId="77777777" w:rsidR="003C34A4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0F6E3E22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13524564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Учимо писана слова У, В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63CD928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3C34A4" w:rsidRPr="00F60B4C" w14:paraId="0F5FCEF8" w14:textId="77777777" w:rsidTr="00287A4F">
        <w:tc>
          <w:tcPr>
            <w:tcW w:w="1492" w:type="pct"/>
            <w:vMerge/>
            <w:vAlign w:val="center"/>
          </w:tcPr>
          <w:p w14:paraId="44F67315" w14:textId="77777777" w:rsidR="003C34A4" w:rsidRPr="00F60B4C" w:rsidRDefault="003C34A4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3DA9C1AC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3477C38B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Учимо писана слова С, Ш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71958016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65C462D4" w14:textId="77777777" w:rsidTr="00287A4F">
        <w:tc>
          <w:tcPr>
            <w:tcW w:w="1492" w:type="pct"/>
            <w:vAlign w:val="center"/>
          </w:tcPr>
          <w:p w14:paraId="6993C70C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65481816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19D0E015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Именице, придеви, бројеви  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7D31422B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провера знања </w:t>
            </w:r>
          </w:p>
        </w:tc>
      </w:tr>
      <w:tr w:rsidR="003C34A4" w:rsidRPr="00F60B4C" w14:paraId="467E35F1" w14:textId="77777777" w:rsidTr="00287A4F">
        <w:tc>
          <w:tcPr>
            <w:tcW w:w="1492" w:type="pct"/>
            <w:vMerge w:val="restart"/>
            <w:vAlign w:val="center"/>
          </w:tcPr>
          <w:p w14:paraId="3A105EEB" w14:textId="77777777" w:rsidR="003C34A4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21163989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6CAA0047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Никола Тесла: Прича о детињству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0D996E2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3C34A4" w:rsidRPr="00F60B4C" w14:paraId="18E54B03" w14:textId="77777777" w:rsidTr="00287A4F">
        <w:tc>
          <w:tcPr>
            <w:tcW w:w="1492" w:type="pct"/>
            <w:vMerge/>
            <w:vAlign w:val="center"/>
          </w:tcPr>
          <w:p w14:paraId="72E83038" w14:textId="77777777" w:rsidR="003C34A4" w:rsidRPr="00F60B4C" w:rsidRDefault="003C34A4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508ED419" w14:textId="77777777" w:rsidR="003C34A4" w:rsidRPr="00F60B4C" w:rsidRDefault="003C34A4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126B9163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Григор Витез: Дохвати ми, тата, Мјесец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43B52F53" w14:textId="77777777" w:rsidR="003C34A4" w:rsidRPr="00F60B4C" w:rsidRDefault="003C34A4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2CC2DAAF" w14:textId="77777777" w:rsidTr="00287A4F">
        <w:tc>
          <w:tcPr>
            <w:tcW w:w="1492" w:type="pct"/>
            <w:vAlign w:val="center"/>
          </w:tcPr>
          <w:p w14:paraId="2F7B6CFC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2D10D08C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791D4BE5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Глаголи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73F58381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21AF31D2" w14:textId="77777777" w:rsidTr="00287A4F">
        <w:tc>
          <w:tcPr>
            <w:tcW w:w="1492" w:type="pct"/>
            <w:vMerge w:val="restart"/>
            <w:vAlign w:val="center"/>
          </w:tcPr>
          <w:p w14:paraId="4A4C37ED" w14:textId="77777777" w:rsidR="00644CA6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690A5C75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4D89DAC8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Учимо писана слова П, Р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3C9B022C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2D1563DC" w14:textId="77777777" w:rsidTr="00287A4F">
        <w:tc>
          <w:tcPr>
            <w:tcW w:w="1492" w:type="pct"/>
            <w:vMerge/>
            <w:vAlign w:val="center"/>
          </w:tcPr>
          <w:p w14:paraId="591704FA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326D3CB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6397FEF1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Научили смо писана слова У, В, С, Ш, П, Р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91C487A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0E695DE0" w14:textId="77777777" w:rsidTr="00287A4F">
        <w:tc>
          <w:tcPr>
            <w:tcW w:w="1492" w:type="pct"/>
            <w:vMerge/>
            <w:vAlign w:val="center"/>
          </w:tcPr>
          <w:p w14:paraId="28A4CC36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553AEC90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0922BF3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Пишемо писаним словима латинице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2ACE8BD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644CA6" w:rsidRPr="00F60B4C" w14:paraId="5B2E4BA6" w14:textId="77777777" w:rsidTr="00287A4F">
        <w:tc>
          <w:tcPr>
            <w:tcW w:w="1492" w:type="pct"/>
            <w:vMerge w:val="restart"/>
            <w:vAlign w:val="center"/>
          </w:tcPr>
          <w:p w14:paraId="7B430B3A" w14:textId="77777777" w:rsidR="00644CA6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56129A64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22B9E4F1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Народна басна: Коњ и магарац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090B9A2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17F64068" w14:textId="77777777" w:rsidTr="00287A4F">
        <w:tc>
          <w:tcPr>
            <w:tcW w:w="1492" w:type="pct"/>
            <w:vMerge/>
            <w:vAlign w:val="center"/>
          </w:tcPr>
          <w:p w14:paraId="1A190A4E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DAD147F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3F834E4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Народна басна: Коњ и магарац 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411BFC1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2132DC9D" w14:textId="77777777" w:rsidTr="00287A4F">
        <w:tc>
          <w:tcPr>
            <w:tcW w:w="1492" w:type="pct"/>
            <w:vMerge/>
            <w:vAlign w:val="center"/>
          </w:tcPr>
          <w:p w14:paraId="5D11A1D5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087A503C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764B7D5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Доситеј Обрадовић: Коњ и магаре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4DED3C65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042185D7" w14:textId="77777777" w:rsidTr="00287A4F">
        <w:tc>
          <w:tcPr>
            <w:tcW w:w="1492" w:type="pct"/>
            <w:vAlign w:val="center"/>
          </w:tcPr>
          <w:p w14:paraId="3746386B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1BEF425B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44D15C99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Препричавање басне Коњ и магаре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2EDA349F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0151D045" w14:textId="77777777" w:rsidTr="00287A4F">
        <w:tc>
          <w:tcPr>
            <w:tcW w:w="1492" w:type="pct"/>
            <w:vMerge w:val="restart"/>
            <w:vAlign w:val="center"/>
          </w:tcPr>
          <w:p w14:paraId="151846ED" w14:textId="77777777" w:rsidR="00644CA6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5F659FF4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8B633C6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Разликовање основних глаголских облика за исказивање садашњег, прошлог и будућег времена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0ED0E7E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52A7C42D" w14:textId="77777777" w:rsidTr="00287A4F">
        <w:tc>
          <w:tcPr>
            <w:tcW w:w="1492" w:type="pct"/>
            <w:vMerge/>
            <w:vAlign w:val="center"/>
          </w:tcPr>
          <w:p w14:paraId="3AAF8809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7B02981C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2D92637B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Разликовање потврдних и одричних глаголских облика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3FF4285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57392282" w14:textId="77777777" w:rsidTr="00287A4F">
        <w:tc>
          <w:tcPr>
            <w:tcW w:w="1492" w:type="pct"/>
            <w:vAlign w:val="center"/>
          </w:tcPr>
          <w:p w14:paraId="091DE6B7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5B28B154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4327BBDB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Народна прича: Седам прутова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65EA051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02E8486A" w14:textId="77777777" w:rsidTr="00287A4F">
        <w:tc>
          <w:tcPr>
            <w:tcW w:w="1492" w:type="pct"/>
            <w:vMerge w:val="restart"/>
            <w:vAlign w:val="center"/>
          </w:tcPr>
          <w:p w14:paraId="45EDC252" w14:textId="77777777" w:rsidR="00644CA6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4D44AF9C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F11DC1F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Учимо писана слова латинице Л, Љ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4B36730B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4CB32A97" w14:textId="77777777" w:rsidTr="00287A4F">
        <w:tc>
          <w:tcPr>
            <w:tcW w:w="1492" w:type="pct"/>
            <w:vMerge/>
            <w:vAlign w:val="center"/>
          </w:tcPr>
          <w:p w14:paraId="242EAEB3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DF0D89B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BB2790B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Учимо писана слова латинице Ц, Ч, Ћ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8DA6074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4D382722" w14:textId="77777777" w:rsidTr="00287A4F">
        <w:tc>
          <w:tcPr>
            <w:tcW w:w="1492" w:type="pct"/>
            <w:vMerge/>
            <w:vAlign w:val="center"/>
          </w:tcPr>
          <w:p w14:paraId="1075C4A4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1057CA1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1A8AF70B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Научили смо писана слова латинице Л, Љ, Ц, Ч, Ћ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0343091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2A143C07" w14:textId="77777777" w:rsidTr="00287A4F">
        <w:tc>
          <w:tcPr>
            <w:tcW w:w="1492" w:type="pct"/>
            <w:vAlign w:val="center"/>
          </w:tcPr>
          <w:p w14:paraId="7E4211DF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47B4A600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78512FEE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Глаголи.  Прошло, садашње, будуће време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DA8A6CF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644CA6" w:rsidRPr="00F60B4C" w14:paraId="59CD448D" w14:textId="77777777" w:rsidTr="00287A4F">
        <w:tc>
          <w:tcPr>
            <w:tcW w:w="1492" w:type="pct"/>
            <w:vAlign w:val="center"/>
          </w:tcPr>
          <w:p w14:paraId="654F9070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386505DC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169E955A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Су Ју Ђин: Свитац тражи пријатеља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CD45BA9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49B7CB2B" w14:textId="77777777" w:rsidTr="00287A4F">
        <w:tc>
          <w:tcPr>
            <w:tcW w:w="1492" w:type="pct"/>
            <w:vAlign w:val="center"/>
          </w:tcPr>
          <w:p w14:paraId="32CBAD1D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4ABD0DD9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1C90F47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Говорна вежба: Како да свитац нађе пријатеље? Стрип 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295C01A4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28E18B21" w14:textId="77777777" w:rsidTr="00287A4F">
        <w:tc>
          <w:tcPr>
            <w:tcW w:w="1492" w:type="pct"/>
            <w:vAlign w:val="center"/>
          </w:tcPr>
          <w:p w14:paraId="2AF9FB40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53289CCB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813E9B7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Диктат за примену правописних правила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0EFA06BF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провера знања </w:t>
            </w:r>
          </w:p>
        </w:tc>
      </w:tr>
      <w:tr w:rsidR="00644CA6" w:rsidRPr="00F60B4C" w14:paraId="1F3F2F91" w14:textId="77777777" w:rsidTr="00287A4F">
        <w:tc>
          <w:tcPr>
            <w:tcW w:w="1492" w:type="pct"/>
            <w:vMerge w:val="restart"/>
            <w:vAlign w:val="center"/>
          </w:tcPr>
          <w:p w14:paraId="6FA33E3D" w14:textId="77777777" w:rsidR="00644CA6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64978E6A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253F53D9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Учимо писана слова Б, Г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09806F6C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3D44E82B" w14:textId="77777777" w:rsidTr="00287A4F">
        <w:tc>
          <w:tcPr>
            <w:tcW w:w="1492" w:type="pct"/>
            <w:vMerge/>
            <w:vAlign w:val="center"/>
          </w:tcPr>
          <w:p w14:paraId="5610A365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57592BBD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12EFC788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Учимо писана слова З, Ж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3C66607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1D2991FC" w14:textId="77777777" w:rsidTr="00287A4F">
        <w:tc>
          <w:tcPr>
            <w:tcW w:w="1492" w:type="pct"/>
            <w:vMerge/>
            <w:vAlign w:val="center"/>
          </w:tcPr>
          <w:p w14:paraId="178B9A5B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1AD5BA4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2A18076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Научили смо писана слова Б, Г, З, Ж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8CA1F90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2462E11C" w14:textId="77777777" w:rsidTr="00287A4F">
        <w:tc>
          <w:tcPr>
            <w:tcW w:w="1492" w:type="pct"/>
            <w:vMerge w:val="restart"/>
            <w:vAlign w:val="center"/>
          </w:tcPr>
          <w:p w14:paraId="5ED22CA3" w14:textId="77777777" w:rsidR="00644CA6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40075CFB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7586D502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Домаћа лекстира: Ханс Кристијан Андерсен: Принцеза на зрну грашка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0A6A709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0D2A805B" w14:textId="77777777" w:rsidTr="00287A4F">
        <w:tc>
          <w:tcPr>
            <w:tcW w:w="1492" w:type="pct"/>
            <w:vMerge/>
            <w:vAlign w:val="center"/>
          </w:tcPr>
          <w:p w14:paraId="0062A4AD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354287C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2EA1FA43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Домаћа лекстира: Ханс Кристијан Андерсен: Принцеза на зрну грашка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70A9CB5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763AFE38" w14:textId="77777777" w:rsidTr="00287A4F">
        <w:tc>
          <w:tcPr>
            <w:tcW w:w="1492" w:type="pct"/>
            <w:vMerge/>
            <w:vAlign w:val="center"/>
          </w:tcPr>
          <w:p w14:paraId="328AEA2B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6463590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1E8182CC" w14:textId="6383BC30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Домаћа лектира: Ханс Кристијан Андерсен: Царево ново одело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9838966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1DE0C922" w14:textId="77777777" w:rsidTr="00287A4F">
        <w:tc>
          <w:tcPr>
            <w:tcW w:w="1492" w:type="pct"/>
            <w:vAlign w:val="center"/>
          </w:tcPr>
          <w:p w14:paraId="5037A753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 / ЈЕЗИЧКА КУЛТУРА</w:t>
            </w:r>
          </w:p>
        </w:tc>
        <w:tc>
          <w:tcPr>
            <w:tcW w:w="379" w:type="pct"/>
            <w:vAlign w:val="center"/>
          </w:tcPr>
          <w:p w14:paraId="021AF419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F13077F" w14:textId="15B19425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Гледање цртаних филмова снимљених према Андер</w:t>
            </w:r>
            <w:r w:rsid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еновим бајкама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7813779D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22EE561D" w14:textId="77777777" w:rsidTr="00287A4F">
        <w:tc>
          <w:tcPr>
            <w:tcW w:w="1492" w:type="pct"/>
            <w:vMerge w:val="restart"/>
            <w:vAlign w:val="center"/>
          </w:tcPr>
          <w:p w14:paraId="5390E402" w14:textId="77777777" w:rsidR="00644CA6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78880594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154AEB57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Креативне слагалице – игром кроз знање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763323B9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1ACF660E" w14:textId="77777777" w:rsidTr="00287A4F">
        <w:tc>
          <w:tcPr>
            <w:tcW w:w="1492" w:type="pct"/>
            <w:vMerge/>
            <w:vAlign w:val="center"/>
          </w:tcPr>
          <w:p w14:paraId="2C6A4B36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04D424B2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9907E7B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Учимо писана слова латинице Д, Џ, Ђ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75108E8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131407D3" w14:textId="77777777" w:rsidTr="00287A4F">
        <w:tc>
          <w:tcPr>
            <w:tcW w:w="1492" w:type="pct"/>
            <w:vMerge/>
            <w:vAlign w:val="center"/>
          </w:tcPr>
          <w:p w14:paraId="218ADC4A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731B502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78F9FB6B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Учимо писана слова Ф, Х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292F3514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6578A720" w14:textId="77777777" w:rsidTr="00287A4F">
        <w:tc>
          <w:tcPr>
            <w:tcW w:w="1492" w:type="pct"/>
            <w:vMerge/>
            <w:vAlign w:val="center"/>
          </w:tcPr>
          <w:p w14:paraId="027CEF0A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0DEB0DC1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D7B64A9" w14:textId="588D14AD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Научили смо писана слова Д, Џ, Ђ, Ф, Х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1D14CB5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4EA33AE8" w14:textId="77777777" w:rsidTr="00287A4F">
        <w:tc>
          <w:tcPr>
            <w:tcW w:w="1492" w:type="pct"/>
            <w:vMerge/>
            <w:vAlign w:val="center"/>
          </w:tcPr>
          <w:p w14:paraId="60B05BA0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8B803A1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76703703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Буди писац – прича у сликама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49FB7423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08AD8C87" w14:textId="77777777" w:rsidTr="00287A4F">
        <w:tc>
          <w:tcPr>
            <w:tcW w:w="1492" w:type="pct"/>
            <w:vMerge/>
            <w:vAlign w:val="center"/>
          </w:tcPr>
          <w:p w14:paraId="6717A81A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198D4C6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2F2775EA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Научили смо писана слова латинице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7E35E83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27F844F2" w14:textId="77777777" w:rsidTr="00287A4F">
        <w:tc>
          <w:tcPr>
            <w:tcW w:w="1492" w:type="pct"/>
            <w:vAlign w:val="center"/>
          </w:tcPr>
          <w:p w14:paraId="04F4CEB8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ЈЕЗИК/ЈЕЗИЧКА КУЛТУРА</w:t>
            </w:r>
          </w:p>
        </w:tc>
        <w:tc>
          <w:tcPr>
            <w:tcW w:w="379" w:type="pct"/>
            <w:vAlign w:val="center"/>
          </w:tcPr>
          <w:p w14:paraId="3EAB1ABF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452DEA2D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Диктат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0D7DA38E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6CB65421" w14:textId="77777777" w:rsidTr="00287A4F">
        <w:tc>
          <w:tcPr>
            <w:tcW w:w="1492" w:type="pct"/>
            <w:vMerge w:val="restart"/>
            <w:vAlign w:val="center"/>
          </w:tcPr>
          <w:p w14:paraId="7A79C0E4" w14:textId="77777777" w:rsidR="00644CA6" w:rsidRPr="00F60B4C" w:rsidRDefault="00B12F47" w:rsidP="005B32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2BE9E7E3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4771A916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Домаћа лектира: Д. Ђорђевић: Успон једног лава, Рецепт за деду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E707E9E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6DFD7570" w14:textId="77777777" w:rsidTr="00287A4F">
        <w:tc>
          <w:tcPr>
            <w:tcW w:w="1492" w:type="pct"/>
            <w:vMerge/>
            <w:vAlign w:val="center"/>
          </w:tcPr>
          <w:p w14:paraId="29C66303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3AD128A8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5118236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Домаћа лектира: Драгољуб Ђорђевић – избор из поезије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0BBD088B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4BEADEE6" w14:textId="77777777" w:rsidTr="00287A4F">
        <w:tc>
          <w:tcPr>
            <w:tcW w:w="1492" w:type="pct"/>
            <w:vMerge/>
            <w:vAlign w:val="center"/>
          </w:tcPr>
          <w:p w14:paraId="2F8F4BB0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7577E79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629BB222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Домаћа лектира: Драгољуб Ђорђевић –  избор из поезије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0A0DBBD0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4BB8DA36" w14:textId="77777777" w:rsidTr="00287A4F">
        <w:tc>
          <w:tcPr>
            <w:tcW w:w="1492" w:type="pct"/>
            <w:vMerge/>
            <w:vAlign w:val="center"/>
          </w:tcPr>
          <w:p w14:paraId="0C75EA36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2A6C620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730B8F6A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Народна басна: Бик и зец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D89D4E3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51968552" w14:textId="77777777" w:rsidTr="00287A4F">
        <w:tc>
          <w:tcPr>
            <w:tcW w:w="1492" w:type="pct"/>
            <w:vMerge/>
            <w:vAlign w:val="center"/>
          </w:tcPr>
          <w:p w14:paraId="0D9829FA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18F25ED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BAEC13A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Народна басна: Бик и зец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4A379687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00EE9A2B" w14:textId="77777777" w:rsidTr="00287A4F">
        <w:tc>
          <w:tcPr>
            <w:tcW w:w="1492" w:type="pct"/>
            <w:vMerge/>
            <w:vAlign w:val="center"/>
          </w:tcPr>
          <w:p w14:paraId="1685712F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853DC1D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642FF550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М. Стефановић: Златне рибице не праве штету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EE2E16B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35C96AD8" w14:textId="77777777" w:rsidTr="00287A4F">
        <w:tc>
          <w:tcPr>
            <w:tcW w:w="1492" w:type="pct"/>
            <w:vMerge/>
            <w:vAlign w:val="center"/>
          </w:tcPr>
          <w:p w14:paraId="5C9D245C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388B4DE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7E8F669C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М. Стефановић: Златне рибице не праве штету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E607731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467FB314" w14:textId="77777777" w:rsidTr="00287A4F">
        <w:tc>
          <w:tcPr>
            <w:tcW w:w="1492" w:type="pct"/>
            <w:vMerge/>
            <w:vAlign w:val="center"/>
          </w:tcPr>
          <w:p w14:paraId="0B14A45B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31F20044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2C00F5F0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Гроздана Олујић, Шаренорепац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3BE7CBBC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2EF30DD4" w14:textId="77777777" w:rsidTr="00287A4F">
        <w:tc>
          <w:tcPr>
            <w:tcW w:w="1492" w:type="pct"/>
            <w:vAlign w:val="center"/>
          </w:tcPr>
          <w:p w14:paraId="2C05E08E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78847CB4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DB0EC6C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Препричавање краћих и једноставнијих текстова из читанке, </w:t>
            </w: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 xml:space="preserve">цртаних филмова, позоришних представа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76A956B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утврђивање</w:t>
            </w:r>
          </w:p>
        </w:tc>
      </w:tr>
      <w:tr w:rsidR="00644CA6" w:rsidRPr="00F60B4C" w14:paraId="34B15504" w14:textId="77777777" w:rsidTr="00287A4F">
        <w:tc>
          <w:tcPr>
            <w:tcW w:w="1492" w:type="pct"/>
            <w:vAlign w:val="center"/>
          </w:tcPr>
          <w:p w14:paraId="3D663D55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164BAC04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7012C987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Гвидо Тартаља: Оцене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BCA231A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55C60820" w14:textId="77777777" w:rsidTr="00287A4F">
        <w:tc>
          <w:tcPr>
            <w:tcW w:w="1492" w:type="pct"/>
            <w:vAlign w:val="center"/>
          </w:tcPr>
          <w:p w14:paraId="1217599D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24D5A9BD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33DD7900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Драмско извођење текста Оцене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5277B776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59FDBB0D" w14:textId="77777777" w:rsidTr="00287A4F">
        <w:tc>
          <w:tcPr>
            <w:tcW w:w="1492" w:type="pct"/>
            <w:vAlign w:val="center"/>
          </w:tcPr>
          <w:p w14:paraId="2932A0CC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164F7E8A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2B6321A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Весна Видојевић Гајевић: Бркљача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22ACCB3D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6F1C3C7F" w14:textId="77777777" w:rsidTr="00287A4F">
        <w:tc>
          <w:tcPr>
            <w:tcW w:w="1492" w:type="pct"/>
            <w:vAlign w:val="center"/>
          </w:tcPr>
          <w:p w14:paraId="75FDD509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25E2A904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37AC3EA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Читање састава: Моја бака / Мој дека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7BAAA19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739B558C" w14:textId="77777777" w:rsidTr="00287A4F">
        <w:tc>
          <w:tcPr>
            <w:tcW w:w="1492" w:type="pct"/>
            <w:vAlign w:val="center"/>
          </w:tcPr>
          <w:p w14:paraId="2949D5EA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10A03C91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6E402FE2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Градимир Стојковић: Деда Милоје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2F79ED8F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26A9B40C" w14:textId="77777777" w:rsidTr="00287A4F">
        <w:tc>
          <w:tcPr>
            <w:tcW w:w="1492" w:type="pct"/>
            <w:vAlign w:val="center"/>
          </w:tcPr>
          <w:p w14:paraId="292DCA75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5CBCA1E0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4B9AF121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Говорна вежба: Моја породица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2216844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5B32B6" w:rsidRPr="00F60B4C" w14:paraId="2A1794C5" w14:textId="77777777" w:rsidTr="00287A4F">
        <w:tc>
          <w:tcPr>
            <w:tcW w:w="1492" w:type="pct"/>
            <w:vMerge w:val="restart"/>
            <w:vAlign w:val="center"/>
          </w:tcPr>
          <w:p w14:paraId="576D04CD" w14:textId="77777777" w:rsidR="005B32B6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0C5E2184" w14:textId="77777777" w:rsidR="005B32B6" w:rsidRPr="00F60B4C" w:rsidRDefault="005B32B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12386DCB" w14:textId="77777777" w:rsidR="005B32B6" w:rsidRPr="00F60B4C" w:rsidRDefault="005B32B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Бајка о трешњи Д. Максимовић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9D8B800" w14:textId="77777777" w:rsidR="005B32B6" w:rsidRPr="00F60B4C" w:rsidRDefault="005B32B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5B32B6" w:rsidRPr="00F60B4C" w14:paraId="780A1558" w14:textId="77777777" w:rsidTr="00287A4F">
        <w:tc>
          <w:tcPr>
            <w:tcW w:w="1492" w:type="pct"/>
            <w:vMerge/>
            <w:vAlign w:val="center"/>
          </w:tcPr>
          <w:p w14:paraId="65B308F4" w14:textId="77777777" w:rsidR="005B32B6" w:rsidRPr="00F60B4C" w:rsidRDefault="005B32B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06B6C1B" w14:textId="77777777" w:rsidR="005B32B6" w:rsidRPr="00F60B4C" w:rsidRDefault="005B32B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41F1E20" w14:textId="77777777" w:rsidR="005B32B6" w:rsidRPr="00F60B4C" w:rsidRDefault="005B32B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Траве говоре бакиним гласом Д. Максимовић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48D3950E" w14:textId="77777777" w:rsidR="005B32B6" w:rsidRPr="00F60B4C" w:rsidRDefault="005B32B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5B32B6" w:rsidRPr="00F60B4C" w14:paraId="004BBAD8" w14:textId="77777777" w:rsidTr="00287A4F">
        <w:tc>
          <w:tcPr>
            <w:tcW w:w="1492" w:type="pct"/>
            <w:vMerge/>
            <w:vAlign w:val="center"/>
          </w:tcPr>
          <w:p w14:paraId="35E1DA50" w14:textId="77777777" w:rsidR="005B32B6" w:rsidRPr="00F60B4C" w:rsidRDefault="005B32B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348106F4" w14:textId="77777777" w:rsidR="005B32B6" w:rsidRPr="00F60B4C" w:rsidRDefault="005B32B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4F49AF4" w14:textId="77777777" w:rsidR="005B32B6" w:rsidRPr="00F60B4C" w:rsidRDefault="005B32B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Александар Сергејевич Пушкин, Бајка о рибару и рибици – читање у наставцима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46E95416" w14:textId="77777777" w:rsidR="005B32B6" w:rsidRPr="00F60B4C" w:rsidRDefault="005B32B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5B32B6" w:rsidRPr="00F60B4C" w14:paraId="1F6359F8" w14:textId="77777777" w:rsidTr="00287A4F">
        <w:tc>
          <w:tcPr>
            <w:tcW w:w="1492" w:type="pct"/>
            <w:vMerge/>
            <w:vAlign w:val="center"/>
          </w:tcPr>
          <w:p w14:paraId="744BA4B1" w14:textId="77777777" w:rsidR="005B32B6" w:rsidRPr="00F60B4C" w:rsidRDefault="005B32B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4FA0B4C" w14:textId="77777777" w:rsidR="005B32B6" w:rsidRPr="00F60B4C" w:rsidRDefault="005B32B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790212C" w14:textId="77777777" w:rsidR="005B32B6" w:rsidRPr="00F60B4C" w:rsidRDefault="005B32B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Александар Сергејевич Пушкин, Бајка о рибару и рибици – читање у наставцима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4F558886" w14:textId="77777777" w:rsidR="005B32B6" w:rsidRPr="00F60B4C" w:rsidRDefault="005B32B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75A2BFD4" w14:textId="77777777" w:rsidTr="00287A4F">
        <w:tc>
          <w:tcPr>
            <w:tcW w:w="1492" w:type="pct"/>
            <w:vAlign w:val="center"/>
          </w:tcPr>
          <w:p w14:paraId="417F380A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КУЛУРА</w:t>
            </w:r>
          </w:p>
        </w:tc>
        <w:tc>
          <w:tcPr>
            <w:tcW w:w="379" w:type="pct"/>
            <w:vAlign w:val="center"/>
          </w:tcPr>
          <w:p w14:paraId="4895B345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320B3D87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Александар Сергејевич Пушкин, Бајка о рибару и рибици –драматизација текста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74442740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7646BEC3" w14:textId="77777777" w:rsidTr="00287A4F">
        <w:tc>
          <w:tcPr>
            <w:tcW w:w="1492" w:type="pct"/>
            <w:vMerge w:val="restart"/>
            <w:vAlign w:val="center"/>
          </w:tcPr>
          <w:p w14:paraId="7FA61256" w14:textId="77777777" w:rsidR="00644CA6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211A63DB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C7590B8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Систематизација градива из граматике и правописа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53D9340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03408FED" w14:textId="77777777" w:rsidTr="00287A4F">
        <w:tc>
          <w:tcPr>
            <w:tcW w:w="1492" w:type="pct"/>
            <w:vMerge/>
            <w:vAlign w:val="center"/>
          </w:tcPr>
          <w:p w14:paraId="131127BE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42E62E4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2948783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Годишњи тест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271F9FC2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644CA6" w:rsidRPr="00F60B4C" w14:paraId="5A1D39A0" w14:textId="77777777" w:rsidTr="00287A4F">
        <w:tc>
          <w:tcPr>
            <w:tcW w:w="1492" w:type="pct"/>
            <w:vMerge w:val="restart"/>
            <w:vAlign w:val="center"/>
          </w:tcPr>
          <w:p w14:paraId="5EDE1E49" w14:textId="77777777" w:rsidR="00644CA6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0A3CB04A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543C23A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Јован Јовановић Змај: Пролећница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237EFF84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726EC7E0" w14:textId="77777777" w:rsidTr="00287A4F">
        <w:tc>
          <w:tcPr>
            <w:tcW w:w="1492" w:type="pct"/>
            <w:vMerge/>
            <w:vAlign w:val="center"/>
          </w:tcPr>
          <w:p w14:paraId="2E38A4B0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E12CD8D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42647D5A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Феликс Салтен, Бамби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2429CB73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644CA6" w:rsidRPr="00F60B4C" w14:paraId="3F9C24ED" w14:textId="77777777" w:rsidTr="00287A4F">
        <w:tc>
          <w:tcPr>
            <w:tcW w:w="1492" w:type="pct"/>
            <w:vMerge/>
            <w:vAlign w:val="center"/>
          </w:tcPr>
          <w:p w14:paraId="1EF6D90F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7EF1D183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1DFF9038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Феликс Салтен, Бамби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704C711C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2B0C8DA5" w14:textId="77777777" w:rsidTr="00287A4F">
        <w:tc>
          <w:tcPr>
            <w:tcW w:w="1492" w:type="pct"/>
            <w:vAlign w:val="center"/>
          </w:tcPr>
          <w:p w14:paraId="64416559" w14:textId="77777777" w:rsidR="007B76E9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lastRenderedPageBreak/>
              <w:t>КЊИЖЕВНОСТ/ЈЕЗИЧКА КУЛТУРА</w:t>
            </w:r>
          </w:p>
        </w:tc>
        <w:tc>
          <w:tcPr>
            <w:tcW w:w="379" w:type="pct"/>
            <w:vAlign w:val="center"/>
          </w:tcPr>
          <w:p w14:paraId="3BD9EB96" w14:textId="77777777" w:rsidR="007B76E9" w:rsidRPr="00F60B4C" w:rsidRDefault="007B76E9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322FB4AE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Гледање Дизнијевог цртаног филма Бамби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B335338" w14:textId="77777777" w:rsidR="007B76E9" w:rsidRPr="00F60B4C" w:rsidRDefault="007B76E9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456C1E5D" w14:textId="77777777" w:rsidTr="00287A4F">
        <w:tc>
          <w:tcPr>
            <w:tcW w:w="1492" w:type="pct"/>
            <w:vMerge w:val="restart"/>
            <w:vAlign w:val="center"/>
          </w:tcPr>
          <w:p w14:paraId="1BA2C7FD" w14:textId="77777777" w:rsidR="00644CA6" w:rsidRPr="00F60B4C" w:rsidRDefault="00B12F47" w:rsidP="007B76E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4EDEEE9B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597484E7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Изражајно рецитовање песама научених у другом разреду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661B6E87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49D7F3E8" w14:textId="77777777" w:rsidTr="00287A4F">
        <w:tc>
          <w:tcPr>
            <w:tcW w:w="1492" w:type="pct"/>
            <w:vMerge/>
            <w:vAlign w:val="center"/>
          </w:tcPr>
          <w:p w14:paraId="5FD5B026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3D37DE5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39176BD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Креативне слагалице – игром кроз знање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7E84DB24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4CA6" w:rsidRPr="00F60B4C" w14:paraId="226D2FA7" w14:textId="77777777" w:rsidTr="00287A4F">
        <w:tc>
          <w:tcPr>
            <w:tcW w:w="1492" w:type="pct"/>
            <w:vMerge/>
            <w:vAlign w:val="center"/>
          </w:tcPr>
          <w:p w14:paraId="7CB4E09F" w14:textId="77777777" w:rsidR="00644CA6" w:rsidRPr="00F60B4C" w:rsidRDefault="00644CA6" w:rsidP="007B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21A2FB1" w14:textId="77777777" w:rsidR="00644CA6" w:rsidRPr="00F60B4C" w:rsidRDefault="00644CA6" w:rsidP="007B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72" w:type="pct"/>
            <w:shd w:val="clear" w:color="auto" w:fill="auto"/>
            <w:vAlign w:val="bottom"/>
          </w:tcPr>
          <w:p w14:paraId="01A483EE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Говорна вежба: Шта смо све прочитали и научили у другом разреду? </w:t>
            </w:r>
          </w:p>
        </w:tc>
        <w:tc>
          <w:tcPr>
            <w:tcW w:w="857" w:type="pct"/>
            <w:shd w:val="clear" w:color="auto" w:fill="auto"/>
            <w:vAlign w:val="bottom"/>
          </w:tcPr>
          <w:p w14:paraId="1F65E0C9" w14:textId="77777777" w:rsidR="00644CA6" w:rsidRPr="00F60B4C" w:rsidRDefault="00644CA6" w:rsidP="007B76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</w:tbl>
    <w:p w14:paraId="51C9D439" w14:textId="77777777" w:rsidR="008B05F7" w:rsidRPr="00F60B4C" w:rsidRDefault="008B05F7" w:rsidP="008B05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6DF79E4" w14:textId="77777777" w:rsidR="00B12F47" w:rsidRPr="00F60B4C" w:rsidRDefault="00B12F47" w:rsidP="00B12F47">
      <w:pPr>
        <w:rPr>
          <w:rFonts w:ascii="Times New Roman" w:hAnsi="Times New Roman"/>
          <w:sz w:val="24"/>
          <w:szCs w:val="24"/>
          <w:lang w:val="sr-Cyrl-RS"/>
        </w:rPr>
      </w:pPr>
    </w:p>
    <w:p w14:paraId="065406A2" w14:textId="77777777" w:rsidR="00B12F47" w:rsidRPr="00F60B4C" w:rsidRDefault="00B12F47" w:rsidP="00B12F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60B4C">
        <w:rPr>
          <w:rFonts w:ascii="Times New Roman" w:hAnsi="Times New Roman"/>
          <w:b/>
          <w:sz w:val="24"/>
          <w:szCs w:val="24"/>
          <w:lang w:val="sr-Cyrl-RS"/>
        </w:rPr>
        <w:t>СТРАНИ ЈЕЗИК - ЕНГЛЕСКИ ЈЕЗИК</w:t>
      </w:r>
    </w:p>
    <w:p w14:paraId="7079FE98" w14:textId="77777777" w:rsidR="00541164" w:rsidRPr="00541164" w:rsidRDefault="00B12F47" w:rsidP="005411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60B4C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Напомене: </w:t>
      </w:r>
      <w:r w:rsidR="009F5F96" w:rsidRPr="009F5F96">
        <w:rPr>
          <w:rFonts w:ascii="Times New Roman" w:hAnsi="Times New Roman"/>
          <w:bCs/>
          <w:sz w:val="24"/>
          <w:szCs w:val="24"/>
          <w:lang w:val="sr-Cyrl-RS"/>
        </w:rPr>
        <w:t>Због природе предмета наставне јединице су дате према комуникативним функцијама (КФ) које се налазе у програму наставе и учења за наведени разред. Наставници ће комуникативне функције сместити у одговарајући контекст и насловљавати наставне јединице у складу са расположивим наставним средствима. Једна иста комуникативна функција може бити обрађена више пута, уз различтите језичке садржаје. Предложени језички садржаји служе као препорука и могу бити проширивани сагласно ресурсима и контексту наставе и учења</w:t>
      </w:r>
      <w:r w:rsidR="00541164">
        <w:rPr>
          <w:rFonts w:ascii="Times New Roman" w:hAnsi="Times New Roman"/>
          <w:bCs/>
          <w:sz w:val="24"/>
          <w:szCs w:val="24"/>
          <w:lang w:val="sr-Latn-BA"/>
        </w:rPr>
        <w:t xml:space="preserve">, </w:t>
      </w:r>
      <w:r w:rsidR="00541164" w:rsidRPr="00541164">
        <w:rPr>
          <w:rFonts w:ascii="Times New Roman" w:hAnsi="Times New Roman"/>
          <w:bCs/>
          <w:sz w:val="24"/>
          <w:szCs w:val="24"/>
          <w:lang w:val="sr-Cyrl-RS"/>
        </w:rPr>
        <w:t xml:space="preserve">а потребно их је ускладити са Календаром образовно-васпитног рада за текућу школску годину. </w:t>
      </w:r>
    </w:p>
    <w:p w14:paraId="3C9E120A" w14:textId="1328EE41" w:rsidR="009F5F96" w:rsidRPr="009F5F96" w:rsidRDefault="009F5F96" w:rsidP="009F5F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F5F9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</w:p>
    <w:p w14:paraId="70416238" w14:textId="1726D131" w:rsidR="00B12F47" w:rsidRPr="00F60B4C" w:rsidRDefault="00B12F47" w:rsidP="00B12F47">
      <w:pPr>
        <w:spacing w:after="0" w:line="240" w:lineRule="auto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69"/>
        <w:gridCol w:w="1419"/>
        <w:gridCol w:w="4053"/>
      </w:tblGrid>
      <w:tr w:rsidR="00B12F47" w:rsidRPr="00AD50CD" w14:paraId="3E439968" w14:textId="77777777" w:rsidTr="00875942">
        <w:tc>
          <w:tcPr>
            <w:tcW w:w="255" w:type="pct"/>
            <w:shd w:val="clear" w:color="auto" w:fill="E7E6E6" w:themeFill="background2"/>
          </w:tcPr>
          <w:p w14:paraId="1761E705" w14:textId="77777777" w:rsidR="00B12F47" w:rsidRPr="00AD50CD" w:rsidRDefault="00B12F47" w:rsidP="00D421B5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1736" w:type="pct"/>
            <w:shd w:val="clear" w:color="auto" w:fill="E7E6E6" w:themeFill="background2"/>
          </w:tcPr>
          <w:p w14:paraId="21E87B37" w14:textId="77777777" w:rsidR="00B12F47" w:rsidRPr="00AD50CD" w:rsidRDefault="00B12F47" w:rsidP="00D421B5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Наставна јединица (комуникативне функције)</w:t>
            </w:r>
          </w:p>
        </w:tc>
        <w:tc>
          <w:tcPr>
            <w:tcW w:w="772" w:type="pct"/>
            <w:shd w:val="clear" w:color="auto" w:fill="E7E6E6" w:themeFill="background2"/>
          </w:tcPr>
          <w:p w14:paraId="6ECBC2FF" w14:textId="77777777" w:rsidR="00B12F47" w:rsidRPr="00AD50CD" w:rsidRDefault="00B12F47" w:rsidP="00D421B5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236" w:type="pct"/>
            <w:shd w:val="clear" w:color="auto" w:fill="E7E6E6" w:themeFill="background2"/>
          </w:tcPr>
          <w:p w14:paraId="1A049E8F" w14:textId="77777777" w:rsidR="00B12F47" w:rsidRPr="00AD50CD" w:rsidRDefault="00B12F47" w:rsidP="00D421B5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Препоручени садржаји</w:t>
            </w:r>
          </w:p>
        </w:tc>
      </w:tr>
      <w:tr w:rsidR="00B12F47" w:rsidRPr="00AD50CD" w14:paraId="19AC30D3" w14:textId="77777777" w:rsidTr="00875942">
        <w:trPr>
          <w:trHeight w:val="1322"/>
        </w:trPr>
        <w:tc>
          <w:tcPr>
            <w:tcW w:w="255" w:type="pct"/>
          </w:tcPr>
          <w:p w14:paraId="4261133B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212BA038" w14:textId="136968AA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Поздрављање, представљање себе и других, успостављање контакта при сусрету и усмено изражавање прикла</w:t>
            </w:r>
            <w:r w:rsidR="009203CA"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дних поздрава приликом растанка</w:t>
            </w:r>
          </w:p>
        </w:tc>
        <w:tc>
          <w:tcPr>
            <w:tcW w:w="772" w:type="pct"/>
          </w:tcPr>
          <w:p w14:paraId="21AE3965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уводни час/ обнављање градива из претходног разреда</w:t>
            </w:r>
          </w:p>
        </w:tc>
        <w:tc>
          <w:tcPr>
            <w:tcW w:w="2236" w:type="pct"/>
            <w:vMerge w:val="restart"/>
          </w:tcPr>
          <w:p w14:paraId="33DCA23F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септембра и које би ученици требало да усвоје:</w:t>
            </w:r>
          </w:p>
          <w:p w14:paraId="32491A76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Hi! Hello. Good morning/afternoon/evening/night. How are you? I’m fine, thank you, and you? Goodbye. Bye. Thanks, same to you! My name’s Maria /I’m Maria. What’s your name? This is my friend Marko. Maria, this is Barbara. Barbara, this is Maria. This is Miss Ivona.</w:t>
            </w:r>
          </w:p>
          <w:p w14:paraId="3988F6F6" w14:textId="387606EF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lastRenderedPageBreak/>
              <w:t>Let’s start/begin. Are you ready? Quiet, please. Listen to me! Look! Look at me/the picture! Sit down. Stand up. Turn around. Jump. Say hello/goodbye to your friend. What’s this/that? It’s a/an…  It’s a pencil. What colour is it? It’s grey. The crayon is grey. An apple, an orange…</w:t>
            </w:r>
          </w:p>
          <w:p w14:paraId="567709E4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How many balls? 10 balls. How many apples? </w:t>
            </w:r>
          </w:p>
          <w:p w14:paraId="2FC35775" w14:textId="395A3C4D" w:rsidR="00B12F47" w:rsidRPr="00AD50CD" w:rsidRDefault="00B12F47" w:rsidP="00D421B5">
            <w:pPr>
              <w:rPr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Can /May I have an </w:t>
            </w:r>
            <w:r w:rsidR="005E66E2"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Latn-RS"/>
              </w:rPr>
              <w:t>orange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, please? Yes, here you are. Thank you/Thank you, Maria /Thanks. You’re welcome.</w:t>
            </w:r>
            <w:r w:rsidRPr="00AD50CD">
              <w:rPr>
                <w:sz w:val="24"/>
                <w:szCs w:val="24"/>
                <w:lang w:val="sr-Cyrl-RS"/>
              </w:rPr>
              <w:t xml:space="preserve"> </w:t>
            </w:r>
          </w:p>
          <w:p w14:paraId="73FEDEFE" w14:textId="195F3D8D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I’m hungry. Do you want a</w:t>
            </w:r>
            <w:r w:rsidR="005E66E2"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Latn-RS"/>
              </w:rPr>
              <w:t xml:space="preserve"> sandwich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? Yes, please.  No, thank you. </w:t>
            </w:r>
          </w:p>
          <w:p w14:paraId="7155E952" w14:textId="77777777" w:rsidR="00B12F47" w:rsidRPr="00AD50CD" w:rsidRDefault="00B12F47" w:rsidP="00D421B5">
            <w:pPr>
              <w:rPr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Модални глаголи за изражавање молбе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‒ can/may. </w:t>
            </w:r>
            <w:r w:rsidRPr="00AD50CD">
              <w:rPr>
                <w:sz w:val="24"/>
                <w:szCs w:val="24"/>
                <w:lang w:val="sr-Cyrl-RS"/>
              </w:rPr>
              <w:t xml:space="preserve"> </w:t>
            </w:r>
          </w:p>
          <w:p w14:paraId="07E4EC13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3B161ECE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Основни садржаји које  би требало обрадити током месеца октобра и које би ученици требало да усвоје:</w:t>
            </w:r>
          </w:p>
          <w:p w14:paraId="5AA88E6A" w14:textId="2FA4C37D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>This i</w:t>
            </w:r>
            <w:r w:rsidR="005E66E2" w:rsidRPr="00AD50C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s my friend... 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>What’s his / her name / favourite toy...</w:t>
            </w:r>
            <w:r w:rsidR="005E66E2" w:rsidRPr="00AD50C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? 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>This is my pencil / book... This is my train</w:t>
            </w:r>
            <w:r w:rsidR="005E66E2" w:rsidRPr="00AD50C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 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>(red train)...</w:t>
            </w:r>
          </w:p>
          <w:p w14:paraId="07E5309F" w14:textId="5C17907A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Let’s play football / the memory game / go to the park / sing. It’s time for lunch/school! Come and play with me!</w:t>
            </w:r>
          </w:p>
          <w:p w14:paraId="1A7FD411" w14:textId="77777777" w:rsidR="00B12F47" w:rsidRPr="00AD50CD" w:rsidRDefault="00B12F47" w:rsidP="00D421B5">
            <w:pPr>
              <w:rPr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>Модални глаголи за изражавање молбе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 ‒ can/may. </w:t>
            </w:r>
            <w:r w:rsidRPr="00AD50CD">
              <w:rPr>
                <w:sz w:val="24"/>
                <w:szCs w:val="24"/>
                <w:lang w:val="sr-Cyrl-RS"/>
              </w:rPr>
              <w:t xml:space="preserve"> </w:t>
            </w:r>
          </w:p>
          <w:p w14:paraId="34F75D94" w14:textId="77777777" w:rsidR="00B12F47" w:rsidRPr="00AD50CD" w:rsidRDefault="00B12F47" w:rsidP="00D421B5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Питања са </w:t>
            </w:r>
            <w:r w:rsidRPr="00AD50C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Who</w:t>
            </w:r>
            <w:r w:rsidRPr="00AD50CD" w:rsidDel="003D01B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AD50C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/ What / How (old)</w:t>
            </w:r>
          </w:p>
          <w:p w14:paraId="10CDC299" w14:textId="77777777" w:rsidR="00B12F47" w:rsidRPr="00AD50CD" w:rsidRDefault="00B12F47" w:rsidP="00D421B5">
            <w:pPr>
              <w:rPr>
                <w:b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Основни бројеви (1-20)</w:t>
            </w:r>
            <w:r w:rsidRPr="00AD50CD">
              <w:rPr>
                <w:b/>
                <w:sz w:val="24"/>
                <w:szCs w:val="24"/>
                <w:lang w:val="sr-Cyrl-RS"/>
              </w:rPr>
              <w:t xml:space="preserve"> </w:t>
            </w:r>
          </w:p>
          <w:p w14:paraId="40AF142A" w14:textId="77777777" w:rsidR="00B12F47" w:rsidRPr="00AD50CD" w:rsidRDefault="00B12F47" w:rsidP="00D421B5">
            <w:pPr>
              <w:rPr>
                <w:sz w:val="24"/>
                <w:szCs w:val="24"/>
                <w:lang w:val="sr-Cyrl-RS"/>
              </w:rPr>
            </w:pPr>
          </w:p>
          <w:p w14:paraId="52BF08FF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новембра и које би ученици требало да усвоје:</w:t>
            </w:r>
          </w:p>
          <w:p w14:paraId="05C8FA81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0A3ECE81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Речи којима се именују чланови породице и просторије у кући 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– mum, dad, brother, sister, grandpa, grandma, kitchen, living room, bathroom… </w:t>
            </w:r>
          </w:p>
          <w:p w14:paraId="2684E1B6" w14:textId="553759A3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This is my (mum). She's in the kitchen. </w:t>
            </w:r>
            <w:r w:rsidR="0056451E"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Latn-RS"/>
              </w:rPr>
              <w:t>My dad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's in the hall. </w:t>
            </w:r>
          </w:p>
          <w:p w14:paraId="52D3DB75" w14:textId="2F920130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Who’s this / that? It’s my </w:t>
            </w:r>
            <w:r w:rsidR="0056451E"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Latn-RS"/>
              </w:rPr>
              <w:t>cousin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. Is th</w:t>
            </w:r>
            <w:r w:rsidR="0056451E"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Latn-RS"/>
              </w:rPr>
              <w:t>at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your family? She’s not my sister, she's my friend. </w:t>
            </w:r>
          </w:p>
          <w:p w14:paraId="2496F744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What’s this/that? It’s a/an…  </w:t>
            </w:r>
          </w:p>
          <w:p w14:paraId="50E8B054" w14:textId="77777777" w:rsidR="00B12F47" w:rsidRPr="00AD50CD" w:rsidRDefault="00B12F47" w:rsidP="00D421B5">
            <w:pPr>
              <w:rPr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Модални глаголи за изражавање молбе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‒ can/may</w:t>
            </w:r>
            <w:r w:rsidRPr="00AD50CD">
              <w:rPr>
                <w:sz w:val="24"/>
                <w:szCs w:val="24"/>
                <w:lang w:val="sr-Cyrl-RS"/>
              </w:rPr>
              <w:t xml:space="preserve"> </w:t>
            </w:r>
          </w:p>
          <w:p w14:paraId="09C17257" w14:textId="77777777" w:rsidR="00B12F47" w:rsidRPr="00AD50CD" w:rsidRDefault="00B12F47" w:rsidP="00D421B5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Питања са </w:t>
            </w:r>
            <w:r w:rsidRPr="00AD50C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Who</w:t>
            </w:r>
            <w:r w:rsidRPr="00AD50CD" w:rsidDel="003D01B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AD50C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/ What / How (old)/ Where</w:t>
            </w:r>
          </w:p>
          <w:p w14:paraId="5D4C35B1" w14:textId="77777777" w:rsidR="00B12F47" w:rsidRPr="00AD50CD" w:rsidRDefault="00B12F47" w:rsidP="00D421B5">
            <w:pPr>
              <w:rPr>
                <w:b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Основни бројеви (1-20)</w:t>
            </w:r>
            <w:r w:rsidRPr="00AD50CD">
              <w:rPr>
                <w:b/>
                <w:sz w:val="24"/>
                <w:szCs w:val="24"/>
                <w:lang w:val="sr-Cyrl-RS"/>
              </w:rPr>
              <w:t xml:space="preserve"> </w:t>
            </w:r>
          </w:p>
          <w:p w14:paraId="4FB4A915" w14:textId="77777777" w:rsidR="00B12F47" w:rsidRPr="00AD50CD" w:rsidRDefault="00B12F47" w:rsidP="00D421B5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Показне заменице – </w:t>
            </w:r>
            <w:r w:rsidRPr="00AD50C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this, that</w:t>
            </w:r>
          </w:p>
          <w:p w14:paraId="60C7660A" w14:textId="77777777" w:rsidR="00B12F47" w:rsidRPr="00AD50CD" w:rsidRDefault="00B12F47" w:rsidP="00D421B5">
            <w:pP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 w:rsidRPr="00AD50C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The Present Simple Tense (be)</w:t>
            </w:r>
          </w:p>
          <w:p w14:paraId="5CA27E8C" w14:textId="6E7AA26F" w:rsidR="00B12F47" w:rsidRPr="00AD50CD" w:rsidRDefault="0056451E" w:rsidP="00D421B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Речи које садрже гласове /</w:t>
            </w:r>
            <w:r w:rsidR="00B12F47" w:rsidRPr="00AD50CD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 xml:space="preserve">dʒ /, /k/,  </w:t>
            </w:r>
            <w:r w:rsidR="00B12F47" w:rsidRPr="00AD50C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RS"/>
              </w:rPr>
              <w:t>/</w:t>
            </w:r>
            <w:r w:rsidR="00B12F47" w:rsidRPr="00AD50CD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 xml:space="preserve">l/ и повезивање са словима j, k, l  – </w:t>
            </w:r>
            <w:r w:rsidR="00B12F47" w:rsidRPr="00AD50C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>jug, juice, kangaroo, key, lion, lollipop</w:t>
            </w:r>
            <w:r w:rsidR="00B12F47" w:rsidRPr="00AD50CD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60DDB6CB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15AF9523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децембра и које би ученици требало да усвоје:</w:t>
            </w:r>
          </w:p>
          <w:p w14:paraId="6BD37789" w14:textId="05B436FC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Father Christmas, present, cracker, Christmas stocking, Merry Christmas;</w:t>
            </w:r>
            <w:r w:rsidRPr="00AD50CD"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</w:p>
          <w:p w14:paraId="2A9DB988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Сличности и разлике у начину прославе Божића код нас и у ВБ;</w:t>
            </w:r>
          </w:p>
          <w:p w14:paraId="7FE36C7F" w14:textId="0FCF8326" w:rsidR="00B12F47" w:rsidRPr="00AD50CD" w:rsidRDefault="0056451E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Latn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We wish you a Merry Christmas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Latn-RS"/>
              </w:rPr>
              <w:t>!</w:t>
            </w:r>
          </w:p>
          <w:p w14:paraId="4F223AAE" w14:textId="2A3BF915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I'm so happy/sad! Are you hot/cold?</w:t>
            </w:r>
          </w:p>
          <w:p w14:paraId="6F321201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Happy, sad, hungry, thirsty, hot, cold...</w:t>
            </w:r>
          </w:p>
          <w:p w14:paraId="6EE9A6AC" w14:textId="77777777" w:rsidR="00B12F47" w:rsidRPr="00AD50CD" w:rsidRDefault="00B12F47" w:rsidP="00D421B5">
            <w:pPr>
              <w:rPr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Модални глаголи за изражавање молбе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‒ can/may </w:t>
            </w:r>
            <w:r w:rsidRPr="00AD50CD">
              <w:rPr>
                <w:sz w:val="24"/>
                <w:szCs w:val="24"/>
                <w:lang w:val="sr-Cyrl-RS"/>
              </w:rPr>
              <w:t xml:space="preserve"> </w:t>
            </w:r>
          </w:p>
          <w:p w14:paraId="14AC0D7F" w14:textId="77777777" w:rsidR="00B12F47" w:rsidRPr="00AD50CD" w:rsidRDefault="00B12F47" w:rsidP="00D421B5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Питања са </w:t>
            </w:r>
            <w:r w:rsidRPr="00AD50C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Who</w:t>
            </w:r>
            <w:r w:rsidRPr="00AD50CD" w:rsidDel="003D01B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AD50C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/ What / How (old)</w:t>
            </w:r>
          </w:p>
          <w:p w14:paraId="278E821A" w14:textId="77777777" w:rsidR="00B12F47" w:rsidRPr="00AD50CD" w:rsidRDefault="00B12F47" w:rsidP="00D421B5">
            <w:pPr>
              <w:rPr>
                <w:b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Основни бројеви (1-20)</w:t>
            </w:r>
            <w:r w:rsidRPr="00AD50CD">
              <w:rPr>
                <w:b/>
                <w:sz w:val="24"/>
                <w:szCs w:val="24"/>
                <w:lang w:val="sr-Cyrl-RS"/>
              </w:rPr>
              <w:t xml:space="preserve"> </w:t>
            </w:r>
          </w:p>
          <w:p w14:paraId="2121E56E" w14:textId="77777777" w:rsidR="00B12F47" w:rsidRPr="00AD50CD" w:rsidRDefault="00B12F47" w:rsidP="00D421B5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Показне заменице – </w:t>
            </w:r>
            <w:r w:rsidRPr="00AD50C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this, that</w:t>
            </w:r>
          </w:p>
          <w:p w14:paraId="2C6B7977" w14:textId="77777777" w:rsidR="00B12F47" w:rsidRPr="00AD50CD" w:rsidRDefault="00B12F47" w:rsidP="00D421B5">
            <w:pP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 w:rsidRPr="00AD50C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The Present Simple Tense (be)</w:t>
            </w:r>
          </w:p>
          <w:p w14:paraId="321F8F2A" w14:textId="77777777" w:rsidR="00B12F47" w:rsidRPr="00AD50CD" w:rsidRDefault="00B12F47" w:rsidP="00D421B5">
            <w:pPr>
              <w:rPr>
                <w:sz w:val="24"/>
                <w:szCs w:val="24"/>
                <w:lang w:val="sr-Cyrl-RS"/>
              </w:rPr>
            </w:pPr>
          </w:p>
          <w:p w14:paraId="03A41789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јануара и које би ученици требало да усвоје:</w:t>
            </w:r>
          </w:p>
          <w:p w14:paraId="0C79FA8E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Are they (teachers)? Yes, they are. / No, they aren’t;</w:t>
            </w:r>
          </w:p>
          <w:p w14:paraId="3E8DE351" w14:textId="59CF761D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This is Miss Ivona. She’s my teacher. That is Mr Jones. He’s a doctor. (pupil, teacher, waiter, vet, builder</w:t>
            </w:r>
            <w:r w:rsidR="0056451E"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Latn-RS"/>
              </w:rPr>
              <w:t>...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)</w:t>
            </w:r>
          </w:p>
          <w:p w14:paraId="6EDFC922" w14:textId="4CD91CCA" w:rsidR="00B12F47" w:rsidRPr="00AD50CD" w:rsidRDefault="00B12F47" w:rsidP="00D421B5">
            <w:pPr>
              <w:rPr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lastRenderedPageBreak/>
              <w:t>Модални глаголи за изражавање молбе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‒ can/may</w:t>
            </w:r>
          </w:p>
          <w:p w14:paraId="1A34055B" w14:textId="77777777" w:rsidR="00B12F47" w:rsidRPr="00AD50CD" w:rsidRDefault="00B12F47" w:rsidP="00D421B5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Питања са </w:t>
            </w:r>
            <w:r w:rsidRPr="00AD50C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Who</w:t>
            </w:r>
            <w:r w:rsidRPr="00AD50CD" w:rsidDel="003D01B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AD50C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/ What / How (old)</w:t>
            </w:r>
          </w:p>
          <w:p w14:paraId="58BE2C07" w14:textId="77777777" w:rsidR="00B12F47" w:rsidRPr="00AD50CD" w:rsidRDefault="00B12F47" w:rsidP="00D421B5">
            <w:pPr>
              <w:rPr>
                <w:b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Основни бројеви (1-20)</w:t>
            </w:r>
            <w:r w:rsidRPr="00AD50CD">
              <w:rPr>
                <w:b/>
                <w:sz w:val="24"/>
                <w:szCs w:val="24"/>
                <w:lang w:val="sr-Cyrl-RS"/>
              </w:rPr>
              <w:t xml:space="preserve"> </w:t>
            </w:r>
          </w:p>
          <w:p w14:paraId="12ABFCAF" w14:textId="77777777" w:rsidR="00B12F47" w:rsidRPr="00AD50CD" w:rsidRDefault="00B12F47" w:rsidP="00D421B5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Показне заменице – </w:t>
            </w:r>
            <w:r w:rsidRPr="00AD50C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this, that</w:t>
            </w:r>
          </w:p>
          <w:p w14:paraId="6B098DE1" w14:textId="77777777" w:rsidR="00B12F47" w:rsidRPr="00AD50CD" w:rsidRDefault="00B12F47" w:rsidP="00D421B5">
            <w:pP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 w:rsidRPr="00AD50C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The Present Simple Tense (be)</w:t>
            </w:r>
          </w:p>
          <w:p w14:paraId="6894D571" w14:textId="77777777" w:rsidR="00B12F47" w:rsidRPr="00AD50CD" w:rsidRDefault="00B12F47" w:rsidP="00D421B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Речи које садрже гласове /s/, /t/,  /ʌ / и повезивање са словима s, t, u  – </w:t>
            </w:r>
            <w:r w:rsidRPr="00AD50C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sofa, sock, towel, turtle, umbrella, up</w:t>
            </w: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</w:p>
          <w:p w14:paraId="30CD2EB0" w14:textId="739DF199" w:rsidR="00B12F47" w:rsidRPr="00AD50CD" w:rsidRDefault="0056451E" w:rsidP="00D421B5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Р</w:t>
            </w:r>
            <w:r w:rsidR="00B12F47"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ечи којима се именујe рачунарска опрема – </w:t>
            </w:r>
            <w:r w:rsidR="00B12F47" w:rsidRPr="00AD50C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monitor, speaker, printer, tower, mouse</w:t>
            </w:r>
          </w:p>
          <w:p w14:paraId="4A84D939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3A641574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фебруара и које би ученици требало да усвоје:</w:t>
            </w:r>
          </w:p>
          <w:p w14:paraId="5A896965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She’s got a small nose and big blue eyes. </w:t>
            </w:r>
          </w:p>
          <w:p w14:paraId="649D3430" w14:textId="77777777" w:rsidR="00B12F47" w:rsidRPr="00AD50CD" w:rsidRDefault="00B12F47" w:rsidP="00D421B5">
            <w:pPr>
              <w:rPr>
                <w:rFonts w:ascii="Times New Roman" w:eastAsia="Arial" w:hAnsi="Times New Roman"/>
                <w:i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Arial" w:hAnsi="Times New Roman"/>
                <w:i/>
                <w:sz w:val="24"/>
                <w:szCs w:val="24"/>
                <w:lang w:val="sr-Cyrl-RS"/>
              </w:rPr>
              <w:t xml:space="preserve">I’ve got two hands and two feet. </w:t>
            </w:r>
          </w:p>
          <w:p w14:paraId="7DE7EFDF" w14:textId="77777777" w:rsidR="00B12F47" w:rsidRPr="00AD50CD" w:rsidRDefault="00B12F47" w:rsidP="00D421B5">
            <w:pPr>
              <w:rPr>
                <w:rFonts w:ascii="Times New Roman" w:eastAsia="Arial" w:hAnsi="Times New Roman"/>
                <w:i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Arial" w:hAnsi="Times New Roman"/>
                <w:i/>
                <w:sz w:val="24"/>
                <w:szCs w:val="24"/>
                <w:lang w:val="sr-Cyrl-RS"/>
              </w:rPr>
              <w:t>Has he got four legs? No, he</w:t>
            </w:r>
            <w:r w:rsidRPr="00AD50CD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 xml:space="preserve"> </w:t>
            </w:r>
            <w:r w:rsidRPr="00AD50CD">
              <w:rPr>
                <w:rFonts w:ascii="Times New Roman" w:eastAsia="Arial" w:hAnsi="Times New Roman"/>
                <w:i/>
                <w:sz w:val="24"/>
                <w:szCs w:val="24"/>
                <w:lang w:val="sr-Cyrl-RS"/>
              </w:rPr>
              <w:t xml:space="preserve">hasn’t, he's got two legs. </w:t>
            </w:r>
          </w:p>
          <w:p w14:paraId="45EA476E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head, eyes, ears, nose, mouth, arm, leg</w:t>
            </w:r>
          </w:p>
          <w:p w14:paraId="01E7C766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33ADC628" w14:textId="0F0E760F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Питања са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Who / What / How (old)</w:t>
            </w:r>
          </w:p>
          <w:p w14:paraId="2C97BB6F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Основни бројеви (1-20)</w:t>
            </w:r>
            <w:r w:rsidRPr="00AD50CD">
              <w:rPr>
                <w:rFonts w:ascii="Times New Roman" w:eastAsia="Times New Roman" w:hAnsi="Times New Roman"/>
                <w:b/>
                <w:bCs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</w:p>
          <w:p w14:paraId="53FE4F10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Показне заменице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– this, that</w:t>
            </w:r>
          </w:p>
          <w:p w14:paraId="5E2C0C6D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u w:val="single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The Present Simple Tense (be)</w:t>
            </w:r>
          </w:p>
          <w:p w14:paraId="5AE595DA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lastRenderedPageBreak/>
              <w:t xml:space="preserve"> </w:t>
            </w:r>
          </w:p>
          <w:p w14:paraId="695800F8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марта и које би ученици требало да усвоје:</w:t>
            </w:r>
          </w:p>
          <w:p w14:paraId="1BEA9FB1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Bird, bear, hippo, crocodile, tiger...</w:t>
            </w:r>
          </w:p>
          <w:p w14:paraId="12FCFBBB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What are they? They’re (bears). They're at the zoo.</w:t>
            </w:r>
          </w:p>
          <w:p w14:paraId="0E51F1C7" w14:textId="700951C5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It’s got (</w:t>
            </w:r>
            <w:r w:rsidR="00EF1E33"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Latn-RS"/>
              </w:rPr>
              <w:t>one tail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). I</w:t>
            </w:r>
            <w:r w:rsidR="00EF1E33"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Latn-RS"/>
              </w:rPr>
              <w:t>t hasn</w:t>
            </w:r>
            <w:r w:rsidR="00EF1E33"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</w:rPr>
              <w:t>’t got</w:t>
            </w:r>
            <w:r w:rsidR="00992744"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(</w:t>
            </w:r>
            <w:r w:rsidR="00EF1E33"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</w:rPr>
              <w:t>wings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).</w:t>
            </w:r>
          </w:p>
          <w:p w14:paraId="587240A6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A blue ball / a red kite ...</w:t>
            </w:r>
          </w:p>
          <w:p w14:paraId="3226F726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I can/can’t sing. I can draw, but I can’t read. Can you swim? Yes, I can. No, I can’t.</w:t>
            </w:r>
          </w:p>
          <w:p w14:paraId="1BE4344A" w14:textId="46A1B6FB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A bird can fly. I can’t fly. </w:t>
            </w:r>
          </w:p>
          <w:p w14:paraId="06C9C326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Питања са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Who / What / How (old)</w:t>
            </w:r>
          </w:p>
          <w:p w14:paraId="05504101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Основни бројеви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(1-20)</w:t>
            </w:r>
            <w:r w:rsidRPr="00AD50CD">
              <w:rPr>
                <w:rFonts w:ascii="Times New Roman" w:eastAsia="Times New Roman" w:hAnsi="Times New Roman"/>
                <w:b/>
                <w:bCs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</w:p>
          <w:p w14:paraId="72DA7FAE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Показне заменице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– this, that</w:t>
            </w:r>
          </w:p>
          <w:p w14:paraId="43611884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u w:val="single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The Present Simple Tense (be)</w:t>
            </w:r>
          </w:p>
          <w:p w14:paraId="7EF665C7" w14:textId="77777777" w:rsidR="00B12F47" w:rsidRPr="00AD50CD" w:rsidRDefault="00B12F47" w:rsidP="00D421B5">
            <w:pPr>
              <w:rPr>
                <w:rFonts w:ascii="Times New Roman" w:eastAsia="Arial" w:hAnsi="Times New Roman"/>
                <w:color w:val="7030A0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AD50CD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 xml:space="preserve">Модални глагол </w:t>
            </w:r>
            <w:r w:rsidRPr="00AD50CD">
              <w:rPr>
                <w:rFonts w:ascii="Times New Roman" w:eastAsia="Arial" w:hAnsi="Times New Roman"/>
                <w:i/>
                <w:sz w:val="24"/>
                <w:szCs w:val="24"/>
                <w:lang w:val="sr-Cyrl-RS"/>
              </w:rPr>
              <w:t xml:space="preserve">can </w:t>
            </w:r>
            <w:r w:rsidRPr="00AD50CD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за изражавање способности.</w:t>
            </w:r>
          </w:p>
          <w:p w14:paraId="0D87B941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априла и које би ученици требало да усвоје:</w:t>
            </w:r>
          </w:p>
          <w:p w14:paraId="1F88A50E" w14:textId="13AD4913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This is my birthday cake. Look! </w:t>
            </w:r>
            <w:r w:rsidR="00EF1E33"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</w:rPr>
              <w:t>There are eight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candles</w:t>
            </w:r>
            <w:r w:rsidR="00EF1E33"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</w:rPr>
              <w:t xml:space="preserve"> on it!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="00EF1E33"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</w:rPr>
              <w:t>On my birthday w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e play games</w:t>
            </w:r>
            <w:r w:rsidR="00EF1E33"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</w:rPr>
              <w:t xml:space="preserve"> and w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e decorate the room with balloons. Happy birthday</w:t>
            </w:r>
            <w:r w:rsidR="00EF1E33"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</w:rPr>
              <w:t xml:space="preserve"> to you!</w:t>
            </w:r>
          </w:p>
          <w:p w14:paraId="5830DAB5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lastRenderedPageBreak/>
              <w:t>Изрази и речи којe се односе на Ускрс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– bunny, daffodil, Easter egg, chocolate egg, chick, Happy Easter;</w:t>
            </w:r>
          </w:p>
          <w:p w14:paraId="65433CAD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What’s this? It’s a (keyboard).</w:t>
            </w:r>
          </w:p>
          <w:p w14:paraId="23DF4E4A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Питања са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Who / What / How (old)</w:t>
            </w:r>
          </w:p>
          <w:p w14:paraId="48CB43CD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Основни бројеви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(1-20)</w:t>
            </w:r>
            <w:r w:rsidRPr="00AD50CD"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</w:p>
          <w:p w14:paraId="38F4DDEC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Показне заменице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– this, that</w:t>
            </w:r>
          </w:p>
          <w:p w14:paraId="24F28765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u w:val="single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The Present Simple Tense (be)</w:t>
            </w:r>
          </w:p>
          <w:p w14:paraId="0740ED4F" w14:textId="0C1CF37F" w:rsidR="00B12F47" w:rsidRPr="00AD50CD" w:rsidRDefault="00B12F47" w:rsidP="00D421B5">
            <w:pPr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 xml:space="preserve">Модални глагол </w:t>
            </w:r>
            <w:r w:rsidRPr="00AD50CD">
              <w:rPr>
                <w:rFonts w:ascii="Times New Roman" w:eastAsia="Arial" w:hAnsi="Times New Roman"/>
                <w:i/>
                <w:sz w:val="24"/>
                <w:szCs w:val="24"/>
                <w:lang w:val="sr-Cyrl-RS"/>
              </w:rPr>
              <w:t xml:space="preserve">can </w:t>
            </w:r>
            <w:r w:rsidR="00992744" w:rsidRPr="00AD50CD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за изражавање способности</w:t>
            </w:r>
          </w:p>
          <w:p w14:paraId="5B16FA49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</w:p>
          <w:p w14:paraId="3A948E78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маја и које би ученици требало да усвоје:</w:t>
            </w:r>
          </w:p>
          <w:p w14:paraId="23911F2E" w14:textId="5E3510BF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I’ve got а jumper. </w:t>
            </w:r>
            <w:r w:rsidR="000000FF"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</w:rPr>
              <w:t>She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’</w:t>
            </w:r>
            <w:r w:rsidR="000000FF"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</w:rPr>
              <w:t>s</w:t>
            </w:r>
            <w:r w:rsidR="000000FF"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got a red </w:t>
            </w:r>
            <w:r w:rsidR="000000FF"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</w:rPr>
              <w:t>raincoat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.</w:t>
            </w:r>
          </w:p>
          <w:p w14:paraId="1166000E" w14:textId="01DE37B0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shirt, </w:t>
            </w:r>
            <w:r w:rsidR="000000FF"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</w:rPr>
              <w:t xml:space="preserve">skirt, 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jacket, hat, belt</w:t>
            </w:r>
            <w:r w:rsidR="000000FF"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</w:rPr>
              <w:t>, shoes...</w:t>
            </w:r>
          </w:p>
          <w:p w14:paraId="111CD27C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She’s wearing a hat. </w:t>
            </w:r>
          </w:p>
          <w:p w14:paraId="19C397C5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I’m wearing boots. </w:t>
            </w:r>
          </w:p>
          <w:p w14:paraId="7FA2274C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He’s wearing trousers.</w:t>
            </w:r>
          </w:p>
          <w:p w14:paraId="0ACA7A6F" w14:textId="5D407E93" w:rsidR="00B12F47" w:rsidRPr="00AD50CD" w:rsidRDefault="000000FF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</w:rPr>
              <w:t>They are</w:t>
            </w:r>
            <w:r w:rsidR="00B12F47"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wearing school uniform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</w:rPr>
              <w:t>s</w:t>
            </w:r>
            <w:r w:rsidR="00B12F47"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. </w:t>
            </w:r>
          </w:p>
          <w:p w14:paraId="4CB09BCC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Питања са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Who / What / How (old)</w:t>
            </w:r>
          </w:p>
          <w:p w14:paraId="2E55B867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Основни бројеви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(1-20)</w:t>
            </w:r>
            <w:r w:rsidRPr="00AD50CD"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</w:p>
          <w:p w14:paraId="29901259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Показне заменице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– this, that</w:t>
            </w:r>
          </w:p>
          <w:p w14:paraId="171CAC63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u w:val="single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The Present Simple Tense (be)</w:t>
            </w:r>
          </w:p>
          <w:p w14:paraId="420E1374" w14:textId="77777777" w:rsidR="00B12F47" w:rsidRPr="00AD50CD" w:rsidRDefault="00B12F47" w:rsidP="00D421B5">
            <w:pPr>
              <w:rPr>
                <w:rFonts w:ascii="Times New Roman" w:eastAsia="Arial" w:hAnsi="Times New Roman"/>
                <w:color w:val="7030A0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lastRenderedPageBreak/>
              <w:t xml:space="preserve">Модални глагол </w:t>
            </w:r>
            <w:r w:rsidRPr="00AD50CD">
              <w:rPr>
                <w:rFonts w:ascii="Times New Roman" w:eastAsia="Arial" w:hAnsi="Times New Roman"/>
                <w:i/>
                <w:sz w:val="24"/>
                <w:szCs w:val="24"/>
                <w:lang w:val="sr-Cyrl-RS"/>
              </w:rPr>
              <w:t xml:space="preserve">can </w:t>
            </w:r>
            <w:r w:rsidRPr="00AD50CD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за изражавање способности.</w:t>
            </w:r>
          </w:p>
          <w:p w14:paraId="310D198A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Речи које садрже гласове /v/, /w/, </w:t>
            </w:r>
            <w:r w:rsidRPr="00AD50CD">
              <w:rPr>
                <w:rFonts w:ascii="Times New Roman" w:eastAsia="Times New Roman" w:hAnsi="Times New Roman"/>
                <w:b/>
                <w:bCs/>
                <w:iCs/>
                <w:color w:val="222222"/>
                <w:sz w:val="24"/>
                <w:szCs w:val="24"/>
                <w:lang w:val="sr-Cyrl-RS"/>
              </w:rPr>
              <w:t>/</w:t>
            </w: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ks / и повезивање са словима v, w, x  – 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violin, vase, woman, wall, box, fox</w:t>
            </w:r>
          </w:p>
          <w:p w14:paraId="5E999926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</w:p>
          <w:p w14:paraId="16D6DA20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јуна и које би ученици требало да усвоје:</w:t>
            </w:r>
          </w:p>
          <w:p w14:paraId="3EB7CF4C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Talking about likes and dislikes </w:t>
            </w:r>
          </w:p>
          <w:p w14:paraId="2C9864B0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I like / don’t like …</w:t>
            </w:r>
          </w:p>
          <w:p w14:paraId="6D5B71C0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Do you like orange juice? Yes, I do. / No, I don’t. I like fish and chips, but I don’t like chicken or rice. Do you like games? I love my family.</w:t>
            </w:r>
          </w:p>
          <w:p w14:paraId="59FD1603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Питања са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Who / What / How (old)</w:t>
            </w:r>
          </w:p>
          <w:p w14:paraId="5D424CA7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Основни бројеви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(1-20)</w:t>
            </w:r>
            <w:r w:rsidRPr="00AD50CD"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</w:p>
          <w:p w14:paraId="53837B28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Показне заменице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– this, that</w:t>
            </w:r>
          </w:p>
          <w:p w14:paraId="76189B39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u w:val="single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The Present Simple Tense (be)</w:t>
            </w:r>
          </w:p>
          <w:p w14:paraId="2907D6EA" w14:textId="59B1BCAA" w:rsidR="00B12F47" w:rsidRPr="00AD50CD" w:rsidRDefault="00B12F47" w:rsidP="00D421B5">
            <w:pPr>
              <w:rPr>
                <w:rFonts w:ascii="Times New Roman" w:eastAsia="Arial" w:hAnsi="Times New Roman"/>
                <w:color w:val="7030A0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 xml:space="preserve">Модални глагол </w:t>
            </w:r>
            <w:r w:rsidRPr="00AD50CD">
              <w:rPr>
                <w:rFonts w:ascii="Times New Roman" w:eastAsia="Arial" w:hAnsi="Times New Roman"/>
                <w:i/>
                <w:sz w:val="24"/>
                <w:szCs w:val="24"/>
                <w:lang w:val="sr-Cyrl-RS"/>
              </w:rPr>
              <w:t xml:space="preserve">can </w:t>
            </w:r>
            <w:r w:rsidR="00992744" w:rsidRPr="00AD50CD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за изражавање способности</w:t>
            </w:r>
          </w:p>
          <w:p w14:paraId="3FB8FE0F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Rечи које садрже гласове /j/, /z/ и повезивање са словима 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y, z</w:t>
            </w: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  – </w:t>
            </w:r>
            <w:r w:rsidRPr="00AD50CD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yo-yo, yogurt, zebra, zoo</w:t>
            </w:r>
          </w:p>
          <w:p w14:paraId="36F766EF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</w:p>
          <w:p w14:paraId="4C349E5D" w14:textId="55F8CE7C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* Програм учења страног језика у првом и другом разреду основне школе </w:t>
            </w:r>
            <w:r w:rsidRPr="00AD50C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је растерећен писања и читања, као и експлицитних објашњења граматичких правила</w:t>
            </w: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, тако да је ово драгоцен период за </w:t>
            </w: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>подстицање и навикавање ученика да у свакодневним ситуацијама у учионици и ван ње спонтано примењују научене речи</w:t>
            </w:r>
            <w:r w:rsidRPr="00AD50C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 изразе у одговарајућим </w:t>
            </w:r>
            <w:r w:rsidR="009F5F96"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контекстима </w:t>
            </w: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усмене</w:t>
            </w:r>
            <w:r w:rsidRPr="00AD50C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комуникације. </w:t>
            </w:r>
            <w:r w:rsidRPr="00AD50C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 xml:space="preserve">Читање и писање су необавезне активности </w:t>
            </w: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 другом разреду, јер се латиничко писмо уводи у наставу српског језика у другом полугодишту другог разреда, а иницијално писање и читање се може  понудити као опција само за ученике који то желе и знају, на елементарном нивоу (читање појединачних речи и једноставних реченица, допуњавање речи словом и слично, нипошто самостално писање и диктати).</w:t>
            </w:r>
          </w:p>
        </w:tc>
      </w:tr>
      <w:tr w:rsidR="00B12F47" w:rsidRPr="00AD50CD" w14:paraId="070E018C" w14:textId="77777777" w:rsidTr="00875942">
        <w:trPr>
          <w:trHeight w:val="585"/>
        </w:trPr>
        <w:tc>
          <w:tcPr>
            <w:tcW w:w="255" w:type="pct"/>
          </w:tcPr>
          <w:p w14:paraId="7DD9DCB9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29F5AFC0" w14:textId="53385E79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Представљање себе и</w:t>
            </w:r>
            <w:r w:rsidR="00F60B4C"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других и разумевање и давање једноставних упутстава и налога (комуникација у учионици)</w:t>
            </w:r>
          </w:p>
          <w:p w14:paraId="51642D0B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 xml:space="preserve"> </w:t>
            </w:r>
          </w:p>
        </w:tc>
        <w:tc>
          <w:tcPr>
            <w:tcW w:w="772" w:type="pct"/>
          </w:tcPr>
          <w:p w14:paraId="0B20E61A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>обрада и утврђивање</w:t>
            </w:r>
          </w:p>
        </w:tc>
        <w:tc>
          <w:tcPr>
            <w:tcW w:w="2236" w:type="pct"/>
            <w:vMerge/>
          </w:tcPr>
          <w:p w14:paraId="08282487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7D629059" w14:textId="77777777" w:rsidTr="00875942">
        <w:trPr>
          <w:trHeight w:val="525"/>
        </w:trPr>
        <w:tc>
          <w:tcPr>
            <w:tcW w:w="255" w:type="pct"/>
          </w:tcPr>
          <w:p w14:paraId="3F5E1BAB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185857B9" w14:textId="06238352" w:rsidR="00B12F47" w:rsidRPr="00AD50CD" w:rsidRDefault="00B12F47" w:rsidP="009203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Именовање и описивање  предмета и биљака (школског прибора, омиљене играчке, плодова воћа, поврћа) </w:t>
            </w:r>
          </w:p>
        </w:tc>
        <w:tc>
          <w:tcPr>
            <w:tcW w:w="772" w:type="pct"/>
          </w:tcPr>
          <w:p w14:paraId="102A1D91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2236" w:type="pct"/>
            <w:vMerge/>
          </w:tcPr>
          <w:p w14:paraId="3ABCF07C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222318EC" w14:textId="77777777" w:rsidTr="00875942">
        <w:trPr>
          <w:trHeight w:val="660"/>
        </w:trPr>
        <w:tc>
          <w:tcPr>
            <w:tcW w:w="255" w:type="pct"/>
          </w:tcPr>
          <w:p w14:paraId="4948953A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0091A552" w14:textId="4CA647EF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Именовање и описивање  предмета и биљака (школског прибора, омиљен</w:t>
            </w:r>
            <w:r w:rsidR="009203CA"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е играчке, плодова воћа, поврћа</w:t>
            </w: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772" w:type="pct"/>
          </w:tcPr>
          <w:p w14:paraId="6E7FE6B2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236" w:type="pct"/>
            <w:vMerge/>
          </w:tcPr>
          <w:p w14:paraId="3BC22570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23B0FE40" w14:textId="77777777" w:rsidTr="00875942">
        <w:trPr>
          <w:trHeight w:val="570"/>
        </w:trPr>
        <w:tc>
          <w:tcPr>
            <w:tcW w:w="255" w:type="pct"/>
          </w:tcPr>
          <w:p w14:paraId="377FEA67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415054FF" w14:textId="1B71820F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Изражавање количине и бројева (бројеви до 10  и питања са </w:t>
            </w:r>
            <w:r w:rsidRPr="00AD50CD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How many</w:t>
            </w: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772" w:type="pct"/>
          </w:tcPr>
          <w:p w14:paraId="41D9A3D6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обрада</w:t>
            </w:r>
          </w:p>
        </w:tc>
        <w:tc>
          <w:tcPr>
            <w:tcW w:w="2236" w:type="pct"/>
            <w:vMerge/>
          </w:tcPr>
          <w:p w14:paraId="556F237B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482B5A98" w14:textId="77777777" w:rsidTr="00875942">
        <w:trPr>
          <w:trHeight w:val="540"/>
        </w:trPr>
        <w:tc>
          <w:tcPr>
            <w:tcW w:w="255" w:type="pct"/>
          </w:tcPr>
          <w:p w14:paraId="5816AB8D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78C012F1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Изражавање количине и бројева (бројеви до 10  и питања са </w:t>
            </w:r>
            <w:r w:rsidRPr="00AD50CD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How many</w:t>
            </w: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772" w:type="pct"/>
          </w:tcPr>
          <w:p w14:paraId="7BA395C4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утврђивање </w:t>
            </w:r>
          </w:p>
        </w:tc>
        <w:tc>
          <w:tcPr>
            <w:tcW w:w="2236" w:type="pct"/>
            <w:vMerge/>
          </w:tcPr>
          <w:p w14:paraId="4DB587E6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2D6A64C1" w14:textId="77777777" w:rsidTr="00875942">
        <w:trPr>
          <w:trHeight w:val="555"/>
        </w:trPr>
        <w:tc>
          <w:tcPr>
            <w:tcW w:w="255" w:type="pct"/>
          </w:tcPr>
          <w:p w14:paraId="423F6378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14D7BBCD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Исказивање молбе и захвалности </w:t>
            </w:r>
          </w:p>
        </w:tc>
        <w:tc>
          <w:tcPr>
            <w:tcW w:w="772" w:type="pct"/>
          </w:tcPr>
          <w:p w14:paraId="334C6CB5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2236" w:type="pct"/>
            <w:vMerge/>
          </w:tcPr>
          <w:p w14:paraId="15F32F4D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014A9711" w14:textId="77777777" w:rsidTr="00875942">
        <w:trPr>
          <w:trHeight w:val="630"/>
        </w:trPr>
        <w:tc>
          <w:tcPr>
            <w:tcW w:w="255" w:type="pct"/>
          </w:tcPr>
          <w:p w14:paraId="65A81A66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7D09B688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Исказивање молбе и захвалности </w:t>
            </w: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и исказивање потреба, осета и осећања </w:t>
            </w:r>
          </w:p>
        </w:tc>
        <w:tc>
          <w:tcPr>
            <w:tcW w:w="772" w:type="pct"/>
          </w:tcPr>
          <w:p w14:paraId="78AC8CCB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и обрада</w:t>
            </w:r>
          </w:p>
        </w:tc>
        <w:tc>
          <w:tcPr>
            <w:tcW w:w="2236" w:type="pct"/>
            <w:vMerge/>
          </w:tcPr>
          <w:p w14:paraId="0EA23EA9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42F39CF5" w14:textId="77777777" w:rsidTr="00875942">
        <w:trPr>
          <w:trHeight w:val="525"/>
        </w:trPr>
        <w:tc>
          <w:tcPr>
            <w:tcW w:w="255" w:type="pct"/>
          </w:tcPr>
          <w:p w14:paraId="25920719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6E270C18" w14:textId="22226A93" w:rsidR="00B12F47" w:rsidRPr="00AD50CD" w:rsidRDefault="00B12F47" w:rsidP="009203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Успостављање контакта при сусрету, описивање предмета, биљака, изражавање количине,  исказивање захвалности, потреба, именовање и давање основних описа предмета</w:t>
            </w:r>
          </w:p>
        </w:tc>
        <w:tc>
          <w:tcPr>
            <w:tcW w:w="772" w:type="pct"/>
          </w:tcPr>
          <w:p w14:paraId="6B07DB08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236" w:type="pct"/>
            <w:vMerge/>
          </w:tcPr>
          <w:p w14:paraId="276AB021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5074DAD1" w14:textId="77777777" w:rsidTr="00875942">
        <w:trPr>
          <w:trHeight w:val="800"/>
        </w:trPr>
        <w:tc>
          <w:tcPr>
            <w:tcW w:w="255" w:type="pct"/>
          </w:tcPr>
          <w:p w14:paraId="16D93AF9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26B81F60" w14:textId="6EE23988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Комуникација у учионици; поздрављање; давање основних информација о себи и другима; именовање</w:t>
            </w:r>
            <w:r w:rsidR="009203CA"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</w:t>
            </w:r>
            <w:r w:rsidR="009203CA"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lastRenderedPageBreak/>
              <w:t>предмета из школског окружења</w:t>
            </w:r>
          </w:p>
        </w:tc>
        <w:tc>
          <w:tcPr>
            <w:tcW w:w="772" w:type="pct"/>
          </w:tcPr>
          <w:p w14:paraId="00987335" w14:textId="63DA2989" w:rsidR="00B12F47" w:rsidRPr="00AD50CD" w:rsidRDefault="00B82AB9" w:rsidP="00D421B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lastRenderedPageBreak/>
              <w:t>О</w:t>
            </w:r>
            <w:r w:rsidR="00B12F47"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брада</w:t>
            </w:r>
          </w:p>
        </w:tc>
        <w:tc>
          <w:tcPr>
            <w:tcW w:w="2236" w:type="pct"/>
            <w:vMerge/>
          </w:tcPr>
          <w:p w14:paraId="738856BF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B12F47" w:rsidRPr="00AD50CD" w14:paraId="25E3E116" w14:textId="77777777" w:rsidTr="00875942">
        <w:trPr>
          <w:trHeight w:val="585"/>
        </w:trPr>
        <w:tc>
          <w:tcPr>
            <w:tcW w:w="255" w:type="pct"/>
          </w:tcPr>
          <w:p w14:paraId="2DFB6BDA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21656190" w14:textId="011141E1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Комуникација у учионици; поздрављање; давање основних информација о себи; именовање  предмета из школског окружења; </w:t>
            </w:r>
            <w:r w:rsidR="009203CA"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боје; основни бројеви до 20</w:t>
            </w:r>
          </w:p>
        </w:tc>
        <w:tc>
          <w:tcPr>
            <w:tcW w:w="772" w:type="pct"/>
          </w:tcPr>
          <w:p w14:paraId="495CA335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236" w:type="pct"/>
            <w:vMerge/>
          </w:tcPr>
          <w:p w14:paraId="01EE168D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B12F47" w:rsidRPr="00AD50CD" w14:paraId="29E1D502" w14:textId="77777777" w:rsidTr="00875942">
        <w:trPr>
          <w:trHeight w:val="525"/>
        </w:trPr>
        <w:tc>
          <w:tcPr>
            <w:tcW w:w="255" w:type="pct"/>
          </w:tcPr>
          <w:p w14:paraId="323ED5DF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2F9FA46E" w14:textId="041F3572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Описивање живих бића, предмета, места и појава из непосредног окружења; изражав</w:t>
            </w:r>
            <w:r w:rsidR="009203CA"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ање припадности </w:t>
            </w:r>
          </w:p>
        </w:tc>
        <w:tc>
          <w:tcPr>
            <w:tcW w:w="772" w:type="pct"/>
          </w:tcPr>
          <w:p w14:paraId="1A73D054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2236" w:type="pct"/>
            <w:vMerge/>
          </w:tcPr>
          <w:p w14:paraId="680BDB1D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B12F47" w:rsidRPr="00AD50CD" w14:paraId="5546F45E" w14:textId="77777777" w:rsidTr="00875942">
        <w:trPr>
          <w:trHeight w:val="660"/>
        </w:trPr>
        <w:tc>
          <w:tcPr>
            <w:tcW w:w="255" w:type="pct"/>
          </w:tcPr>
          <w:p w14:paraId="57B56FAA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6689A09A" w14:textId="3C51F788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Описивање живих бића, предмета, места и појава из непосредног окружења; изражавање припадности </w:t>
            </w:r>
          </w:p>
        </w:tc>
        <w:tc>
          <w:tcPr>
            <w:tcW w:w="772" w:type="pct"/>
          </w:tcPr>
          <w:p w14:paraId="48E3179A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236" w:type="pct"/>
            <w:vMerge/>
          </w:tcPr>
          <w:p w14:paraId="4B0D38C0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B12F47" w:rsidRPr="00AD50CD" w14:paraId="6456D2D2" w14:textId="77777777" w:rsidTr="00875942">
        <w:trPr>
          <w:trHeight w:val="570"/>
        </w:trPr>
        <w:tc>
          <w:tcPr>
            <w:tcW w:w="255" w:type="pct"/>
          </w:tcPr>
          <w:p w14:paraId="1E199317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562CA422" w14:textId="794E48A2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Изражавање количине и бројева (бројеви до 20  и питања са </w:t>
            </w:r>
            <w:r w:rsidRPr="00AD50C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  <w:t>How many</w:t>
            </w:r>
            <w:r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772" w:type="pct"/>
          </w:tcPr>
          <w:p w14:paraId="09A190D6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обнављање и обрада</w:t>
            </w:r>
          </w:p>
        </w:tc>
        <w:tc>
          <w:tcPr>
            <w:tcW w:w="2236" w:type="pct"/>
            <w:vMerge/>
          </w:tcPr>
          <w:p w14:paraId="163E051C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B12F47" w:rsidRPr="00AD50CD" w14:paraId="7F11A365" w14:textId="77777777" w:rsidTr="00875942">
        <w:trPr>
          <w:trHeight w:val="540"/>
        </w:trPr>
        <w:tc>
          <w:tcPr>
            <w:tcW w:w="255" w:type="pct"/>
          </w:tcPr>
          <w:p w14:paraId="71E29F59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1E080A1A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Изражавање количине и бројева (бројеви до 20  и питања са </w:t>
            </w:r>
            <w:r w:rsidRPr="00AD50C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  <w:t>How many</w:t>
            </w:r>
            <w:r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772" w:type="pct"/>
          </w:tcPr>
          <w:p w14:paraId="35784929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утврђивање </w:t>
            </w:r>
          </w:p>
        </w:tc>
        <w:tc>
          <w:tcPr>
            <w:tcW w:w="2236" w:type="pct"/>
            <w:vMerge/>
          </w:tcPr>
          <w:p w14:paraId="629B68D5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B12F47" w:rsidRPr="00AD50CD" w14:paraId="5536CE8F" w14:textId="77777777" w:rsidTr="00875942">
        <w:trPr>
          <w:trHeight w:val="555"/>
        </w:trPr>
        <w:tc>
          <w:tcPr>
            <w:tcW w:w="255" w:type="pct"/>
          </w:tcPr>
          <w:p w14:paraId="62B648BC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061135A2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Исказивање молбе и захвалности </w:t>
            </w:r>
            <w:r w:rsidRPr="00AD50C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>и исказивање потреба, осета и осећања</w:t>
            </w:r>
          </w:p>
        </w:tc>
        <w:tc>
          <w:tcPr>
            <w:tcW w:w="772" w:type="pct"/>
          </w:tcPr>
          <w:p w14:paraId="5D433974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2236" w:type="pct"/>
            <w:vMerge/>
          </w:tcPr>
          <w:p w14:paraId="76FFFA6B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B12F47" w:rsidRPr="00AD50CD" w14:paraId="093B1439" w14:textId="77777777" w:rsidTr="00875942">
        <w:trPr>
          <w:trHeight w:val="630"/>
        </w:trPr>
        <w:tc>
          <w:tcPr>
            <w:tcW w:w="255" w:type="pct"/>
          </w:tcPr>
          <w:p w14:paraId="329F2F2C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1FE1820E" w14:textId="40918B8B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Исказивање молбе и захвалности </w:t>
            </w:r>
            <w:r w:rsidRPr="00AD50C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>и исказивање потреба, осета и осећања;  давање једноставног, усм</w:t>
            </w:r>
            <w:r w:rsidR="009203CA" w:rsidRPr="00AD50C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>еног одговора на исказану молбу</w:t>
            </w:r>
          </w:p>
        </w:tc>
        <w:tc>
          <w:tcPr>
            <w:tcW w:w="772" w:type="pct"/>
          </w:tcPr>
          <w:p w14:paraId="2947091C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утврђивање и обрада</w:t>
            </w:r>
          </w:p>
        </w:tc>
        <w:tc>
          <w:tcPr>
            <w:tcW w:w="2236" w:type="pct"/>
            <w:vMerge/>
          </w:tcPr>
          <w:p w14:paraId="25354F97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B12F47" w:rsidRPr="00AD50CD" w14:paraId="77DF1E9A" w14:textId="77777777" w:rsidTr="00875942">
        <w:trPr>
          <w:trHeight w:val="1490"/>
        </w:trPr>
        <w:tc>
          <w:tcPr>
            <w:tcW w:w="255" w:type="pct"/>
          </w:tcPr>
          <w:p w14:paraId="3A83834F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625134CE" w14:textId="4E828B45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Позив и реаговање на позив за учешће у заједничкој активности; описивање појава најјед</w:t>
            </w:r>
            <w:r w:rsidR="009203CA"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ноставнијим језичким средствима</w:t>
            </w:r>
          </w:p>
        </w:tc>
        <w:tc>
          <w:tcPr>
            <w:tcW w:w="772" w:type="pct"/>
          </w:tcPr>
          <w:p w14:paraId="6063AB22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обрада и утврђивање </w:t>
            </w:r>
          </w:p>
        </w:tc>
        <w:tc>
          <w:tcPr>
            <w:tcW w:w="2236" w:type="pct"/>
            <w:vMerge/>
          </w:tcPr>
          <w:p w14:paraId="6AA9318F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B12F47" w:rsidRPr="00AD50CD" w14:paraId="68B15BB9" w14:textId="77777777" w:rsidTr="00875942">
        <w:trPr>
          <w:trHeight w:val="1290"/>
        </w:trPr>
        <w:tc>
          <w:tcPr>
            <w:tcW w:w="255" w:type="pct"/>
          </w:tcPr>
          <w:p w14:paraId="45A5EA1D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40545DFB" w14:textId="1FFF3041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Позив и реаговање на позив за учешће у заједничкој активности; основни бројеви; описивање појава најјед</w:t>
            </w:r>
            <w:r w:rsidR="009203CA"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ноставнијим језичким средствима</w:t>
            </w:r>
          </w:p>
        </w:tc>
        <w:tc>
          <w:tcPr>
            <w:tcW w:w="772" w:type="pct"/>
          </w:tcPr>
          <w:p w14:paraId="7FA62CD6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236" w:type="pct"/>
            <w:vMerge/>
          </w:tcPr>
          <w:p w14:paraId="251318F6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B12F47" w:rsidRPr="00AD50CD" w14:paraId="08BB4B4A" w14:textId="77777777" w:rsidTr="00875942">
        <w:trPr>
          <w:trHeight w:val="800"/>
        </w:trPr>
        <w:tc>
          <w:tcPr>
            <w:tcW w:w="255" w:type="pct"/>
          </w:tcPr>
          <w:p w14:paraId="7718B78C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0A4672EB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Представљање себе и других (чланови породице)</w:t>
            </w:r>
          </w:p>
        </w:tc>
        <w:tc>
          <w:tcPr>
            <w:tcW w:w="772" w:type="pct"/>
          </w:tcPr>
          <w:p w14:paraId="4BB35AFE" w14:textId="7A532828" w:rsidR="00B12F47" w:rsidRPr="00AD50CD" w:rsidRDefault="00B82AB9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</w:t>
            </w:r>
            <w:r w:rsidR="00B12F47"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брада</w:t>
            </w:r>
          </w:p>
        </w:tc>
        <w:tc>
          <w:tcPr>
            <w:tcW w:w="2236" w:type="pct"/>
            <w:vMerge/>
          </w:tcPr>
          <w:p w14:paraId="3AB68FE6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1F5A7DE7" w14:textId="77777777" w:rsidTr="00875942">
        <w:trPr>
          <w:trHeight w:val="585"/>
        </w:trPr>
        <w:tc>
          <w:tcPr>
            <w:tcW w:w="255" w:type="pct"/>
          </w:tcPr>
          <w:p w14:paraId="14441C78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1404DF1E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Представљање другог (друга, члана породице) једноставним језичким средствима; размена информација личне природе</w:t>
            </w:r>
          </w:p>
        </w:tc>
        <w:tc>
          <w:tcPr>
            <w:tcW w:w="772" w:type="pct"/>
          </w:tcPr>
          <w:p w14:paraId="19F04C3B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236" w:type="pct"/>
            <w:vMerge/>
          </w:tcPr>
          <w:p w14:paraId="32A92E1B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18CA33D4" w14:textId="77777777" w:rsidTr="00875942">
        <w:trPr>
          <w:trHeight w:val="525"/>
        </w:trPr>
        <w:tc>
          <w:tcPr>
            <w:tcW w:w="255" w:type="pct"/>
          </w:tcPr>
          <w:p w14:paraId="6D9CD451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348A199E" w14:textId="1BEAF32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Представљање другог (друга, члана породице) једноставним језичким средствима; размена информација личне природе</w:t>
            </w:r>
          </w:p>
        </w:tc>
        <w:tc>
          <w:tcPr>
            <w:tcW w:w="772" w:type="pct"/>
          </w:tcPr>
          <w:p w14:paraId="31059558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236" w:type="pct"/>
            <w:vMerge/>
          </w:tcPr>
          <w:p w14:paraId="3E3F2DBB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047AAC7D" w14:textId="77777777" w:rsidTr="00875942">
        <w:trPr>
          <w:trHeight w:val="660"/>
        </w:trPr>
        <w:tc>
          <w:tcPr>
            <w:tcW w:w="255" w:type="pct"/>
          </w:tcPr>
          <w:p w14:paraId="20331E24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6418018D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места и положаја у простору</w:t>
            </w:r>
          </w:p>
        </w:tc>
        <w:tc>
          <w:tcPr>
            <w:tcW w:w="772" w:type="pct"/>
          </w:tcPr>
          <w:p w14:paraId="08005A17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236" w:type="pct"/>
            <w:vMerge/>
          </w:tcPr>
          <w:p w14:paraId="108CCBFF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7C58676C" w14:textId="77777777" w:rsidTr="00875942">
        <w:trPr>
          <w:trHeight w:val="570"/>
        </w:trPr>
        <w:tc>
          <w:tcPr>
            <w:tcW w:w="255" w:type="pct"/>
          </w:tcPr>
          <w:p w14:paraId="7137E962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09015ABA" w14:textId="1F7ECD5D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места и тражење / давање информације (обавештења) о положају у простору</w:t>
            </w:r>
          </w:p>
        </w:tc>
        <w:tc>
          <w:tcPr>
            <w:tcW w:w="772" w:type="pct"/>
          </w:tcPr>
          <w:p w14:paraId="14024A72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обрада и утврђивање </w:t>
            </w:r>
          </w:p>
        </w:tc>
        <w:tc>
          <w:tcPr>
            <w:tcW w:w="2236" w:type="pct"/>
            <w:vMerge/>
          </w:tcPr>
          <w:p w14:paraId="36EEA5B8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3FD72DDB" w14:textId="77777777" w:rsidTr="00875942">
        <w:trPr>
          <w:trHeight w:val="540"/>
        </w:trPr>
        <w:tc>
          <w:tcPr>
            <w:tcW w:w="255" w:type="pct"/>
          </w:tcPr>
          <w:p w14:paraId="6684836F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04B31411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Описивање места и тражење / давање информације (обавештења) о положају у простору </w:t>
            </w:r>
          </w:p>
        </w:tc>
        <w:tc>
          <w:tcPr>
            <w:tcW w:w="772" w:type="pct"/>
          </w:tcPr>
          <w:p w14:paraId="65158260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утврђивање </w:t>
            </w:r>
          </w:p>
        </w:tc>
        <w:tc>
          <w:tcPr>
            <w:tcW w:w="2236" w:type="pct"/>
            <w:vMerge/>
          </w:tcPr>
          <w:p w14:paraId="0537918B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078B35E4" w14:textId="77777777" w:rsidTr="00875942">
        <w:trPr>
          <w:trHeight w:val="555"/>
        </w:trPr>
        <w:tc>
          <w:tcPr>
            <w:tcW w:w="255" w:type="pct"/>
          </w:tcPr>
          <w:p w14:paraId="3D06F26A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4E8EADC4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Разумевање и саопштавање једноставних исказа који се односе на изражавање бројева</w:t>
            </w:r>
          </w:p>
          <w:p w14:paraId="52AD0933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772" w:type="pct"/>
          </w:tcPr>
          <w:p w14:paraId="5346D0ED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236" w:type="pct"/>
            <w:vMerge/>
          </w:tcPr>
          <w:p w14:paraId="5ECA0769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578FF17F" w14:textId="77777777" w:rsidTr="00875942">
        <w:trPr>
          <w:trHeight w:val="630"/>
        </w:trPr>
        <w:tc>
          <w:tcPr>
            <w:tcW w:w="255" w:type="pct"/>
          </w:tcPr>
          <w:p w14:paraId="029F3124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302CE63B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2" w:type="pct"/>
          </w:tcPr>
          <w:p w14:paraId="45892919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236" w:type="pct"/>
            <w:vMerge/>
          </w:tcPr>
          <w:p w14:paraId="39FA6F63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117B7655" w14:textId="77777777" w:rsidTr="00875942">
        <w:trPr>
          <w:trHeight w:val="800"/>
        </w:trPr>
        <w:tc>
          <w:tcPr>
            <w:tcW w:w="255" w:type="pct"/>
          </w:tcPr>
          <w:p w14:paraId="48306862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042149E0" w14:textId="0F444DAE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Описивање живих бића, предмета, места и појава из непосредног окружења;  изражавање припадности </w:t>
            </w:r>
          </w:p>
        </w:tc>
        <w:tc>
          <w:tcPr>
            <w:tcW w:w="772" w:type="pct"/>
          </w:tcPr>
          <w:p w14:paraId="0C1BDACA" w14:textId="0A031291" w:rsidR="00B12F47" w:rsidRPr="00AD50CD" w:rsidRDefault="00B82AB9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</w:t>
            </w:r>
            <w:r w:rsidR="00B12F47"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брада</w:t>
            </w:r>
          </w:p>
        </w:tc>
        <w:tc>
          <w:tcPr>
            <w:tcW w:w="2236" w:type="pct"/>
            <w:vMerge/>
          </w:tcPr>
          <w:p w14:paraId="23A524A4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0658AAFD" w14:textId="77777777" w:rsidTr="00875942">
        <w:trPr>
          <w:trHeight w:val="585"/>
        </w:trPr>
        <w:tc>
          <w:tcPr>
            <w:tcW w:w="255" w:type="pct"/>
          </w:tcPr>
          <w:p w14:paraId="48774AAF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2378F112" w14:textId="4A64CB60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Описивање живих бића, предмета, места и појава из непосредног окружења;  изражавање припадности </w:t>
            </w:r>
          </w:p>
        </w:tc>
        <w:tc>
          <w:tcPr>
            <w:tcW w:w="772" w:type="pct"/>
          </w:tcPr>
          <w:p w14:paraId="71C4FCAE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236" w:type="pct"/>
            <w:vMerge/>
          </w:tcPr>
          <w:p w14:paraId="2D1E8172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3762BEB9" w14:textId="77777777" w:rsidTr="00875942">
        <w:trPr>
          <w:trHeight w:val="525"/>
        </w:trPr>
        <w:tc>
          <w:tcPr>
            <w:tcW w:w="255" w:type="pct"/>
          </w:tcPr>
          <w:p w14:paraId="12A464B5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47B84174" w14:textId="6957AC8C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Слушање кратких једноставних позива на заједничку активност и реаговање на њих; упућивање и прихватање / одбијање позива на заједничку активност, уз коришћење најједноставнијих израза</w:t>
            </w:r>
          </w:p>
        </w:tc>
        <w:tc>
          <w:tcPr>
            <w:tcW w:w="772" w:type="pct"/>
          </w:tcPr>
          <w:p w14:paraId="02B3E6D8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2236" w:type="pct"/>
            <w:vMerge/>
          </w:tcPr>
          <w:p w14:paraId="4AABAEEE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745CAC0C" w14:textId="77777777" w:rsidTr="00875942">
        <w:trPr>
          <w:trHeight w:val="660"/>
        </w:trPr>
        <w:tc>
          <w:tcPr>
            <w:tcW w:w="255" w:type="pct"/>
          </w:tcPr>
          <w:p w14:paraId="623B9D04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24038C2E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Слушање кратких једноставних позива на заједничку активност и реаговање на њих; упућивање и прихватање / одбијање позива на заједничку активност, уз коришћење најједноставнијих израза</w:t>
            </w:r>
          </w:p>
        </w:tc>
        <w:tc>
          <w:tcPr>
            <w:tcW w:w="772" w:type="pct"/>
          </w:tcPr>
          <w:p w14:paraId="37257F80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236" w:type="pct"/>
            <w:vMerge/>
          </w:tcPr>
          <w:p w14:paraId="34993395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19806ED0" w14:textId="77777777" w:rsidTr="00875942">
        <w:trPr>
          <w:trHeight w:val="570"/>
        </w:trPr>
        <w:tc>
          <w:tcPr>
            <w:tcW w:w="255" w:type="pct"/>
          </w:tcPr>
          <w:p w14:paraId="22414F28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3E8682AE" w14:textId="6C9745CC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Исказивање потреба, осета, осећања; саопштавање својих потреба, осета и осећања и (емпатично) реаговање на туђа</w:t>
            </w:r>
          </w:p>
          <w:p w14:paraId="49501C2F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  <w:p w14:paraId="21562226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772" w:type="pct"/>
          </w:tcPr>
          <w:p w14:paraId="0068D4F0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236" w:type="pct"/>
            <w:vMerge/>
          </w:tcPr>
          <w:p w14:paraId="50BDB974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16E96A64" w14:textId="77777777" w:rsidTr="00875942">
        <w:trPr>
          <w:trHeight w:val="540"/>
        </w:trPr>
        <w:tc>
          <w:tcPr>
            <w:tcW w:w="255" w:type="pct"/>
          </w:tcPr>
          <w:p w14:paraId="6F27D0FD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65897949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Исказивање потреба, осета, осећања; саопштавање својих потреба, осета и осећања и (емпатично) реаговање на туђа</w:t>
            </w:r>
          </w:p>
          <w:p w14:paraId="65FEDDA1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772" w:type="pct"/>
          </w:tcPr>
          <w:p w14:paraId="7D8949D8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утврђивање </w:t>
            </w:r>
          </w:p>
        </w:tc>
        <w:tc>
          <w:tcPr>
            <w:tcW w:w="2236" w:type="pct"/>
            <w:vMerge/>
          </w:tcPr>
          <w:p w14:paraId="16E2D3F0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6594A899" w14:textId="77777777" w:rsidTr="00875942">
        <w:trPr>
          <w:trHeight w:val="555"/>
        </w:trPr>
        <w:tc>
          <w:tcPr>
            <w:tcW w:w="255" w:type="pct"/>
          </w:tcPr>
          <w:p w14:paraId="13A34DC1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7AEAAD44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Слушање кратких и једноставних устаљених израза којима се честита празник; реаговање на упућену честитку и упућивање кратких пригодних честитки</w:t>
            </w:r>
          </w:p>
          <w:p w14:paraId="180606D6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772" w:type="pct"/>
          </w:tcPr>
          <w:p w14:paraId="3A410068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2236" w:type="pct"/>
            <w:vMerge/>
          </w:tcPr>
          <w:p w14:paraId="6AB96641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7470F70F" w14:textId="77777777" w:rsidTr="00875942">
        <w:trPr>
          <w:trHeight w:val="630"/>
        </w:trPr>
        <w:tc>
          <w:tcPr>
            <w:tcW w:w="255" w:type="pct"/>
          </w:tcPr>
          <w:p w14:paraId="1314DF62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22CA785D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Слушање кратких и једноставних устаљених израза којима се честита празник; реаговање на упућену честитку и упућивање кратких пригодних честитки </w:t>
            </w:r>
          </w:p>
          <w:p w14:paraId="4C783F62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772" w:type="pct"/>
          </w:tcPr>
          <w:p w14:paraId="3C2463E6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утврђивање </w:t>
            </w:r>
          </w:p>
        </w:tc>
        <w:tc>
          <w:tcPr>
            <w:tcW w:w="2236" w:type="pct"/>
            <w:vMerge/>
          </w:tcPr>
          <w:p w14:paraId="5B194B77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718190EB" w14:textId="77777777" w:rsidTr="00875942">
        <w:trPr>
          <w:trHeight w:val="467"/>
        </w:trPr>
        <w:tc>
          <w:tcPr>
            <w:tcW w:w="255" w:type="pct"/>
          </w:tcPr>
          <w:p w14:paraId="2CC2EAB1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4CB26609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2" w:type="pct"/>
          </w:tcPr>
          <w:p w14:paraId="73014A06" w14:textId="63835A66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236" w:type="pct"/>
            <w:vMerge/>
          </w:tcPr>
          <w:p w14:paraId="1381B175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62D1CD75" w14:textId="77777777" w:rsidTr="00875942">
        <w:trPr>
          <w:trHeight w:val="350"/>
        </w:trPr>
        <w:tc>
          <w:tcPr>
            <w:tcW w:w="255" w:type="pct"/>
          </w:tcPr>
          <w:p w14:paraId="12A18926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5A17415B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2" w:type="pct"/>
          </w:tcPr>
          <w:p w14:paraId="493335FF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236" w:type="pct"/>
            <w:vMerge/>
          </w:tcPr>
          <w:p w14:paraId="4CAB4DBB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5D15956F" w14:textId="77777777" w:rsidTr="00875942">
        <w:trPr>
          <w:trHeight w:val="800"/>
        </w:trPr>
        <w:tc>
          <w:tcPr>
            <w:tcW w:w="255" w:type="pct"/>
          </w:tcPr>
          <w:p w14:paraId="25C3E922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67D378D8" w14:textId="407759AB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Описивање живих бића, предмета, места и појава из непосредног окружења;  изражавање припадности </w:t>
            </w:r>
          </w:p>
        </w:tc>
        <w:tc>
          <w:tcPr>
            <w:tcW w:w="772" w:type="pct"/>
          </w:tcPr>
          <w:p w14:paraId="36CFD8DA" w14:textId="244AC2EF" w:rsidR="00B12F47" w:rsidRPr="00AD50CD" w:rsidRDefault="00B82AB9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</w:t>
            </w:r>
            <w:r w:rsidR="00B12F47"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брада</w:t>
            </w:r>
          </w:p>
        </w:tc>
        <w:tc>
          <w:tcPr>
            <w:tcW w:w="2236" w:type="pct"/>
            <w:vMerge/>
          </w:tcPr>
          <w:p w14:paraId="5EBEE9A0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35BFA61F" w14:textId="77777777" w:rsidTr="00875942">
        <w:trPr>
          <w:trHeight w:val="585"/>
        </w:trPr>
        <w:tc>
          <w:tcPr>
            <w:tcW w:w="255" w:type="pct"/>
          </w:tcPr>
          <w:p w14:paraId="2012BC43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09CD1043" w14:textId="3DB7DAF3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Описивање живих бића, предмета, места и појава из непосредног окружења;  изражавање припадности </w:t>
            </w:r>
          </w:p>
        </w:tc>
        <w:tc>
          <w:tcPr>
            <w:tcW w:w="772" w:type="pct"/>
          </w:tcPr>
          <w:p w14:paraId="1AF59D7A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236" w:type="pct"/>
            <w:vMerge/>
          </w:tcPr>
          <w:p w14:paraId="5BA72191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00247B7C" w14:textId="77777777" w:rsidTr="00875942">
        <w:trPr>
          <w:trHeight w:val="525"/>
        </w:trPr>
        <w:tc>
          <w:tcPr>
            <w:tcW w:w="255" w:type="pct"/>
          </w:tcPr>
          <w:p w14:paraId="1454C310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12CC0173" w14:textId="041562B6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Описивање живих бића, предмета, места и појава из непосредног окружења; препознавање, именовање чиме се ко бави (шта је чије занимање)  </w:t>
            </w:r>
          </w:p>
        </w:tc>
        <w:tc>
          <w:tcPr>
            <w:tcW w:w="772" w:type="pct"/>
          </w:tcPr>
          <w:p w14:paraId="37605AF1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2236" w:type="pct"/>
            <w:vMerge/>
          </w:tcPr>
          <w:p w14:paraId="068D91F1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371D6B2B" w14:textId="77777777" w:rsidTr="00875942">
        <w:trPr>
          <w:trHeight w:val="660"/>
        </w:trPr>
        <w:tc>
          <w:tcPr>
            <w:tcW w:w="255" w:type="pct"/>
          </w:tcPr>
          <w:p w14:paraId="12A1E89D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68659B16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живих бића, предмета, места и појава из непосредног окружења; препознавање, именовање чиме се ко бави (шта је чије занимање); уочавање сличности и разлика у занимању у циљној култури и код нас</w:t>
            </w:r>
          </w:p>
        </w:tc>
        <w:tc>
          <w:tcPr>
            <w:tcW w:w="772" w:type="pct"/>
          </w:tcPr>
          <w:p w14:paraId="1CFB9136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236" w:type="pct"/>
            <w:vMerge/>
          </w:tcPr>
          <w:p w14:paraId="79FE9816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2DF59BEA" w14:textId="77777777" w:rsidTr="00875942">
        <w:trPr>
          <w:trHeight w:val="570"/>
        </w:trPr>
        <w:tc>
          <w:tcPr>
            <w:tcW w:w="255" w:type="pct"/>
          </w:tcPr>
          <w:p w14:paraId="7EA52F1A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220CFA86" w14:textId="025DA6D6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  <w:r w:rsidRPr="00AD50C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72" w:type="pct"/>
          </w:tcPr>
          <w:p w14:paraId="66F3A6BE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236" w:type="pct"/>
            <w:vMerge/>
          </w:tcPr>
          <w:p w14:paraId="2C50AC7A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36C7A5C5" w14:textId="77777777" w:rsidTr="00875942">
        <w:trPr>
          <w:trHeight w:val="540"/>
        </w:trPr>
        <w:tc>
          <w:tcPr>
            <w:tcW w:w="255" w:type="pct"/>
          </w:tcPr>
          <w:p w14:paraId="426B2072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22C89759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2" w:type="pct"/>
          </w:tcPr>
          <w:p w14:paraId="0462F452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236" w:type="pct"/>
            <w:vMerge/>
          </w:tcPr>
          <w:p w14:paraId="6343B019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7AD5A677" w14:textId="77777777" w:rsidTr="00875942">
        <w:trPr>
          <w:trHeight w:val="800"/>
        </w:trPr>
        <w:tc>
          <w:tcPr>
            <w:tcW w:w="255" w:type="pct"/>
          </w:tcPr>
          <w:p w14:paraId="242F459E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448E8A13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Описивање живих бића једноставним језичким средствима; изражавање потреба, осета и осећања једноставним језичким средствима и реаговање на њих</w:t>
            </w:r>
          </w:p>
        </w:tc>
        <w:tc>
          <w:tcPr>
            <w:tcW w:w="772" w:type="pct"/>
          </w:tcPr>
          <w:p w14:paraId="2B53E647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236" w:type="pct"/>
            <w:vMerge/>
          </w:tcPr>
          <w:p w14:paraId="4CB5F06F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24AA5D4C" w14:textId="77777777" w:rsidTr="00875942">
        <w:trPr>
          <w:trHeight w:val="585"/>
        </w:trPr>
        <w:tc>
          <w:tcPr>
            <w:tcW w:w="255" w:type="pct"/>
          </w:tcPr>
          <w:p w14:paraId="716022C1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10224C50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Описивање живих бића једноставним језичким средствима; изражавање потреба, осета и осећања једноставним језичким средствима и реаговање на њих</w:t>
            </w:r>
          </w:p>
        </w:tc>
        <w:tc>
          <w:tcPr>
            <w:tcW w:w="772" w:type="pct"/>
          </w:tcPr>
          <w:p w14:paraId="0ED658D4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236" w:type="pct"/>
            <w:vMerge/>
          </w:tcPr>
          <w:p w14:paraId="501A8698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283391EF" w14:textId="77777777" w:rsidTr="00875942">
        <w:trPr>
          <w:trHeight w:val="525"/>
        </w:trPr>
        <w:tc>
          <w:tcPr>
            <w:tcW w:w="255" w:type="pct"/>
          </w:tcPr>
          <w:p w14:paraId="36C9EB8D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7B5E49E0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Утврђивање градива</w:t>
            </w:r>
          </w:p>
        </w:tc>
        <w:tc>
          <w:tcPr>
            <w:tcW w:w="772" w:type="pct"/>
          </w:tcPr>
          <w:p w14:paraId="6B45056B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обнављање и утврђивање градива </w:t>
            </w:r>
          </w:p>
        </w:tc>
        <w:tc>
          <w:tcPr>
            <w:tcW w:w="2236" w:type="pct"/>
            <w:vMerge/>
          </w:tcPr>
          <w:p w14:paraId="51EDBB34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101CDE61" w14:textId="77777777" w:rsidTr="00875942">
        <w:trPr>
          <w:trHeight w:val="660"/>
        </w:trPr>
        <w:tc>
          <w:tcPr>
            <w:tcW w:w="255" w:type="pct"/>
          </w:tcPr>
          <w:p w14:paraId="5D7241B5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034FAC53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2" w:type="pct"/>
          </w:tcPr>
          <w:p w14:paraId="2292B163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обнављање и утврђивање градива </w:t>
            </w:r>
          </w:p>
        </w:tc>
        <w:tc>
          <w:tcPr>
            <w:tcW w:w="2236" w:type="pct"/>
            <w:vMerge/>
          </w:tcPr>
          <w:p w14:paraId="70ABF682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5F801F08" w14:textId="77777777" w:rsidTr="00875942">
        <w:trPr>
          <w:trHeight w:val="800"/>
        </w:trPr>
        <w:tc>
          <w:tcPr>
            <w:tcW w:w="255" w:type="pct"/>
          </w:tcPr>
          <w:p w14:paraId="3E8BDA2C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163DA6E6" w14:textId="278C4550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Описивање живих бића (животиња) и места је</w:t>
            </w:r>
            <w:r w:rsidR="009203CA"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дноставним језичким средствима</w:t>
            </w:r>
          </w:p>
        </w:tc>
        <w:tc>
          <w:tcPr>
            <w:tcW w:w="772" w:type="pct"/>
          </w:tcPr>
          <w:p w14:paraId="56388205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236" w:type="pct"/>
            <w:vMerge/>
          </w:tcPr>
          <w:p w14:paraId="50E0EA0F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5544A1D5" w14:textId="77777777" w:rsidTr="00875942">
        <w:trPr>
          <w:trHeight w:val="585"/>
        </w:trPr>
        <w:tc>
          <w:tcPr>
            <w:tcW w:w="255" w:type="pct"/>
          </w:tcPr>
          <w:p w14:paraId="51337116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3D864A82" w14:textId="346095CE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Описивање живих бића и места је</w:t>
            </w:r>
            <w:r w:rsidR="009203CA"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дноставним језичким средствима</w:t>
            </w:r>
          </w:p>
        </w:tc>
        <w:tc>
          <w:tcPr>
            <w:tcW w:w="772" w:type="pct"/>
          </w:tcPr>
          <w:p w14:paraId="63E53E2F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236" w:type="pct"/>
            <w:vMerge/>
          </w:tcPr>
          <w:p w14:paraId="6C8F6C8F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640D1C7E" w14:textId="77777777" w:rsidTr="00875942">
        <w:trPr>
          <w:trHeight w:val="525"/>
        </w:trPr>
        <w:tc>
          <w:tcPr>
            <w:tcW w:w="255" w:type="pct"/>
          </w:tcPr>
          <w:p w14:paraId="45015A32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5FEE06A1" w14:textId="785FC764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Изражавање способности </w:t>
            </w:r>
          </w:p>
        </w:tc>
        <w:tc>
          <w:tcPr>
            <w:tcW w:w="772" w:type="pct"/>
          </w:tcPr>
          <w:p w14:paraId="49813FDB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236" w:type="pct"/>
            <w:vMerge/>
          </w:tcPr>
          <w:p w14:paraId="7E7B8793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72D55984" w14:textId="77777777" w:rsidTr="00875942">
        <w:trPr>
          <w:trHeight w:val="660"/>
        </w:trPr>
        <w:tc>
          <w:tcPr>
            <w:tcW w:w="255" w:type="pct"/>
          </w:tcPr>
          <w:p w14:paraId="660B04FB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4FCB1103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Изражавање способности</w:t>
            </w:r>
          </w:p>
        </w:tc>
        <w:tc>
          <w:tcPr>
            <w:tcW w:w="772" w:type="pct"/>
          </w:tcPr>
          <w:p w14:paraId="3C587549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236" w:type="pct"/>
            <w:vMerge/>
          </w:tcPr>
          <w:p w14:paraId="28983927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76E5C924" w14:textId="77777777" w:rsidTr="00875942">
        <w:trPr>
          <w:trHeight w:val="570"/>
        </w:trPr>
        <w:tc>
          <w:tcPr>
            <w:tcW w:w="255" w:type="pct"/>
          </w:tcPr>
          <w:p w14:paraId="7DD820AC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676A7346" w14:textId="4AC14189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Давање информације о својим способностима и </w:t>
            </w: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>тражење  ин</w:t>
            </w:r>
            <w:r w:rsidR="009203CA"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формације о туђим способностима</w:t>
            </w:r>
          </w:p>
        </w:tc>
        <w:tc>
          <w:tcPr>
            <w:tcW w:w="772" w:type="pct"/>
          </w:tcPr>
          <w:p w14:paraId="79D529F4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>обрада и утврђивање</w:t>
            </w:r>
          </w:p>
        </w:tc>
        <w:tc>
          <w:tcPr>
            <w:tcW w:w="2236" w:type="pct"/>
            <w:vMerge/>
          </w:tcPr>
          <w:p w14:paraId="01B77A91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126D5857" w14:textId="77777777" w:rsidTr="00875942">
        <w:trPr>
          <w:trHeight w:val="540"/>
        </w:trPr>
        <w:tc>
          <w:tcPr>
            <w:tcW w:w="255" w:type="pct"/>
          </w:tcPr>
          <w:p w14:paraId="68625A52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202FF074" w14:textId="46892DAF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Давање информације о својим способностима и тражење  ин</w:t>
            </w:r>
            <w:r w:rsidR="009203CA"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формације о туђим способностима</w:t>
            </w:r>
          </w:p>
        </w:tc>
        <w:tc>
          <w:tcPr>
            <w:tcW w:w="772" w:type="pct"/>
          </w:tcPr>
          <w:p w14:paraId="6A2864DC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236" w:type="pct"/>
            <w:vMerge/>
          </w:tcPr>
          <w:p w14:paraId="2AB23A25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5E42524D" w14:textId="77777777" w:rsidTr="00875942">
        <w:trPr>
          <w:trHeight w:val="555"/>
        </w:trPr>
        <w:tc>
          <w:tcPr>
            <w:tcW w:w="255" w:type="pct"/>
          </w:tcPr>
          <w:p w14:paraId="07E2AC3E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1DF68790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Изражавање способности (својих и туђих); изражавање </w:t>
            </w: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и прихватање захвалности једноставнијим језичким средствима</w:t>
            </w:r>
          </w:p>
        </w:tc>
        <w:tc>
          <w:tcPr>
            <w:tcW w:w="772" w:type="pct"/>
          </w:tcPr>
          <w:p w14:paraId="15BB6C44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236" w:type="pct"/>
            <w:vMerge/>
          </w:tcPr>
          <w:p w14:paraId="52353515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60ABF7D4" w14:textId="77777777" w:rsidTr="00875942">
        <w:trPr>
          <w:trHeight w:val="305"/>
        </w:trPr>
        <w:tc>
          <w:tcPr>
            <w:tcW w:w="255" w:type="pct"/>
          </w:tcPr>
          <w:p w14:paraId="315C2E7D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38703512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Изражавање способности (својих и туђих); изражавање и прихватање захвалности једноставнијим језичким средствима</w:t>
            </w:r>
          </w:p>
        </w:tc>
        <w:tc>
          <w:tcPr>
            <w:tcW w:w="772" w:type="pct"/>
          </w:tcPr>
          <w:p w14:paraId="43B0CE34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236" w:type="pct"/>
            <w:vMerge/>
          </w:tcPr>
          <w:p w14:paraId="70E3727C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69FE6384" w14:textId="77777777" w:rsidTr="00875942">
        <w:trPr>
          <w:trHeight w:val="467"/>
        </w:trPr>
        <w:tc>
          <w:tcPr>
            <w:tcW w:w="255" w:type="pct"/>
          </w:tcPr>
          <w:p w14:paraId="404F78BA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43D742F3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2" w:type="pct"/>
          </w:tcPr>
          <w:p w14:paraId="343033C7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236" w:type="pct"/>
            <w:vMerge/>
          </w:tcPr>
          <w:p w14:paraId="383F286B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6B9D508D" w14:textId="77777777" w:rsidTr="00875942">
        <w:trPr>
          <w:trHeight w:val="350"/>
        </w:trPr>
        <w:tc>
          <w:tcPr>
            <w:tcW w:w="255" w:type="pct"/>
          </w:tcPr>
          <w:p w14:paraId="5F3CA634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34C0FE45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2" w:type="pct"/>
          </w:tcPr>
          <w:p w14:paraId="6AE76DB0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236" w:type="pct"/>
            <w:vMerge/>
          </w:tcPr>
          <w:p w14:paraId="4B67E3DC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67155435" w14:textId="77777777" w:rsidTr="00875942">
        <w:trPr>
          <w:trHeight w:val="800"/>
        </w:trPr>
        <w:tc>
          <w:tcPr>
            <w:tcW w:w="255" w:type="pct"/>
          </w:tcPr>
          <w:p w14:paraId="0D282511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5822A9C2" w14:textId="5DD61FCE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Описивање живих бића и пре</w:t>
            </w:r>
            <w:r w:rsidR="00992744"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д</w:t>
            </w: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мета једноставним језичким средствима; препознавање чиме се неко бави  (занимања)</w:t>
            </w:r>
          </w:p>
        </w:tc>
        <w:tc>
          <w:tcPr>
            <w:tcW w:w="772" w:type="pct"/>
          </w:tcPr>
          <w:p w14:paraId="44D7543D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236" w:type="pct"/>
            <w:vMerge/>
          </w:tcPr>
          <w:p w14:paraId="13C77D0F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0295300E" w14:textId="77777777" w:rsidTr="00875942">
        <w:trPr>
          <w:trHeight w:val="585"/>
        </w:trPr>
        <w:tc>
          <w:tcPr>
            <w:tcW w:w="255" w:type="pct"/>
          </w:tcPr>
          <w:p w14:paraId="384C5217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62F61837" w14:textId="7A8F074A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Описивање живих бића и пре</w:t>
            </w:r>
            <w:r w:rsidR="00992744"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д</w:t>
            </w: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мета једноставним језичким средствима; препознавање и именовање  занимања</w:t>
            </w:r>
          </w:p>
        </w:tc>
        <w:tc>
          <w:tcPr>
            <w:tcW w:w="772" w:type="pct"/>
          </w:tcPr>
          <w:p w14:paraId="160BEA59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236" w:type="pct"/>
            <w:vMerge/>
          </w:tcPr>
          <w:p w14:paraId="622A0F2E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15CD9A41" w14:textId="77777777" w:rsidTr="00875942">
        <w:trPr>
          <w:trHeight w:val="525"/>
        </w:trPr>
        <w:tc>
          <w:tcPr>
            <w:tcW w:w="255" w:type="pct"/>
          </w:tcPr>
          <w:p w14:paraId="3061427B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1E4047C6" w14:textId="51577059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Честитање празника, рођендана; реаговање на упућену честитку </w:t>
            </w:r>
          </w:p>
          <w:p w14:paraId="230E2E4E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72" w:type="pct"/>
          </w:tcPr>
          <w:p w14:paraId="721322BA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236" w:type="pct"/>
            <w:vMerge/>
          </w:tcPr>
          <w:p w14:paraId="632822D8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7F282038" w14:textId="77777777" w:rsidTr="00875942">
        <w:trPr>
          <w:trHeight w:val="660"/>
        </w:trPr>
        <w:tc>
          <w:tcPr>
            <w:tcW w:w="255" w:type="pct"/>
          </w:tcPr>
          <w:p w14:paraId="0BA364AB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16599850" w14:textId="227DD888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Честитање празника, рођендана; реаговање на упућену честитку </w:t>
            </w:r>
          </w:p>
        </w:tc>
        <w:tc>
          <w:tcPr>
            <w:tcW w:w="772" w:type="pct"/>
          </w:tcPr>
          <w:p w14:paraId="063504A4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236" w:type="pct"/>
            <w:vMerge/>
          </w:tcPr>
          <w:p w14:paraId="3AFFB74F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065234D6" w14:textId="77777777" w:rsidTr="00875942">
        <w:trPr>
          <w:trHeight w:val="570"/>
        </w:trPr>
        <w:tc>
          <w:tcPr>
            <w:tcW w:w="255" w:type="pct"/>
          </w:tcPr>
          <w:p w14:paraId="41691255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76F128CF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Уочавање и описивање сличности и разлика у начину празновања најједноставнијим језичким средствима</w:t>
            </w:r>
          </w:p>
        </w:tc>
        <w:tc>
          <w:tcPr>
            <w:tcW w:w="772" w:type="pct"/>
          </w:tcPr>
          <w:p w14:paraId="1CB7768D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236" w:type="pct"/>
            <w:vMerge/>
          </w:tcPr>
          <w:p w14:paraId="454BC1AF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149E0A9F" w14:textId="77777777" w:rsidTr="00875942">
        <w:trPr>
          <w:trHeight w:val="540"/>
        </w:trPr>
        <w:tc>
          <w:tcPr>
            <w:tcW w:w="255" w:type="pct"/>
          </w:tcPr>
          <w:p w14:paraId="1AC1BC8D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156B39A7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Уочавање и описивање сличности и разлика у начину празновања најједноставнијим језичким средствима</w:t>
            </w:r>
          </w:p>
        </w:tc>
        <w:tc>
          <w:tcPr>
            <w:tcW w:w="772" w:type="pct"/>
          </w:tcPr>
          <w:p w14:paraId="4D8F79A2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236" w:type="pct"/>
            <w:vMerge/>
          </w:tcPr>
          <w:p w14:paraId="143A1E03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061347AE" w14:textId="77777777" w:rsidTr="00875942">
        <w:trPr>
          <w:trHeight w:val="555"/>
        </w:trPr>
        <w:tc>
          <w:tcPr>
            <w:tcW w:w="255" w:type="pct"/>
          </w:tcPr>
          <w:p w14:paraId="0E0A2BB7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373BB691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2" w:type="pct"/>
          </w:tcPr>
          <w:p w14:paraId="08D79D2A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236" w:type="pct"/>
            <w:vMerge/>
          </w:tcPr>
          <w:p w14:paraId="52B5087B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68C9950E" w14:textId="77777777" w:rsidTr="00875942">
        <w:trPr>
          <w:trHeight w:val="800"/>
        </w:trPr>
        <w:tc>
          <w:tcPr>
            <w:tcW w:w="255" w:type="pct"/>
          </w:tcPr>
          <w:p w14:paraId="2CB18E64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32B0644D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Именовање и описивање предмета једноставним језичким средствима (одевни предмети – одећа, обућа);  изражавање припадања и поседовања</w:t>
            </w:r>
          </w:p>
          <w:p w14:paraId="3404ACE0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772" w:type="pct"/>
          </w:tcPr>
          <w:p w14:paraId="3268CB1E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236" w:type="pct"/>
            <w:vMerge/>
          </w:tcPr>
          <w:p w14:paraId="79450B25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7F3AC767" w14:textId="77777777" w:rsidTr="00875942">
        <w:trPr>
          <w:trHeight w:val="585"/>
        </w:trPr>
        <w:tc>
          <w:tcPr>
            <w:tcW w:w="255" w:type="pct"/>
          </w:tcPr>
          <w:p w14:paraId="18683BCA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71CA77F7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Именовање и описивање предмета једноставним језичким средствима (одевни предмети – одећа, обућа);  изражавање припадања и поседовања</w:t>
            </w:r>
          </w:p>
          <w:p w14:paraId="7F6938C9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772" w:type="pct"/>
          </w:tcPr>
          <w:p w14:paraId="02B4732E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утврђивање</w:t>
            </w:r>
          </w:p>
        </w:tc>
        <w:tc>
          <w:tcPr>
            <w:tcW w:w="2236" w:type="pct"/>
            <w:vMerge/>
          </w:tcPr>
          <w:p w14:paraId="5FB35E70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204F78D2" w14:textId="77777777" w:rsidTr="00875942">
        <w:trPr>
          <w:trHeight w:val="525"/>
        </w:trPr>
        <w:tc>
          <w:tcPr>
            <w:tcW w:w="255" w:type="pct"/>
          </w:tcPr>
          <w:p w14:paraId="0D00ADA9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6E12EDF4" w14:textId="71CA21DB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Уочавање сличности и разлика у начину одевања у циљној култура и код нас </w:t>
            </w:r>
          </w:p>
        </w:tc>
        <w:tc>
          <w:tcPr>
            <w:tcW w:w="772" w:type="pct"/>
          </w:tcPr>
          <w:p w14:paraId="673FA75E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236" w:type="pct"/>
            <w:vMerge/>
          </w:tcPr>
          <w:p w14:paraId="1004B990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44B6F9F9" w14:textId="77777777" w:rsidTr="00875942">
        <w:trPr>
          <w:trHeight w:val="660"/>
        </w:trPr>
        <w:tc>
          <w:tcPr>
            <w:tcW w:w="255" w:type="pct"/>
          </w:tcPr>
          <w:p w14:paraId="23DAC9E9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1B80BD46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Уочавање сличности и разлика у начину одевања у циљној култура и код нас</w:t>
            </w:r>
          </w:p>
        </w:tc>
        <w:tc>
          <w:tcPr>
            <w:tcW w:w="772" w:type="pct"/>
          </w:tcPr>
          <w:p w14:paraId="34E9E0CD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236" w:type="pct"/>
            <w:vMerge/>
          </w:tcPr>
          <w:p w14:paraId="0B61DF0F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70FFCA5C" w14:textId="77777777" w:rsidTr="00875942">
        <w:trPr>
          <w:trHeight w:val="570"/>
        </w:trPr>
        <w:tc>
          <w:tcPr>
            <w:tcW w:w="255" w:type="pct"/>
          </w:tcPr>
          <w:p w14:paraId="3AA08FC9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3CB8F30D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2" w:type="pct"/>
          </w:tcPr>
          <w:p w14:paraId="1E511C2E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236" w:type="pct"/>
            <w:vMerge/>
          </w:tcPr>
          <w:p w14:paraId="28B2DE1D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1CF5A41C" w14:textId="77777777" w:rsidTr="00875942">
        <w:trPr>
          <w:trHeight w:val="800"/>
        </w:trPr>
        <w:tc>
          <w:tcPr>
            <w:tcW w:w="255" w:type="pct"/>
          </w:tcPr>
          <w:p w14:paraId="200324BC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33A4F6C5" w14:textId="51A22660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Разумевање једноставних исказа којима се изражава допадање/недопадање; тражење и давање једноставних информација којима с</w:t>
            </w:r>
            <w:r w:rsidR="00AA7E69"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е изражава допадање/недопадање</w:t>
            </w:r>
          </w:p>
          <w:p w14:paraId="5A9BBF6D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772" w:type="pct"/>
          </w:tcPr>
          <w:p w14:paraId="240BACF7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236" w:type="pct"/>
            <w:vMerge/>
          </w:tcPr>
          <w:p w14:paraId="6EF73693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5B61B6BD" w14:textId="77777777" w:rsidTr="00875942">
        <w:trPr>
          <w:trHeight w:val="585"/>
        </w:trPr>
        <w:tc>
          <w:tcPr>
            <w:tcW w:w="255" w:type="pct"/>
          </w:tcPr>
          <w:p w14:paraId="16A57FA5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661E9CA1" w14:textId="61C137D4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Разумевање једноставних исказа којима се изражава допадање/недопадање; тражење и давање једноставних информација којима с</w:t>
            </w:r>
            <w:r w:rsidR="00AA7E69"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е изражава допадање/недопадање</w:t>
            </w:r>
          </w:p>
        </w:tc>
        <w:tc>
          <w:tcPr>
            <w:tcW w:w="772" w:type="pct"/>
          </w:tcPr>
          <w:p w14:paraId="3F6BB577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236" w:type="pct"/>
            <w:vMerge/>
          </w:tcPr>
          <w:p w14:paraId="221D5C11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B12F47" w:rsidRPr="00AD50CD" w14:paraId="1E7730C4" w14:textId="77777777" w:rsidTr="00875942">
        <w:trPr>
          <w:trHeight w:val="525"/>
        </w:trPr>
        <w:tc>
          <w:tcPr>
            <w:tcW w:w="255" w:type="pct"/>
          </w:tcPr>
          <w:p w14:paraId="4EAC6433" w14:textId="77777777" w:rsidR="00B12F47" w:rsidRPr="00AD50CD" w:rsidRDefault="00B12F47" w:rsidP="00B12F47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6" w:type="pct"/>
          </w:tcPr>
          <w:p w14:paraId="468CD5D0" w14:textId="77777777" w:rsidR="00B12F47" w:rsidRPr="00AD50CD" w:rsidRDefault="00B12F47" w:rsidP="00D42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D50CD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2" w:type="pct"/>
          </w:tcPr>
          <w:p w14:paraId="23F36BE0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AD50CD">
              <w:rPr>
                <w:rFonts w:ascii="Times New Roman" w:hAnsi="Times New Roman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236" w:type="pct"/>
            <w:vMerge/>
          </w:tcPr>
          <w:p w14:paraId="4C7E25A6" w14:textId="77777777" w:rsidR="00B12F47" w:rsidRPr="00AD50CD" w:rsidRDefault="00B12F47" w:rsidP="00D421B5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</w:tbl>
    <w:p w14:paraId="5D96926A" w14:textId="77777777" w:rsidR="00B12F47" w:rsidRPr="00F60B4C" w:rsidRDefault="00B12F47" w:rsidP="00B12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Cyrl-RS"/>
        </w:rPr>
      </w:pPr>
    </w:p>
    <w:p w14:paraId="747BC3B9" w14:textId="77777777" w:rsidR="00B12F47" w:rsidRPr="00F60B4C" w:rsidRDefault="00B12F47" w:rsidP="00B12F47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B107A88" w14:textId="77777777" w:rsidR="00267616" w:rsidRPr="00F60B4C" w:rsidRDefault="00071EF0" w:rsidP="00071E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60B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МАТЕМАТИКА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709"/>
        <w:gridCol w:w="4804"/>
        <w:gridCol w:w="2105"/>
      </w:tblGrid>
      <w:tr w:rsidR="00637CB7" w:rsidRPr="00F60B4C" w14:paraId="481948E6" w14:textId="77777777" w:rsidTr="00875942">
        <w:tc>
          <w:tcPr>
            <w:tcW w:w="829" w:type="pct"/>
            <w:vAlign w:val="center"/>
          </w:tcPr>
          <w:p w14:paraId="523983A7" w14:textId="77777777" w:rsidR="00637CB7" w:rsidRPr="00F60B4C" w:rsidRDefault="00637CB7" w:rsidP="00637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Тема</w:t>
            </w:r>
          </w:p>
        </w:tc>
        <w:tc>
          <w:tcPr>
            <w:tcW w:w="391" w:type="pct"/>
            <w:vAlign w:val="center"/>
          </w:tcPr>
          <w:p w14:paraId="037C8C1E" w14:textId="77777777" w:rsidR="00637CB7" w:rsidRPr="00F60B4C" w:rsidRDefault="00637CB7" w:rsidP="00637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2622" w:type="pct"/>
            <w:vAlign w:val="center"/>
          </w:tcPr>
          <w:p w14:paraId="5C180455" w14:textId="77777777" w:rsidR="00637CB7" w:rsidRPr="00F60B4C" w:rsidRDefault="00637CB7" w:rsidP="00637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158" w:type="pct"/>
            <w:vAlign w:val="center"/>
          </w:tcPr>
          <w:p w14:paraId="206B1BE1" w14:textId="77777777" w:rsidR="00637CB7" w:rsidRPr="00F60B4C" w:rsidRDefault="00637CB7" w:rsidP="00637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</w:tr>
      <w:tr w:rsidR="00984C84" w:rsidRPr="00F60B4C" w14:paraId="1A248317" w14:textId="77777777" w:rsidTr="00875942">
        <w:tc>
          <w:tcPr>
            <w:tcW w:w="829" w:type="pct"/>
            <w:vMerge w:val="restart"/>
            <w:vAlign w:val="center"/>
          </w:tcPr>
          <w:p w14:paraId="0D0E884F" w14:textId="77777777" w:rsidR="00984C84" w:rsidRPr="00F60B4C" w:rsidRDefault="00B12F47" w:rsidP="00984C84">
            <w:pPr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ПОНАВЉАЊЕ ГРАДИВА ПРВОГ РАЗРЕДА</w:t>
            </w:r>
          </w:p>
        </w:tc>
        <w:tc>
          <w:tcPr>
            <w:tcW w:w="391" w:type="pct"/>
            <w:vAlign w:val="center"/>
          </w:tcPr>
          <w:p w14:paraId="018FEFA2" w14:textId="77777777" w:rsidR="00984C84" w:rsidRPr="00F60B4C" w:rsidRDefault="00984C84" w:rsidP="00A47F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09E8BE6C" w14:textId="13722D65" w:rsidR="00984C84" w:rsidRPr="00F60B4C" w:rsidRDefault="00984C84" w:rsidP="00A47F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Уводни час – упознавање с уџбеник</w:t>
            </w:r>
            <w:r w:rsid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</w:t>
            </w: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 комплетом и прибором. Договор о начину рада</w:t>
            </w:r>
          </w:p>
        </w:tc>
        <w:tc>
          <w:tcPr>
            <w:tcW w:w="1158" w:type="pct"/>
          </w:tcPr>
          <w:p w14:paraId="40DDDAED" w14:textId="77777777" w:rsidR="00984C84" w:rsidRPr="00F60B4C" w:rsidRDefault="00984C84" w:rsidP="00A47F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984C84" w:rsidRPr="00F60B4C" w14:paraId="2C37380E" w14:textId="77777777" w:rsidTr="00875942">
        <w:tc>
          <w:tcPr>
            <w:tcW w:w="829" w:type="pct"/>
            <w:vMerge/>
            <w:vAlign w:val="center"/>
          </w:tcPr>
          <w:p w14:paraId="05C5C201" w14:textId="77777777" w:rsidR="00984C84" w:rsidRPr="00F60B4C" w:rsidRDefault="00984C84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0EB06021" w14:textId="77777777" w:rsidR="00984C84" w:rsidRPr="00F60B4C" w:rsidRDefault="00984C84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1F649B92" w14:textId="77777777" w:rsidR="00984C84" w:rsidRPr="00F60B4C" w:rsidRDefault="00984C84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Сабирање и одузимање до 20 </w:t>
            </w:r>
          </w:p>
        </w:tc>
        <w:tc>
          <w:tcPr>
            <w:tcW w:w="1158" w:type="pct"/>
          </w:tcPr>
          <w:p w14:paraId="71B0F1C0" w14:textId="77777777" w:rsidR="00984C84" w:rsidRPr="00F60B4C" w:rsidRDefault="00984C84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984C84" w:rsidRPr="00F60B4C" w14:paraId="3BEF1D7C" w14:textId="77777777" w:rsidTr="00875942">
        <w:tc>
          <w:tcPr>
            <w:tcW w:w="829" w:type="pct"/>
            <w:vMerge/>
            <w:vAlign w:val="center"/>
          </w:tcPr>
          <w:p w14:paraId="5D6E3ABD" w14:textId="77777777" w:rsidR="00984C84" w:rsidRPr="00F60B4C" w:rsidRDefault="00984C84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68D053B4" w14:textId="77777777" w:rsidR="00984C84" w:rsidRPr="00F60B4C" w:rsidRDefault="00984C84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1B280193" w14:textId="77777777" w:rsidR="00984C84" w:rsidRPr="00F60B4C" w:rsidRDefault="00984C84" w:rsidP="00637CB7">
            <w:pPr>
              <w:pStyle w:val="TableParagraph"/>
              <w:rPr>
                <w:i/>
                <w:sz w:val="24"/>
                <w:szCs w:val="24"/>
                <w:lang w:val="sr-Cyrl-RS"/>
              </w:rPr>
            </w:pPr>
            <w:r w:rsidRPr="00F60B4C">
              <w:rPr>
                <w:color w:val="000000"/>
                <w:sz w:val="24"/>
                <w:szCs w:val="24"/>
                <w:lang w:val="sr-Cyrl-RS"/>
              </w:rPr>
              <w:t xml:space="preserve">Сабирање и одузимање до  100 </w:t>
            </w:r>
          </w:p>
        </w:tc>
        <w:tc>
          <w:tcPr>
            <w:tcW w:w="1158" w:type="pct"/>
          </w:tcPr>
          <w:p w14:paraId="68D12E6E" w14:textId="77777777" w:rsidR="00984C84" w:rsidRPr="00F60B4C" w:rsidRDefault="00984C84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984C84" w:rsidRPr="00F60B4C" w14:paraId="36F01BB6" w14:textId="77777777" w:rsidTr="00875942">
        <w:tc>
          <w:tcPr>
            <w:tcW w:w="829" w:type="pct"/>
            <w:vMerge/>
            <w:vAlign w:val="center"/>
          </w:tcPr>
          <w:p w14:paraId="5F4AEA9F" w14:textId="77777777" w:rsidR="00984C84" w:rsidRPr="00F60B4C" w:rsidRDefault="00984C84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5817C807" w14:textId="77777777" w:rsidR="00984C84" w:rsidRPr="00F60B4C" w:rsidRDefault="00984C84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23618E76" w14:textId="77777777" w:rsidR="00984C84" w:rsidRPr="00F60B4C" w:rsidRDefault="00984C84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Положаји предмета и односи међу њима </w:t>
            </w:r>
          </w:p>
        </w:tc>
        <w:tc>
          <w:tcPr>
            <w:tcW w:w="1158" w:type="pct"/>
          </w:tcPr>
          <w:p w14:paraId="70A2F724" w14:textId="77777777" w:rsidR="00984C84" w:rsidRPr="00F60B4C" w:rsidRDefault="00984C84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984C84" w:rsidRPr="00F60B4C" w14:paraId="173554FB" w14:textId="77777777" w:rsidTr="00875942">
        <w:tc>
          <w:tcPr>
            <w:tcW w:w="829" w:type="pct"/>
            <w:vMerge/>
            <w:vAlign w:val="center"/>
          </w:tcPr>
          <w:p w14:paraId="3463E3DE" w14:textId="77777777" w:rsidR="00984C84" w:rsidRPr="00F60B4C" w:rsidRDefault="00984C84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772991D0" w14:textId="77777777" w:rsidR="00984C84" w:rsidRPr="00F60B4C" w:rsidRDefault="00984C84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10CBD46C" w14:textId="77777777" w:rsidR="00984C84" w:rsidRPr="00F60B4C" w:rsidRDefault="00984C84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Линије </w:t>
            </w:r>
          </w:p>
        </w:tc>
        <w:tc>
          <w:tcPr>
            <w:tcW w:w="1158" w:type="pct"/>
          </w:tcPr>
          <w:p w14:paraId="76A0F073" w14:textId="77777777" w:rsidR="00984C84" w:rsidRPr="00F60B4C" w:rsidRDefault="00984C84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984C84" w:rsidRPr="00F60B4C" w14:paraId="3EA1D7E1" w14:textId="77777777" w:rsidTr="00875942">
        <w:tc>
          <w:tcPr>
            <w:tcW w:w="829" w:type="pct"/>
            <w:vMerge/>
            <w:vAlign w:val="center"/>
          </w:tcPr>
          <w:p w14:paraId="7409D58E" w14:textId="77777777" w:rsidR="00984C84" w:rsidRPr="00F60B4C" w:rsidRDefault="00984C84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3852A784" w14:textId="77777777" w:rsidR="00984C84" w:rsidRPr="00F60B4C" w:rsidRDefault="00984C84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55F14167" w14:textId="77777777" w:rsidR="00984C84" w:rsidRPr="00F60B4C" w:rsidRDefault="00984C84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Иницијални тест </w:t>
            </w:r>
          </w:p>
        </w:tc>
        <w:tc>
          <w:tcPr>
            <w:tcW w:w="1158" w:type="pct"/>
          </w:tcPr>
          <w:p w14:paraId="2366ED14" w14:textId="77777777" w:rsidR="00984C84" w:rsidRPr="00F60B4C" w:rsidRDefault="00984C84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B12F47" w:rsidRPr="00F60B4C" w14:paraId="34A5327D" w14:textId="77777777" w:rsidTr="00875942">
        <w:tc>
          <w:tcPr>
            <w:tcW w:w="829" w:type="pct"/>
            <w:vMerge w:val="restart"/>
            <w:vAlign w:val="center"/>
          </w:tcPr>
          <w:p w14:paraId="61E3B4BE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 xml:space="preserve">БРОЈЕВИ </w:t>
            </w:r>
          </w:p>
        </w:tc>
        <w:tc>
          <w:tcPr>
            <w:tcW w:w="391" w:type="pct"/>
            <w:vAlign w:val="center"/>
          </w:tcPr>
          <w:p w14:paraId="7799CD56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62676728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Сабирање двоцифреног и једноцифреног броја (36 + 7) </w:t>
            </w:r>
          </w:p>
        </w:tc>
        <w:tc>
          <w:tcPr>
            <w:tcW w:w="1158" w:type="pct"/>
          </w:tcPr>
          <w:p w14:paraId="33ED60BE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30DD0912" w14:textId="77777777" w:rsidTr="00875942">
        <w:tc>
          <w:tcPr>
            <w:tcW w:w="829" w:type="pct"/>
            <w:vMerge/>
            <w:vAlign w:val="center"/>
          </w:tcPr>
          <w:p w14:paraId="408EBA9B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3E9993F1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24CD50E8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Сабирање двоцифреног и једноцифреног броја  (36 + 7) </w:t>
            </w:r>
          </w:p>
        </w:tc>
        <w:tc>
          <w:tcPr>
            <w:tcW w:w="1158" w:type="pct"/>
          </w:tcPr>
          <w:p w14:paraId="73A58B47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34851FD3" w14:textId="77777777" w:rsidTr="00875942">
        <w:tc>
          <w:tcPr>
            <w:tcW w:w="829" w:type="pct"/>
            <w:vMerge/>
            <w:vAlign w:val="center"/>
          </w:tcPr>
          <w:p w14:paraId="2AB1CF22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02640BCB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53252650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Одузимање једноцифреног броја од двоцифреног (45 – 8) </w:t>
            </w:r>
          </w:p>
        </w:tc>
        <w:tc>
          <w:tcPr>
            <w:tcW w:w="1158" w:type="pct"/>
          </w:tcPr>
          <w:p w14:paraId="533BB46A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379B42D6" w14:textId="77777777" w:rsidTr="00875942">
        <w:tc>
          <w:tcPr>
            <w:tcW w:w="829" w:type="pct"/>
            <w:vMerge/>
            <w:vAlign w:val="center"/>
          </w:tcPr>
          <w:p w14:paraId="7222A8E8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36B6C285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1C513412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Одузимање једноцифреног броја од двоцифреног (45 – 8) </w:t>
            </w:r>
          </w:p>
        </w:tc>
        <w:tc>
          <w:tcPr>
            <w:tcW w:w="1158" w:type="pct"/>
          </w:tcPr>
          <w:p w14:paraId="72476283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2322CC84" w14:textId="77777777" w:rsidTr="00875942">
        <w:tc>
          <w:tcPr>
            <w:tcW w:w="829" w:type="pct"/>
            <w:vMerge/>
            <w:vAlign w:val="center"/>
          </w:tcPr>
          <w:p w14:paraId="5A5FE056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14:paraId="2B2E1FDB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2388DB85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Сабирање и одузимање </w:t>
            </w:r>
          </w:p>
        </w:tc>
        <w:tc>
          <w:tcPr>
            <w:tcW w:w="1158" w:type="pct"/>
          </w:tcPr>
          <w:p w14:paraId="545A3151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2B4EFD3A" w14:textId="77777777" w:rsidTr="00875942">
        <w:tc>
          <w:tcPr>
            <w:tcW w:w="829" w:type="pct"/>
            <w:vMerge/>
            <w:vAlign w:val="center"/>
          </w:tcPr>
          <w:p w14:paraId="090CA080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14:paraId="4475F8FC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CDDB502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Сабирање двоцифрених бројева (34 + 28) </w:t>
            </w:r>
          </w:p>
        </w:tc>
        <w:tc>
          <w:tcPr>
            <w:tcW w:w="1158" w:type="pct"/>
          </w:tcPr>
          <w:p w14:paraId="60760948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60B17DD1" w14:textId="77777777" w:rsidTr="00875942">
        <w:tc>
          <w:tcPr>
            <w:tcW w:w="829" w:type="pct"/>
            <w:vMerge/>
            <w:vAlign w:val="center"/>
          </w:tcPr>
          <w:p w14:paraId="10556D65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14:paraId="38526E92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4D689754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Сабирање двоцифрених бројева (34 + 28) </w:t>
            </w:r>
          </w:p>
        </w:tc>
        <w:tc>
          <w:tcPr>
            <w:tcW w:w="1158" w:type="pct"/>
          </w:tcPr>
          <w:p w14:paraId="40824583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7FBAC815" w14:textId="77777777" w:rsidTr="00875942">
        <w:tc>
          <w:tcPr>
            <w:tcW w:w="829" w:type="pct"/>
            <w:vMerge/>
            <w:vAlign w:val="center"/>
          </w:tcPr>
          <w:p w14:paraId="1434A2DB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14:paraId="42585C90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52E3D235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Одузимање двоцифрених бројева (52 – 27) </w:t>
            </w:r>
          </w:p>
        </w:tc>
        <w:tc>
          <w:tcPr>
            <w:tcW w:w="1158" w:type="pct"/>
          </w:tcPr>
          <w:p w14:paraId="0904298D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3B8E222A" w14:textId="77777777" w:rsidTr="00875942">
        <w:tc>
          <w:tcPr>
            <w:tcW w:w="829" w:type="pct"/>
            <w:vMerge/>
            <w:vAlign w:val="center"/>
          </w:tcPr>
          <w:p w14:paraId="3B9AC0DF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3AE5EC93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21B19AC5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Одузимање двоцифрених бројева (52 – 27) </w:t>
            </w:r>
          </w:p>
        </w:tc>
        <w:tc>
          <w:tcPr>
            <w:tcW w:w="1158" w:type="pct"/>
          </w:tcPr>
          <w:p w14:paraId="358B4977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4D02EB07" w14:textId="77777777" w:rsidTr="00875942">
        <w:tc>
          <w:tcPr>
            <w:tcW w:w="829" w:type="pct"/>
            <w:vMerge/>
            <w:vAlign w:val="center"/>
          </w:tcPr>
          <w:p w14:paraId="56C1671E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549DDD23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47396F7E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Сабирање и одузимање </w:t>
            </w:r>
          </w:p>
        </w:tc>
        <w:tc>
          <w:tcPr>
            <w:tcW w:w="1158" w:type="pct"/>
          </w:tcPr>
          <w:p w14:paraId="0176FE35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6DC272A5" w14:textId="77777777" w:rsidTr="00875942">
        <w:tc>
          <w:tcPr>
            <w:tcW w:w="829" w:type="pct"/>
            <w:vMerge/>
            <w:vAlign w:val="center"/>
          </w:tcPr>
          <w:p w14:paraId="03FF5918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76099BB9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69A7F646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Сабирање и одузимање </w:t>
            </w:r>
          </w:p>
        </w:tc>
        <w:tc>
          <w:tcPr>
            <w:tcW w:w="1158" w:type="pct"/>
          </w:tcPr>
          <w:p w14:paraId="6B9FD530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6E60DDFC" w14:textId="77777777" w:rsidTr="00875942">
        <w:tc>
          <w:tcPr>
            <w:tcW w:w="829" w:type="pct"/>
            <w:vMerge/>
            <w:vAlign w:val="center"/>
          </w:tcPr>
          <w:p w14:paraId="57B50679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56C62466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0A6F5219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Сабирање и одузимање </w:t>
            </w:r>
          </w:p>
        </w:tc>
        <w:tc>
          <w:tcPr>
            <w:tcW w:w="1158" w:type="pct"/>
          </w:tcPr>
          <w:p w14:paraId="6BAD31EA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B12F47" w:rsidRPr="00F60B4C" w14:paraId="1906DC7C" w14:textId="77777777" w:rsidTr="00875942">
        <w:tc>
          <w:tcPr>
            <w:tcW w:w="829" w:type="pct"/>
            <w:vMerge/>
            <w:vAlign w:val="center"/>
          </w:tcPr>
          <w:p w14:paraId="1530EFAE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1167A5AE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504BB1EB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Замена места сабирака </w:t>
            </w:r>
          </w:p>
        </w:tc>
        <w:tc>
          <w:tcPr>
            <w:tcW w:w="1158" w:type="pct"/>
          </w:tcPr>
          <w:p w14:paraId="02F55692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36A2BA04" w14:textId="77777777" w:rsidTr="00875942">
        <w:tc>
          <w:tcPr>
            <w:tcW w:w="829" w:type="pct"/>
            <w:vMerge/>
            <w:vAlign w:val="center"/>
          </w:tcPr>
          <w:p w14:paraId="3745326E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74AC64F9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14AA9B72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Здруживање сабирака </w:t>
            </w:r>
          </w:p>
        </w:tc>
        <w:tc>
          <w:tcPr>
            <w:tcW w:w="1158" w:type="pct"/>
          </w:tcPr>
          <w:p w14:paraId="701A28F9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16F96F78" w14:textId="77777777" w:rsidTr="00875942">
        <w:tc>
          <w:tcPr>
            <w:tcW w:w="829" w:type="pct"/>
            <w:vMerge/>
            <w:vAlign w:val="center"/>
          </w:tcPr>
          <w:p w14:paraId="1BC6F21D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3A430107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378B2FC0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Замена места и здруживање сабирака </w:t>
            </w:r>
          </w:p>
        </w:tc>
        <w:tc>
          <w:tcPr>
            <w:tcW w:w="1158" w:type="pct"/>
          </w:tcPr>
          <w:p w14:paraId="71B3BA27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564AA3BE" w14:textId="77777777" w:rsidTr="00875942">
        <w:tc>
          <w:tcPr>
            <w:tcW w:w="829" w:type="pct"/>
            <w:vMerge/>
            <w:vAlign w:val="center"/>
          </w:tcPr>
          <w:p w14:paraId="7A360776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05C934E7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12FF3F4A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Сабирање броја са збиром или разликом бројева </w:t>
            </w:r>
          </w:p>
        </w:tc>
        <w:tc>
          <w:tcPr>
            <w:tcW w:w="1158" w:type="pct"/>
          </w:tcPr>
          <w:p w14:paraId="652BA44A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oбрада</w:t>
            </w:r>
          </w:p>
        </w:tc>
      </w:tr>
      <w:tr w:rsidR="00B12F47" w:rsidRPr="00F60B4C" w14:paraId="3DEEE38B" w14:textId="77777777" w:rsidTr="00875942">
        <w:tc>
          <w:tcPr>
            <w:tcW w:w="829" w:type="pct"/>
            <w:vMerge/>
            <w:vAlign w:val="center"/>
          </w:tcPr>
          <w:p w14:paraId="08788957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133995DE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23370F29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Сабирање броја са збиром или разликом бројева </w:t>
            </w:r>
          </w:p>
        </w:tc>
        <w:tc>
          <w:tcPr>
            <w:tcW w:w="1158" w:type="pct"/>
          </w:tcPr>
          <w:p w14:paraId="124D6380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6F114641" w14:textId="77777777" w:rsidTr="00875942">
        <w:tc>
          <w:tcPr>
            <w:tcW w:w="829" w:type="pct"/>
            <w:vMerge/>
            <w:vAlign w:val="center"/>
          </w:tcPr>
          <w:p w14:paraId="109C0E43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4DDBCDBF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0470F514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Нула као сабирак и умањилац </w:t>
            </w:r>
          </w:p>
        </w:tc>
        <w:tc>
          <w:tcPr>
            <w:tcW w:w="1158" w:type="pct"/>
          </w:tcPr>
          <w:p w14:paraId="7C76A7D3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2734DBD1" w14:textId="77777777" w:rsidTr="00875942">
        <w:tc>
          <w:tcPr>
            <w:tcW w:w="829" w:type="pct"/>
            <w:vMerge/>
            <w:vAlign w:val="center"/>
          </w:tcPr>
          <w:p w14:paraId="04C12E84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02223E05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6B204E7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Одузимање збира или разлике од броја </w:t>
            </w:r>
          </w:p>
        </w:tc>
        <w:tc>
          <w:tcPr>
            <w:tcW w:w="1158" w:type="pct"/>
          </w:tcPr>
          <w:p w14:paraId="26730FE0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7017B4EA" w14:textId="77777777" w:rsidTr="00875942">
        <w:tc>
          <w:tcPr>
            <w:tcW w:w="829" w:type="pct"/>
            <w:vMerge/>
            <w:vAlign w:val="center"/>
          </w:tcPr>
          <w:p w14:paraId="31E1B9CB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3BA1648F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399B8430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Одузимање збира или разлике од броја </w:t>
            </w:r>
          </w:p>
        </w:tc>
        <w:tc>
          <w:tcPr>
            <w:tcW w:w="1158" w:type="pct"/>
          </w:tcPr>
          <w:p w14:paraId="1E2AEECB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7EC9D466" w14:textId="77777777" w:rsidTr="00875942">
        <w:tc>
          <w:tcPr>
            <w:tcW w:w="829" w:type="pct"/>
            <w:vMerge/>
            <w:vAlign w:val="center"/>
          </w:tcPr>
          <w:p w14:paraId="588466AC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6A63C373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104E135C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Одузимање броја од збира или разлике </w:t>
            </w:r>
          </w:p>
        </w:tc>
        <w:tc>
          <w:tcPr>
            <w:tcW w:w="1158" w:type="pct"/>
          </w:tcPr>
          <w:p w14:paraId="1E495836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734DE1D0" w14:textId="77777777" w:rsidTr="00875942">
        <w:tc>
          <w:tcPr>
            <w:tcW w:w="829" w:type="pct"/>
            <w:vMerge/>
            <w:vAlign w:val="center"/>
          </w:tcPr>
          <w:p w14:paraId="1FE64385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5FB8FF89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573009C7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Сабирање и одузимање збира или разлике бројем. Сабирање или одузимање броја од збира или разлике </w:t>
            </w:r>
          </w:p>
        </w:tc>
        <w:tc>
          <w:tcPr>
            <w:tcW w:w="1158" w:type="pct"/>
          </w:tcPr>
          <w:p w14:paraId="68F3FD6B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5AD29E19" w14:textId="77777777" w:rsidTr="00875942">
        <w:tc>
          <w:tcPr>
            <w:tcW w:w="829" w:type="pct"/>
            <w:vMerge/>
            <w:vAlign w:val="center"/>
          </w:tcPr>
          <w:p w14:paraId="0DDCD0A4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6B3CE297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19CDB1D8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Сабирање и одузимање збира или разлике бројем. Сабирање или одузимање броја од збира или разлике </w:t>
            </w:r>
          </w:p>
        </w:tc>
        <w:tc>
          <w:tcPr>
            <w:tcW w:w="1158" w:type="pct"/>
          </w:tcPr>
          <w:p w14:paraId="032C7008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47063F58" w14:textId="77777777" w:rsidTr="00875942">
        <w:tc>
          <w:tcPr>
            <w:tcW w:w="829" w:type="pct"/>
            <w:vMerge/>
            <w:vAlign w:val="center"/>
          </w:tcPr>
          <w:p w14:paraId="5D0811F4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19A5AB90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03B378B3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Својства сабирања и  одузимања </w:t>
            </w:r>
          </w:p>
        </w:tc>
        <w:tc>
          <w:tcPr>
            <w:tcW w:w="1158" w:type="pct"/>
          </w:tcPr>
          <w:p w14:paraId="172A2626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B12F47" w:rsidRPr="00F60B4C" w14:paraId="57026299" w14:textId="77777777" w:rsidTr="00875942">
        <w:tc>
          <w:tcPr>
            <w:tcW w:w="829" w:type="pct"/>
            <w:vMerge/>
            <w:vAlign w:val="center"/>
          </w:tcPr>
          <w:p w14:paraId="55B8EE01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328F90CE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48B2ECA7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Веза сабирања и одузимања </w:t>
            </w:r>
          </w:p>
        </w:tc>
        <w:tc>
          <w:tcPr>
            <w:tcW w:w="1158" w:type="pct"/>
          </w:tcPr>
          <w:p w14:paraId="132D96E4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72E6A55B" w14:textId="77777777" w:rsidTr="00875942">
        <w:tc>
          <w:tcPr>
            <w:tcW w:w="829" w:type="pct"/>
            <w:vMerge/>
            <w:vAlign w:val="center"/>
          </w:tcPr>
          <w:p w14:paraId="118D6326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78215AEE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32AA4A28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Веза сабирања и одузимања </w:t>
            </w:r>
          </w:p>
        </w:tc>
        <w:tc>
          <w:tcPr>
            <w:tcW w:w="1158" w:type="pct"/>
          </w:tcPr>
          <w:p w14:paraId="49EBB75F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3AAEB58C" w14:textId="77777777" w:rsidTr="00875942">
        <w:tc>
          <w:tcPr>
            <w:tcW w:w="829" w:type="pct"/>
            <w:vMerge/>
            <w:vAlign w:val="center"/>
          </w:tcPr>
          <w:p w14:paraId="156278D7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7DC28F6B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2C04E85E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Одређивање непознатог сабирка </w:t>
            </w:r>
          </w:p>
        </w:tc>
        <w:tc>
          <w:tcPr>
            <w:tcW w:w="1158" w:type="pct"/>
          </w:tcPr>
          <w:p w14:paraId="53533896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7788112F" w14:textId="77777777" w:rsidTr="00875942">
        <w:tc>
          <w:tcPr>
            <w:tcW w:w="829" w:type="pct"/>
            <w:vMerge/>
            <w:vAlign w:val="center"/>
          </w:tcPr>
          <w:p w14:paraId="5B779AA4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16747D2B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0DF28A34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Одређивање непознатог сабирка </w:t>
            </w:r>
          </w:p>
        </w:tc>
        <w:tc>
          <w:tcPr>
            <w:tcW w:w="1158" w:type="pct"/>
          </w:tcPr>
          <w:p w14:paraId="2CACAD7B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27006C75" w14:textId="77777777" w:rsidTr="00875942">
        <w:tc>
          <w:tcPr>
            <w:tcW w:w="829" w:type="pct"/>
            <w:vMerge/>
            <w:vAlign w:val="center"/>
          </w:tcPr>
          <w:p w14:paraId="3A083F8C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697AA0EB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207C4704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Одређивање непознатог умањеника </w:t>
            </w:r>
          </w:p>
        </w:tc>
        <w:tc>
          <w:tcPr>
            <w:tcW w:w="1158" w:type="pct"/>
          </w:tcPr>
          <w:p w14:paraId="5ABD30A7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6B245154" w14:textId="77777777" w:rsidTr="00875942">
        <w:tc>
          <w:tcPr>
            <w:tcW w:w="829" w:type="pct"/>
            <w:vMerge/>
            <w:vAlign w:val="center"/>
          </w:tcPr>
          <w:p w14:paraId="564D8CA9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781A0629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196B39C6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Одређивање непознатог умањеника </w:t>
            </w:r>
          </w:p>
        </w:tc>
        <w:tc>
          <w:tcPr>
            <w:tcW w:w="1158" w:type="pct"/>
          </w:tcPr>
          <w:p w14:paraId="4194238B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6DD7DFD8" w14:textId="77777777" w:rsidTr="00875942">
        <w:tc>
          <w:tcPr>
            <w:tcW w:w="829" w:type="pct"/>
            <w:vMerge/>
            <w:vAlign w:val="center"/>
          </w:tcPr>
          <w:p w14:paraId="6B50E871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19F22AAB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A5BA015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Одређивање непознатог умањиоца </w:t>
            </w:r>
          </w:p>
        </w:tc>
        <w:tc>
          <w:tcPr>
            <w:tcW w:w="1158" w:type="pct"/>
          </w:tcPr>
          <w:p w14:paraId="28194E26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1815616A" w14:textId="77777777" w:rsidTr="00875942">
        <w:tc>
          <w:tcPr>
            <w:tcW w:w="829" w:type="pct"/>
            <w:vMerge/>
            <w:vAlign w:val="center"/>
          </w:tcPr>
          <w:p w14:paraId="0DB34BB8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326C9B33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0B8AC6B4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Одређивање непознатог умањиоца </w:t>
            </w:r>
          </w:p>
        </w:tc>
        <w:tc>
          <w:tcPr>
            <w:tcW w:w="1158" w:type="pct"/>
          </w:tcPr>
          <w:p w14:paraId="65F58C54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463FE9F6" w14:textId="77777777" w:rsidTr="00875942">
        <w:tc>
          <w:tcPr>
            <w:tcW w:w="829" w:type="pct"/>
            <w:vMerge/>
            <w:vAlign w:val="center"/>
          </w:tcPr>
          <w:p w14:paraId="0746CC65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421BEA99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4403DA5B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Одређивање непознатог броја </w:t>
            </w:r>
          </w:p>
        </w:tc>
        <w:tc>
          <w:tcPr>
            <w:tcW w:w="1158" w:type="pct"/>
          </w:tcPr>
          <w:p w14:paraId="62DCA8AD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5F3EAFE3" w14:textId="77777777" w:rsidTr="00875942">
        <w:tc>
          <w:tcPr>
            <w:tcW w:w="829" w:type="pct"/>
            <w:vMerge/>
            <w:vAlign w:val="center"/>
          </w:tcPr>
          <w:p w14:paraId="1CFF588A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0AF45544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5A77CED8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Одређивање непознатог броја </w:t>
            </w:r>
          </w:p>
        </w:tc>
        <w:tc>
          <w:tcPr>
            <w:tcW w:w="1158" w:type="pct"/>
          </w:tcPr>
          <w:p w14:paraId="414716B3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06F5278F" w14:textId="77777777" w:rsidTr="00875942">
        <w:tc>
          <w:tcPr>
            <w:tcW w:w="829" w:type="pct"/>
            <w:vMerge/>
            <w:vAlign w:val="center"/>
          </w:tcPr>
          <w:p w14:paraId="02EE6FA9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103E51DB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41D6FF86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Римске цифре. Писање бројева римским цифрама </w:t>
            </w:r>
          </w:p>
        </w:tc>
        <w:tc>
          <w:tcPr>
            <w:tcW w:w="1158" w:type="pct"/>
          </w:tcPr>
          <w:p w14:paraId="701594AA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6BAAD4B8" w14:textId="77777777" w:rsidTr="00875942">
        <w:tc>
          <w:tcPr>
            <w:tcW w:w="829" w:type="pct"/>
            <w:vMerge/>
            <w:vAlign w:val="center"/>
          </w:tcPr>
          <w:p w14:paraId="05FB5EB6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176D23B7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50FFF4C7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Римске цифре. Писање бројева римским цифрама </w:t>
            </w:r>
          </w:p>
        </w:tc>
        <w:tc>
          <w:tcPr>
            <w:tcW w:w="1158" w:type="pct"/>
          </w:tcPr>
          <w:p w14:paraId="065E5335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62B9E24D" w14:textId="77777777" w:rsidTr="00875942">
        <w:tc>
          <w:tcPr>
            <w:tcW w:w="829" w:type="pct"/>
            <w:vMerge/>
            <w:vAlign w:val="center"/>
          </w:tcPr>
          <w:p w14:paraId="13AF8717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4FDE34BA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1A99A654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Римске цифре. Писање бројева римским цифрама </w:t>
            </w:r>
          </w:p>
        </w:tc>
        <w:tc>
          <w:tcPr>
            <w:tcW w:w="1158" w:type="pct"/>
          </w:tcPr>
          <w:p w14:paraId="138EA76E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59E9BFBD" w14:textId="77777777" w:rsidTr="00875942">
        <w:tc>
          <w:tcPr>
            <w:tcW w:w="829" w:type="pct"/>
            <w:vMerge/>
            <w:vAlign w:val="center"/>
          </w:tcPr>
          <w:p w14:paraId="102B9EC9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74772D54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1B12E515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Римске цифре. Писање бројева римским цифрама </w:t>
            </w:r>
          </w:p>
        </w:tc>
        <w:tc>
          <w:tcPr>
            <w:tcW w:w="1158" w:type="pct"/>
          </w:tcPr>
          <w:p w14:paraId="3EEB09F5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7367485A" w14:textId="77777777" w:rsidTr="00875942">
        <w:tc>
          <w:tcPr>
            <w:tcW w:w="829" w:type="pct"/>
            <w:vMerge/>
            <w:vAlign w:val="center"/>
          </w:tcPr>
          <w:p w14:paraId="776D974A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4251E5B9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5AE6BD27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Римске цифре, Писање бројева римским цифрама </w:t>
            </w:r>
          </w:p>
        </w:tc>
        <w:tc>
          <w:tcPr>
            <w:tcW w:w="1158" w:type="pct"/>
          </w:tcPr>
          <w:p w14:paraId="60F35DED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8B0AD1" w:rsidRPr="00F60B4C" w14:paraId="7DC19134" w14:textId="77777777" w:rsidTr="00875942">
        <w:tc>
          <w:tcPr>
            <w:tcW w:w="829" w:type="pct"/>
            <w:vMerge w:val="restart"/>
            <w:vAlign w:val="center"/>
          </w:tcPr>
          <w:p w14:paraId="5C4F9D2E" w14:textId="77777777" w:rsidR="008B0AD1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 xml:space="preserve">ГЕОМЕТРИЈА </w:t>
            </w:r>
          </w:p>
        </w:tc>
        <w:tc>
          <w:tcPr>
            <w:tcW w:w="391" w:type="pct"/>
            <w:vAlign w:val="center"/>
          </w:tcPr>
          <w:p w14:paraId="754DCA8B" w14:textId="77777777" w:rsidR="008B0AD1" w:rsidRPr="00F60B4C" w:rsidRDefault="008B0AD1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446038B9" w14:textId="77777777" w:rsidR="008B0AD1" w:rsidRPr="00F60B4C" w:rsidRDefault="008B0AD1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Геометрија – линије </w:t>
            </w:r>
          </w:p>
        </w:tc>
        <w:tc>
          <w:tcPr>
            <w:tcW w:w="1158" w:type="pct"/>
          </w:tcPr>
          <w:p w14:paraId="3A6CDF5C" w14:textId="77777777" w:rsidR="008B0AD1" w:rsidRPr="00F60B4C" w:rsidRDefault="002E66BC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</w:t>
            </w:r>
            <w:r w:rsidR="008B0AD1"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брада</w:t>
            </w:r>
          </w:p>
        </w:tc>
      </w:tr>
      <w:tr w:rsidR="008B0AD1" w:rsidRPr="00F60B4C" w14:paraId="0F52F487" w14:textId="77777777" w:rsidTr="00875942">
        <w:tc>
          <w:tcPr>
            <w:tcW w:w="829" w:type="pct"/>
            <w:vMerge/>
            <w:vAlign w:val="center"/>
          </w:tcPr>
          <w:p w14:paraId="05EC6E5B" w14:textId="77777777" w:rsidR="008B0AD1" w:rsidRPr="00F60B4C" w:rsidRDefault="008B0AD1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5A525347" w14:textId="77777777" w:rsidR="008B0AD1" w:rsidRPr="00F60B4C" w:rsidRDefault="008B0AD1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2351A9CE" w14:textId="77777777" w:rsidR="008B0AD1" w:rsidRPr="00F60B4C" w:rsidRDefault="008B0AD1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Геометрија – линије </w:t>
            </w:r>
          </w:p>
        </w:tc>
        <w:tc>
          <w:tcPr>
            <w:tcW w:w="1158" w:type="pct"/>
          </w:tcPr>
          <w:p w14:paraId="0EEC039A" w14:textId="77777777" w:rsidR="008B0AD1" w:rsidRPr="00F60B4C" w:rsidRDefault="002E66BC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</w:t>
            </w:r>
            <w:r w:rsidR="008B0AD1"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тврђивање</w:t>
            </w:r>
          </w:p>
        </w:tc>
      </w:tr>
      <w:tr w:rsidR="008B0AD1" w:rsidRPr="00F60B4C" w14:paraId="6FAA4863" w14:textId="77777777" w:rsidTr="00875942">
        <w:tc>
          <w:tcPr>
            <w:tcW w:w="829" w:type="pct"/>
            <w:vMerge/>
            <w:vAlign w:val="center"/>
          </w:tcPr>
          <w:p w14:paraId="7C7BA0C0" w14:textId="77777777" w:rsidR="008B0AD1" w:rsidRPr="00F60B4C" w:rsidRDefault="008B0AD1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2DD2F16B" w14:textId="77777777" w:rsidR="008B0AD1" w:rsidRPr="00F60B4C" w:rsidRDefault="008B0AD1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10845F87" w14:textId="77777777" w:rsidR="008B0AD1" w:rsidRPr="00F60B4C" w:rsidRDefault="008B0AD1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Дуж. Поређење дужи </w:t>
            </w:r>
          </w:p>
        </w:tc>
        <w:tc>
          <w:tcPr>
            <w:tcW w:w="1158" w:type="pct"/>
          </w:tcPr>
          <w:p w14:paraId="415186B9" w14:textId="77777777" w:rsidR="008B0AD1" w:rsidRPr="00F60B4C" w:rsidRDefault="002E66BC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</w:t>
            </w:r>
            <w:r w:rsidR="008B0AD1"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брада</w:t>
            </w:r>
          </w:p>
        </w:tc>
      </w:tr>
      <w:tr w:rsidR="008B0AD1" w:rsidRPr="00F60B4C" w14:paraId="2D5303FD" w14:textId="77777777" w:rsidTr="00875942">
        <w:tc>
          <w:tcPr>
            <w:tcW w:w="829" w:type="pct"/>
            <w:vMerge/>
            <w:vAlign w:val="center"/>
          </w:tcPr>
          <w:p w14:paraId="72A7EE5B" w14:textId="77777777" w:rsidR="008B0AD1" w:rsidRPr="00F60B4C" w:rsidRDefault="008B0AD1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2F700495" w14:textId="77777777" w:rsidR="008B0AD1" w:rsidRPr="00F60B4C" w:rsidRDefault="008B0AD1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76C94C7" w14:textId="77777777" w:rsidR="008B0AD1" w:rsidRPr="00F60B4C" w:rsidRDefault="008B0AD1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Дуж. Поређење дужи </w:t>
            </w:r>
          </w:p>
        </w:tc>
        <w:tc>
          <w:tcPr>
            <w:tcW w:w="1158" w:type="pct"/>
          </w:tcPr>
          <w:p w14:paraId="1B948F88" w14:textId="77777777" w:rsidR="008B0AD1" w:rsidRPr="00F60B4C" w:rsidRDefault="002E66BC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</w:t>
            </w:r>
            <w:r w:rsidR="008B0AD1"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тврђивање</w:t>
            </w:r>
          </w:p>
        </w:tc>
      </w:tr>
      <w:tr w:rsidR="008B0AD1" w:rsidRPr="00F60B4C" w14:paraId="55DAA219" w14:textId="77777777" w:rsidTr="00875942">
        <w:tc>
          <w:tcPr>
            <w:tcW w:w="829" w:type="pct"/>
            <w:vMerge/>
            <w:vAlign w:val="center"/>
          </w:tcPr>
          <w:p w14:paraId="64CCC17F" w14:textId="77777777" w:rsidR="008B0AD1" w:rsidRPr="00F60B4C" w:rsidRDefault="008B0AD1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1E281502" w14:textId="77777777" w:rsidR="008B0AD1" w:rsidRPr="00F60B4C" w:rsidRDefault="008B0AD1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02BAA879" w14:textId="77777777" w:rsidR="008B0AD1" w:rsidRPr="00F60B4C" w:rsidRDefault="008B0AD1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Права и полуправа </w:t>
            </w:r>
          </w:p>
        </w:tc>
        <w:tc>
          <w:tcPr>
            <w:tcW w:w="1158" w:type="pct"/>
          </w:tcPr>
          <w:p w14:paraId="4DDDED04" w14:textId="77777777" w:rsidR="008B0AD1" w:rsidRPr="00F60B4C" w:rsidRDefault="002E66BC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</w:t>
            </w:r>
            <w:r w:rsidR="008B0AD1"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брада</w:t>
            </w:r>
          </w:p>
        </w:tc>
      </w:tr>
      <w:tr w:rsidR="008B0AD1" w:rsidRPr="00F60B4C" w14:paraId="7CD13E7E" w14:textId="77777777" w:rsidTr="00875942">
        <w:tc>
          <w:tcPr>
            <w:tcW w:w="829" w:type="pct"/>
            <w:vMerge/>
            <w:vAlign w:val="center"/>
          </w:tcPr>
          <w:p w14:paraId="3F897C4A" w14:textId="77777777" w:rsidR="008B0AD1" w:rsidRPr="00F60B4C" w:rsidRDefault="008B0AD1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1871E93E" w14:textId="77777777" w:rsidR="008B0AD1" w:rsidRPr="00F60B4C" w:rsidRDefault="008B0AD1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650DB880" w14:textId="77777777" w:rsidR="008B0AD1" w:rsidRPr="00F60B4C" w:rsidRDefault="008B0AD1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Права и полуправа </w:t>
            </w:r>
          </w:p>
        </w:tc>
        <w:tc>
          <w:tcPr>
            <w:tcW w:w="1158" w:type="pct"/>
          </w:tcPr>
          <w:p w14:paraId="5A6C038E" w14:textId="77777777" w:rsidR="008B0AD1" w:rsidRPr="00F60B4C" w:rsidRDefault="002E66BC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</w:t>
            </w:r>
            <w:r w:rsidR="008B0AD1"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тврђивање</w:t>
            </w:r>
          </w:p>
        </w:tc>
      </w:tr>
      <w:tr w:rsidR="005B32B6" w:rsidRPr="00F60B4C" w14:paraId="06B011B6" w14:textId="77777777" w:rsidTr="00875942">
        <w:tc>
          <w:tcPr>
            <w:tcW w:w="829" w:type="pct"/>
            <w:vMerge w:val="restart"/>
            <w:vAlign w:val="center"/>
          </w:tcPr>
          <w:p w14:paraId="025754CC" w14:textId="77777777" w:rsidR="005B32B6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МЕРЕЊЕ И МЕРЕ</w:t>
            </w:r>
          </w:p>
        </w:tc>
        <w:tc>
          <w:tcPr>
            <w:tcW w:w="391" w:type="pct"/>
            <w:vAlign w:val="center"/>
          </w:tcPr>
          <w:p w14:paraId="6B5CD4AC" w14:textId="77777777" w:rsidR="005B32B6" w:rsidRPr="00F60B4C" w:rsidRDefault="005B32B6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6357BE06" w14:textId="77777777" w:rsidR="005B32B6" w:rsidRPr="00F60B4C" w:rsidRDefault="005B32B6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Јединице мере за дужину </w:t>
            </w:r>
          </w:p>
        </w:tc>
        <w:tc>
          <w:tcPr>
            <w:tcW w:w="1158" w:type="pct"/>
          </w:tcPr>
          <w:p w14:paraId="3821E08B" w14:textId="77777777" w:rsidR="005B32B6" w:rsidRPr="00F60B4C" w:rsidRDefault="005B32B6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5B32B6" w:rsidRPr="00F60B4C" w14:paraId="274E256A" w14:textId="77777777" w:rsidTr="00875942">
        <w:tc>
          <w:tcPr>
            <w:tcW w:w="829" w:type="pct"/>
            <w:vMerge/>
            <w:vAlign w:val="center"/>
          </w:tcPr>
          <w:p w14:paraId="2BA42519" w14:textId="77777777" w:rsidR="005B32B6" w:rsidRPr="00F60B4C" w:rsidRDefault="005B32B6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532FE97A" w14:textId="77777777" w:rsidR="005B32B6" w:rsidRPr="00F60B4C" w:rsidRDefault="005B32B6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01CCC67" w14:textId="77777777" w:rsidR="005B32B6" w:rsidRPr="00F60B4C" w:rsidRDefault="005B32B6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Јединице мере за дужину </w:t>
            </w:r>
          </w:p>
        </w:tc>
        <w:tc>
          <w:tcPr>
            <w:tcW w:w="1158" w:type="pct"/>
          </w:tcPr>
          <w:p w14:paraId="1BDA7884" w14:textId="77777777" w:rsidR="005B32B6" w:rsidRPr="00F60B4C" w:rsidRDefault="005B32B6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B0AD1" w:rsidRPr="00F60B4C" w14:paraId="07D1DD48" w14:textId="77777777" w:rsidTr="00875942">
        <w:tc>
          <w:tcPr>
            <w:tcW w:w="829" w:type="pct"/>
            <w:vMerge w:val="restart"/>
            <w:vAlign w:val="center"/>
          </w:tcPr>
          <w:p w14:paraId="7BFE1597" w14:textId="77777777" w:rsidR="008B0AD1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 xml:space="preserve">ГЕОМЕТРИЈА </w:t>
            </w:r>
          </w:p>
        </w:tc>
        <w:tc>
          <w:tcPr>
            <w:tcW w:w="391" w:type="pct"/>
            <w:vAlign w:val="center"/>
          </w:tcPr>
          <w:p w14:paraId="5D8F4A00" w14:textId="77777777" w:rsidR="008B0AD1" w:rsidRPr="00F60B4C" w:rsidRDefault="008B0AD1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5D16BD7C" w14:textId="77777777" w:rsidR="008B0AD1" w:rsidRPr="00F60B4C" w:rsidRDefault="008B0AD1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Графичко надовезивање дужи </w:t>
            </w:r>
          </w:p>
        </w:tc>
        <w:tc>
          <w:tcPr>
            <w:tcW w:w="1158" w:type="pct"/>
          </w:tcPr>
          <w:p w14:paraId="4C7035EF" w14:textId="77777777" w:rsidR="008B0AD1" w:rsidRPr="00F60B4C" w:rsidRDefault="008B0AD1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8B0AD1" w:rsidRPr="00F60B4C" w14:paraId="4E9DCB5A" w14:textId="77777777" w:rsidTr="00875942">
        <w:tc>
          <w:tcPr>
            <w:tcW w:w="829" w:type="pct"/>
            <w:vMerge/>
            <w:vAlign w:val="center"/>
          </w:tcPr>
          <w:p w14:paraId="1922C343" w14:textId="77777777" w:rsidR="008B0AD1" w:rsidRPr="00F60B4C" w:rsidRDefault="008B0AD1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65A9AC57" w14:textId="77777777" w:rsidR="008B0AD1" w:rsidRPr="00F60B4C" w:rsidRDefault="008B0AD1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39457EFD" w14:textId="77777777" w:rsidR="008B0AD1" w:rsidRPr="00F60B4C" w:rsidRDefault="008B0AD1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Графичко надовезивање дужи </w:t>
            </w:r>
          </w:p>
        </w:tc>
        <w:tc>
          <w:tcPr>
            <w:tcW w:w="1158" w:type="pct"/>
          </w:tcPr>
          <w:p w14:paraId="3A2593A4" w14:textId="77777777" w:rsidR="008B0AD1" w:rsidRPr="00F60B4C" w:rsidRDefault="008B0AD1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B0AD1" w:rsidRPr="00F60B4C" w14:paraId="60DC9062" w14:textId="77777777" w:rsidTr="00875942">
        <w:tc>
          <w:tcPr>
            <w:tcW w:w="829" w:type="pct"/>
            <w:vMerge/>
            <w:vAlign w:val="center"/>
          </w:tcPr>
          <w:p w14:paraId="168F0E32" w14:textId="77777777" w:rsidR="008B0AD1" w:rsidRPr="00F60B4C" w:rsidRDefault="008B0AD1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0920471E" w14:textId="77777777" w:rsidR="008B0AD1" w:rsidRPr="00F60B4C" w:rsidRDefault="008B0AD1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36551128" w14:textId="77777777" w:rsidR="008B0AD1" w:rsidRPr="00F60B4C" w:rsidRDefault="008B0AD1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Дужина дужи и изломљене линије </w:t>
            </w:r>
          </w:p>
        </w:tc>
        <w:tc>
          <w:tcPr>
            <w:tcW w:w="1158" w:type="pct"/>
          </w:tcPr>
          <w:p w14:paraId="787FFB67" w14:textId="77777777" w:rsidR="008B0AD1" w:rsidRPr="00F60B4C" w:rsidRDefault="008B0AD1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8B0AD1" w:rsidRPr="00F60B4C" w14:paraId="07E4C15A" w14:textId="77777777" w:rsidTr="00875942">
        <w:tc>
          <w:tcPr>
            <w:tcW w:w="829" w:type="pct"/>
            <w:vMerge/>
            <w:vAlign w:val="center"/>
          </w:tcPr>
          <w:p w14:paraId="089BE416" w14:textId="77777777" w:rsidR="008B0AD1" w:rsidRPr="00F60B4C" w:rsidRDefault="008B0AD1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5F89C35B" w14:textId="77777777" w:rsidR="008B0AD1" w:rsidRPr="00F60B4C" w:rsidRDefault="008B0AD1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43187012" w14:textId="77777777" w:rsidR="008B0AD1" w:rsidRPr="00F60B4C" w:rsidRDefault="008B0AD1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Дужина дужи и изломљене линије </w:t>
            </w:r>
          </w:p>
        </w:tc>
        <w:tc>
          <w:tcPr>
            <w:tcW w:w="1158" w:type="pct"/>
          </w:tcPr>
          <w:p w14:paraId="1B903F9A" w14:textId="77777777" w:rsidR="008B0AD1" w:rsidRPr="00F60B4C" w:rsidRDefault="008B0AD1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B0AD1" w:rsidRPr="00F60B4C" w14:paraId="53224E1F" w14:textId="77777777" w:rsidTr="00875942">
        <w:tc>
          <w:tcPr>
            <w:tcW w:w="829" w:type="pct"/>
            <w:vMerge/>
            <w:vAlign w:val="center"/>
          </w:tcPr>
          <w:p w14:paraId="6DDA5B54" w14:textId="77777777" w:rsidR="008B0AD1" w:rsidRPr="00F60B4C" w:rsidRDefault="008B0AD1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6CEEAA36" w14:textId="77777777" w:rsidR="008B0AD1" w:rsidRPr="00F60B4C" w:rsidRDefault="008B0AD1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1B04CDD5" w14:textId="77777777" w:rsidR="008B0AD1" w:rsidRPr="00F60B4C" w:rsidRDefault="008B0AD1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Обим геометријских фигура </w:t>
            </w:r>
          </w:p>
        </w:tc>
        <w:tc>
          <w:tcPr>
            <w:tcW w:w="1158" w:type="pct"/>
          </w:tcPr>
          <w:p w14:paraId="225933BB" w14:textId="77777777" w:rsidR="008B0AD1" w:rsidRPr="00F60B4C" w:rsidRDefault="008B0AD1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8B0AD1" w:rsidRPr="00F60B4C" w14:paraId="2CD68618" w14:textId="77777777" w:rsidTr="00875942">
        <w:tc>
          <w:tcPr>
            <w:tcW w:w="829" w:type="pct"/>
            <w:vMerge/>
            <w:vAlign w:val="center"/>
          </w:tcPr>
          <w:p w14:paraId="661BD626" w14:textId="77777777" w:rsidR="008B0AD1" w:rsidRPr="00F60B4C" w:rsidRDefault="008B0AD1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54F3564E" w14:textId="77777777" w:rsidR="008B0AD1" w:rsidRPr="00F60B4C" w:rsidRDefault="008B0AD1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1642DAC3" w14:textId="77777777" w:rsidR="008B0AD1" w:rsidRPr="00F60B4C" w:rsidRDefault="008B0AD1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Обим геометријских фигура </w:t>
            </w:r>
          </w:p>
        </w:tc>
        <w:tc>
          <w:tcPr>
            <w:tcW w:w="1158" w:type="pct"/>
          </w:tcPr>
          <w:p w14:paraId="1DCF17F3" w14:textId="77777777" w:rsidR="008B0AD1" w:rsidRPr="00F60B4C" w:rsidRDefault="008B0AD1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B0AD1" w:rsidRPr="00F60B4C" w14:paraId="4BE5C0C5" w14:textId="77777777" w:rsidTr="00875942">
        <w:tc>
          <w:tcPr>
            <w:tcW w:w="829" w:type="pct"/>
            <w:vMerge/>
            <w:vAlign w:val="center"/>
          </w:tcPr>
          <w:p w14:paraId="3CE2FEC4" w14:textId="77777777" w:rsidR="008B0AD1" w:rsidRPr="00F60B4C" w:rsidRDefault="008B0AD1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6B5479F2" w14:textId="77777777" w:rsidR="008B0AD1" w:rsidRPr="00F60B4C" w:rsidRDefault="008B0AD1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22D72377" w14:textId="77777777" w:rsidR="008B0AD1" w:rsidRPr="00F60B4C" w:rsidRDefault="008B0AD1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Геометрија – линије </w:t>
            </w:r>
          </w:p>
        </w:tc>
        <w:tc>
          <w:tcPr>
            <w:tcW w:w="1158" w:type="pct"/>
          </w:tcPr>
          <w:p w14:paraId="32784B19" w14:textId="77777777" w:rsidR="008B0AD1" w:rsidRPr="00F60B4C" w:rsidRDefault="008B0AD1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B0AD1" w:rsidRPr="00F60B4C" w14:paraId="36AF688D" w14:textId="77777777" w:rsidTr="00875942">
        <w:tc>
          <w:tcPr>
            <w:tcW w:w="829" w:type="pct"/>
            <w:vMerge/>
            <w:vAlign w:val="center"/>
          </w:tcPr>
          <w:p w14:paraId="4821125E" w14:textId="77777777" w:rsidR="008B0AD1" w:rsidRPr="00F60B4C" w:rsidRDefault="008B0AD1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37CA80F5" w14:textId="77777777" w:rsidR="008B0AD1" w:rsidRPr="00F60B4C" w:rsidRDefault="008B0AD1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6EC2048D" w14:textId="77777777" w:rsidR="008B0AD1" w:rsidRPr="00F60B4C" w:rsidRDefault="008B0AD1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Геометрија – линије </w:t>
            </w:r>
          </w:p>
        </w:tc>
        <w:tc>
          <w:tcPr>
            <w:tcW w:w="1158" w:type="pct"/>
          </w:tcPr>
          <w:p w14:paraId="2435955A" w14:textId="77777777" w:rsidR="008B0AD1" w:rsidRPr="00F60B4C" w:rsidRDefault="008B0AD1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B12F47" w:rsidRPr="00F60B4C" w14:paraId="554211D5" w14:textId="77777777" w:rsidTr="00875942">
        <w:tc>
          <w:tcPr>
            <w:tcW w:w="829" w:type="pct"/>
            <w:vMerge w:val="restart"/>
            <w:vAlign w:val="center"/>
          </w:tcPr>
          <w:p w14:paraId="024AAE50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 xml:space="preserve">БРОЈЕВИ </w:t>
            </w:r>
          </w:p>
        </w:tc>
        <w:tc>
          <w:tcPr>
            <w:tcW w:w="391" w:type="pct"/>
            <w:vAlign w:val="center"/>
          </w:tcPr>
          <w:p w14:paraId="060DD250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5B49F0B9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Знак пута. Множење као скраћено сабирање. Чиниоци и производ </w:t>
            </w:r>
          </w:p>
        </w:tc>
        <w:tc>
          <w:tcPr>
            <w:tcW w:w="1158" w:type="pct"/>
          </w:tcPr>
          <w:p w14:paraId="3EA4D9BE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70A6521B" w14:textId="77777777" w:rsidTr="00875942">
        <w:tc>
          <w:tcPr>
            <w:tcW w:w="829" w:type="pct"/>
            <w:vMerge/>
            <w:vAlign w:val="center"/>
          </w:tcPr>
          <w:p w14:paraId="62B300FA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0839668B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1D1F8F4E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Знак пута. Множење као скраћено сабирање. Чиниоци и производ </w:t>
            </w:r>
          </w:p>
        </w:tc>
        <w:tc>
          <w:tcPr>
            <w:tcW w:w="1158" w:type="pct"/>
          </w:tcPr>
          <w:p w14:paraId="5EC96EA3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452883E1" w14:textId="77777777" w:rsidTr="00875942">
        <w:tc>
          <w:tcPr>
            <w:tcW w:w="829" w:type="pct"/>
            <w:vMerge/>
            <w:vAlign w:val="center"/>
          </w:tcPr>
          <w:p w14:paraId="37A8CF6B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622A0E37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027045BA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броја 2 и бројем 2 </w:t>
            </w:r>
          </w:p>
        </w:tc>
        <w:tc>
          <w:tcPr>
            <w:tcW w:w="1158" w:type="pct"/>
          </w:tcPr>
          <w:p w14:paraId="282F99B5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31B27E76" w14:textId="77777777" w:rsidTr="00875942">
        <w:tc>
          <w:tcPr>
            <w:tcW w:w="829" w:type="pct"/>
            <w:vMerge/>
            <w:vAlign w:val="center"/>
          </w:tcPr>
          <w:p w14:paraId="3E583863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59780C26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6D76F401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броја 2 и бројем 2 </w:t>
            </w:r>
          </w:p>
        </w:tc>
        <w:tc>
          <w:tcPr>
            <w:tcW w:w="1158" w:type="pct"/>
          </w:tcPr>
          <w:p w14:paraId="077BC147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6F2DD028" w14:textId="77777777" w:rsidTr="00875942">
        <w:tc>
          <w:tcPr>
            <w:tcW w:w="829" w:type="pct"/>
            <w:vMerge/>
            <w:vAlign w:val="center"/>
          </w:tcPr>
          <w:p w14:paraId="27AA3B27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48AC092E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0AE90487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броја 10 и бројем 10 </w:t>
            </w:r>
          </w:p>
        </w:tc>
        <w:tc>
          <w:tcPr>
            <w:tcW w:w="1158" w:type="pct"/>
          </w:tcPr>
          <w:p w14:paraId="285F6837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55BE1340" w14:textId="77777777" w:rsidTr="00875942">
        <w:tc>
          <w:tcPr>
            <w:tcW w:w="829" w:type="pct"/>
            <w:vMerge/>
            <w:vAlign w:val="center"/>
          </w:tcPr>
          <w:p w14:paraId="4B9787FD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0F48DFB0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9BA1031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броја 10 и бројем 10 </w:t>
            </w:r>
          </w:p>
        </w:tc>
        <w:tc>
          <w:tcPr>
            <w:tcW w:w="1158" w:type="pct"/>
          </w:tcPr>
          <w:p w14:paraId="720C1CE9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479D978A" w14:textId="77777777" w:rsidTr="00875942">
        <w:tc>
          <w:tcPr>
            <w:tcW w:w="829" w:type="pct"/>
            <w:vMerge/>
            <w:vAlign w:val="center"/>
          </w:tcPr>
          <w:p w14:paraId="77F55AC9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1AA8B760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558F9625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броја 5 и бројем  5 </w:t>
            </w:r>
          </w:p>
        </w:tc>
        <w:tc>
          <w:tcPr>
            <w:tcW w:w="1158" w:type="pct"/>
          </w:tcPr>
          <w:p w14:paraId="007FF318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001909E5" w14:textId="77777777" w:rsidTr="00875942">
        <w:tc>
          <w:tcPr>
            <w:tcW w:w="829" w:type="pct"/>
            <w:vMerge/>
            <w:vAlign w:val="center"/>
          </w:tcPr>
          <w:p w14:paraId="03CB6F57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2E7B1241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4278238D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броја 5 и бројем  5 </w:t>
            </w:r>
          </w:p>
        </w:tc>
        <w:tc>
          <w:tcPr>
            <w:tcW w:w="1158" w:type="pct"/>
          </w:tcPr>
          <w:p w14:paraId="15F8AD32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49E3E9DE" w14:textId="77777777" w:rsidTr="00875942">
        <w:tc>
          <w:tcPr>
            <w:tcW w:w="829" w:type="pct"/>
            <w:vMerge/>
            <w:vAlign w:val="center"/>
          </w:tcPr>
          <w:p w14:paraId="5B9D488B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3BF4D8BC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3B2B7C6A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бројевима 2, 5 и 10 </w:t>
            </w:r>
          </w:p>
        </w:tc>
        <w:tc>
          <w:tcPr>
            <w:tcW w:w="1158" w:type="pct"/>
          </w:tcPr>
          <w:p w14:paraId="0E50B95D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0E88A9EB" w14:textId="77777777" w:rsidTr="00875942">
        <w:tc>
          <w:tcPr>
            <w:tcW w:w="829" w:type="pct"/>
            <w:vMerge/>
            <w:vAlign w:val="center"/>
          </w:tcPr>
          <w:p w14:paraId="478FD59F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740304C8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32DB6C8F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броја 3 и бројем 3 </w:t>
            </w:r>
          </w:p>
        </w:tc>
        <w:tc>
          <w:tcPr>
            <w:tcW w:w="1158" w:type="pct"/>
          </w:tcPr>
          <w:p w14:paraId="26E08630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355E1761" w14:textId="77777777" w:rsidTr="00875942">
        <w:tc>
          <w:tcPr>
            <w:tcW w:w="829" w:type="pct"/>
            <w:vMerge/>
            <w:vAlign w:val="center"/>
          </w:tcPr>
          <w:p w14:paraId="2BEB64FA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008DA50A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5501186B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броја 3 и бројем 3 </w:t>
            </w:r>
          </w:p>
        </w:tc>
        <w:tc>
          <w:tcPr>
            <w:tcW w:w="1158" w:type="pct"/>
          </w:tcPr>
          <w:p w14:paraId="2612AC06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3EBD6462" w14:textId="77777777" w:rsidTr="00875942">
        <w:tc>
          <w:tcPr>
            <w:tcW w:w="829" w:type="pct"/>
            <w:vMerge/>
            <w:vAlign w:val="center"/>
          </w:tcPr>
          <w:p w14:paraId="75B3BCBA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0B5C1945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67421C8B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броја 4 и бројем 4 </w:t>
            </w:r>
          </w:p>
        </w:tc>
        <w:tc>
          <w:tcPr>
            <w:tcW w:w="1158" w:type="pct"/>
          </w:tcPr>
          <w:p w14:paraId="6E4DEE57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1238F38E" w14:textId="77777777" w:rsidTr="00875942">
        <w:tc>
          <w:tcPr>
            <w:tcW w:w="829" w:type="pct"/>
            <w:vMerge/>
            <w:vAlign w:val="center"/>
          </w:tcPr>
          <w:p w14:paraId="02C0E949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3DC2354A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5E833252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броја 4 и бројем 4 </w:t>
            </w:r>
          </w:p>
        </w:tc>
        <w:tc>
          <w:tcPr>
            <w:tcW w:w="1158" w:type="pct"/>
          </w:tcPr>
          <w:p w14:paraId="6A2E6DD8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06EB2F63" w14:textId="77777777" w:rsidTr="00875942">
        <w:tc>
          <w:tcPr>
            <w:tcW w:w="829" w:type="pct"/>
            <w:vMerge/>
            <w:vAlign w:val="center"/>
          </w:tcPr>
          <w:p w14:paraId="2DE43A45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279C3EF0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302736CF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Нула и један као чиниоци </w:t>
            </w:r>
          </w:p>
        </w:tc>
        <w:tc>
          <w:tcPr>
            <w:tcW w:w="1158" w:type="pct"/>
          </w:tcPr>
          <w:p w14:paraId="6B6E70D3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05D1DC6B" w14:textId="77777777" w:rsidTr="00875942">
        <w:tc>
          <w:tcPr>
            <w:tcW w:w="829" w:type="pct"/>
            <w:vMerge/>
            <w:vAlign w:val="center"/>
          </w:tcPr>
          <w:p w14:paraId="0785AFA0" w14:textId="77777777" w:rsidR="00B12F47" w:rsidRPr="00F60B4C" w:rsidRDefault="00B12F47" w:rsidP="005B32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2EAF4B9E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15F4B29C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Замена места чинилаца </w:t>
            </w:r>
          </w:p>
        </w:tc>
        <w:tc>
          <w:tcPr>
            <w:tcW w:w="1158" w:type="pct"/>
          </w:tcPr>
          <w:p w14:paraId="6774C5B7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41A6498F" w14:textId="77777777" w:rsidTr="00875942">
        <w:tc>
          <w:tcPr>
            <w:tcW w:w="829" w:type="pct"/>
            <w:vMerge/>
            <w:vAlign w:val="center"/>
          </w:tcPr>
          <w:p w14:paraId="5F01ADAA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5E7046D2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1459CDFE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Замена места чинилаца </w:t>
            </w:r>
          </w:p>
        </w:tc>
        <w:tc>
          <w:tcPr>
            <w:tcW w:w="1158" w:type="pct"/>
          </w:tcPr>
          <w:p w14:paraId="54404BBC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4F6B15E3" w14:textId="77777777" w:rsidTr="00875942">
        <w:tc>
          <w:tcPr>
            <w:tcW w:w="829" w:type="pct"/>
            <w:vMerge/>
            <w:vAlign w:val="center"/>
          </w:tcPr>
          <w:p w14:paraId="2360B9C2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50C313E7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66DF693F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бројевима 0,1,2, 3, 4,5 и 10. Замена места чинилаца </w:t>
            </w:r>
          </w:p>
        </w:tc>
        <w:tc>
          <w:tcPr>
            <w:tcW w:w="1158" w:type="pct"/>
          </w:tcPr>
          <w:p w14:paraId="23D5780B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3813628E" w14:textId="77777777" w:rsidTr="00875942">
        <w:tc>
          <w:tcPr>
            <w:tcW w:w="829" w:type="pct"/>
            <w:vMerge/>
            <w:vAlign w:val="center"/>
          </w:tcPr>
          <w:p w14:paraId="5A3381C6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050680BE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6585BD82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бројевима 0,1,2, 3, 4,5 и 10. Замена места чинилаца </w:t>
            </w:r>
          </w:p>
        </w:tc>
        <w:tc>
          <w:tcPr>
            <w:tcW w:w="1158" w:type="pct"/>
          </w:tcPr>
          <w:p w14:paraId="56C3FED0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3D0C0965" w14:textId="77777777" w:rsidTr="00875942">
        <w:tc>
          <w:tcPr>
            <w:tcW w:w="829" w:type="pct"/>
            <w:vMerge/>
            <w:vAlign w:val="center"/>
          </w:tcPr>
          <w:p w14:paraId="5AB8B820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7B7C9BF5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677FB44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бројевима 0,1,2, 3, 4,5 и 10. Замена места чинилаца </w:t>
            </w:r>
          </w:p>
        </w:tc>
        <w:tc>
          <w:tcPr>
            <w:tcW w:w="1158" w:type="pct"/>
          </w:tcPr>
          <w:p w14:paraId="73EF43E1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B12F47" w:rsidRPr="00F60B4C" w14:paraId="2E5E4669" w14:textId="77777777" w:rsidTr="00875942">
        <w:tc>
          <w:tcPr>
            <w:tcW w:w="829" w:type="pct"/>
            <w:vMerge/>
            <w:vAlign w:val="center"/>
          </w:tcPr>
          <w:p w14:paraId="11D14EDF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25CB790F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09F00932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За толико већи и толико пута већи број </w:t>
            </w:r>
          </w:p>
        </w:tc>
        <w:tc>
          <w:tcPr>
            <w:tcW w:w="1158" w:type="pct"/>
          </w:tcPr>
          <w:p w14:paraId="589D8759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3C298A78" w14:textId="77777777" w:rsidTr="00875942">
        <w:tc>
          <w:tcPr>
            <w:tcW w:w="829" w:type="pct"/>
            <w:vMerge/>
            <w:vAlign w:val="center"/>
          </w:tcPr>
          <w:p w14:paraId="71C00541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6E968A05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2039C1F4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За толико већи и толико пута већи број </w:t>
            </w:r>
          </w:p>
        </w:tc>
        <w:tc>
          <w:tcPr>
            <w:tcW w:w="1158" w:type="pct"/>
          </w:tcPr>
          <w:p w14:paraId="62D262EA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27CEE7E2" w14:textId="77777777" w:rsidTr="00875942">
        <w:tc>
          <w:tcPr>
            <w:tcW w:w="829" w:type="pct"/>
            <w:vMerge/>
            <w:vAlign w:val="center"/>
          </w:tcPr>
          <w:p w14:paraId="20B1E0CF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630A160D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14FCDB0D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броја 6 и бројем 6 </w:t>
            </w:r>
          </w:p>
        </w:tc>
        <w:tc>
          <w:tcPr>
            <w:tcW w:w="1158" w:type="pct"/>
          </w:tcPr>
          <w:p w14:paraId="436C2B88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6EA7D64C" w14:textId="77777777" w:rsidTr="00875942">
        <w:tc>
          <w:tcPr>
            <w:tcW w:w="829" w:type="pct"/>
            <w:vMerge/>
            <w:vAlign w:val="center"/>
          </w:tcPr>
          <w:p w14:paraId="47A29D05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446EB370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65E6BBBB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броја 6 и бројем 6 </w:t>
            </w:r>
          </w:p>
        </w:tc>
        <w:tc>
          <w:tcPr>
            <w:tcW w:w="1158" w:type="pct"/>
          </w:tcPr>
          <w:p w14:paraId="5FBCF249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09DA3300" w14:textId="77777777" w:rsidTr="00875942">
        <w:tc>
          <w:tcPr>
            <w:tcW w:w="829" w:type="pct"/>
            <w:vMerge/>
            <w:vAlign w:val="center"/>
          </w:tcPr>
          <w:p w14:paraId="37D52483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06E675A8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523C6D1F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броја 7 и бројем 7 </w:t>
            </w:r>
          </w:p>
        </w:tc>
        <w:tc>
          <w:tcPr>
            <w:tcW w:w="1158" w:type="pct"/>
          </w:tcPr>
          <w:p w14:paraId="733315DA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4078FE27" w14:textId="77777777" w:rsidTr="00875942">
        <w:tc>
          <w:tcPr>
            <w:tcW w:w="829" w:type="pct"/>
            <w:vMerge/>
            <w:vAlign w:val="center"/>
          </w:tcPr>
          <w:p w14:paraId="12E34292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337D9E07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52434DA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броја 7 и бројем 7 </w:t>
            </w:r>
          </w:p>
        </w:tc>
        <w:tc>
          <w:tcPr>
            <w:tcW w:w="1158" w:type="pct"/>
          </w:tcPr>
          <w:p w14:paraId="090C85E3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6988FF7B" w14:textId="77777777" w:rsidTr="00875942">
        <w:tc>
          <w:tcPr>
            <w:tcW w:w="829" w:type="pct"/>
            <w:vMerge/>
            <w:vAlign w:val="center"/>
          </w:tcPr>
          <w:p w14:paraId="7CBAE9D8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29A9EED8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73C932E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бројевима 6 и 7 </w:t>
            </w:r>
          </w:p>
        </w:tc>
        <w:tc>
          <w:tcPr>
            <w:tcW w:w="1158" w:type="pct"/>
          </w:tcPr>
          <w:p w14:paraId="69E74D2F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060A54CD" w14:textId="77777777" w:rsidTr="00875942">
        <w:tc>
          <w:tcPr>
            <w:tcW w:w="829" w:type="pct"/>
            <w:vMerge/>
            <w:vAlign w:val="center"/>
          </w:tcPr>
          <w:p w14:paraId="47BDF1BE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5CEFDA9E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8A2BC02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збира једноцифреним бројем </w:t>
            </w:r>
          </w:p>
        </w:tc>
        <w:tc>
          <w:tcPr>
            <w:tcW w:w="1158" w:type="pct"/>
          </w:tcPr>
          <w:p w14:paraId="1613860D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7B9D7378" w14:textId="77777777" w:rsidTr="00875942">
        <w:tc>
          <w:tcPr>
            <w:tcW w:w="829" w:type="pct"/>
            <w:vMerge/>
            <w:vAlign w:val="center"/>
          </w:tcPr>
          <w:p w14:paraId="5563F92A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775A9F0A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6A943A37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збира једноцифреним бројем </w:t>
            </w:r>
          </w:p>
        </w:tc>
        <w:tc>
          <w:tcPr>
            <w:tcW w:w="1158" w:type="pct"/>
          </w:tcPr>
          <w:p w14:paraId="538A4C49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54FB5501" w14:textId="77777777" w:rsidTr="00875942">
        <w:tc>
          <w:tcPr>
            <w:tcW w:w="829" w:type="pct"/>
            <w:vMerge/>
            <w:vAlign w:val="center"/>
          </w:tcPr>
          <w:p w14:paraId="6263B276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25C23A0D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2739CEC1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разлике једноцифреним бројем </w:t>
            </w:r>
          </w:p>
        </w:tc>
        <w:tc>
          <w:tcPr>
            <w:tcW w:w="1158" w:type="pct"/>
          </w:tcPr>
          <w:p w14:paraId="6FBD8745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74B4072E" w14:textId="77777777" w:rsidTr="00875942">
        <w:tc>
          <w:tcPr>
            <w:tcW w:w="829" w:type="pct"/>
            <w:vMerge/>
            <w:vAlign w:val="center"/>
          </w:tcPr>
          <w:p w14:paraId="48F8F9C7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12932F26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33846ED7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разлике једноцифреним бројем </w:t>
            </w:r>
          </w:p>
        </w:tc>
        <w:tc>
          <w:tcPr>
            <w:tcW w:w="1158" w:type="pct"/>
          </w:tcPr>
          <w:p w14:paraId="7A9D041F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39224E93" w14:textId="77777777" w:rsidTr="00875942">
        <w:tc>
          <w:tcPr>
            <w:tcW w:w="829" w:type="pct"/>
            <w:vMerge/>
            <w:vAlign w:val="center"/>
          </w:tcPr>
          <w:p w14:paraId="39845B89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25B858EF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2C388B36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збира и разлике једноцифреним бројем </w:t>
            </w:r>
          </w:p>
        </w:tc>
        <w:tc>
          <w:tcPr>
            <w:tcW w:w="1158" w:type="pct"/>
          </w:tcPr>
          <w:p w14:paraId="10416DE9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1A2A6234" w14:textId="77777777" w:rsidTr="00875942">
        <w:tc>
          <w:tcPr>
            <w:tcW w:w="829" w:type="pct"/>
            <w:vMerge/>
            <w:vAlign w:val="center"/>
          </w:tcPr>
          <w:p w14:paraId="742D2974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039C2EFF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19C396D3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броја 8 и бројем 8 </w:t>
            </w:r>
          </w:p>
        </w:tc>
        <w:tc>
          <w:tcPr>
            <w:tcW w:w="1158" w:type="pct"/>
          </w:tcPr>
          <w:p w14:paraId="7F7DDA3D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33F137A3" w14:textId="77777777" w:rsidTr="00875942">
        <w:tc>
          <w:tcPr>
            <w:tcW w:w="829" w:type="pct"/>
            <w:vMerge/>
            <w:vAlign w:val="center"/>
          </w:tcPr>
          <w:p w14:paraId="67062B19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72B03F7C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6E807D57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броја 8 и бројем 8 </w:t>
            </w:r>
          </w:p>
        </w:tc>
        <w:tc>
          <w:tcPr>
            <w:tcW w:w="1158" w:type="pct"/>
          </w:tcPr>
          <w:p w14:paraId="52557834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233ABC7D" w14:textId="77777777" w:rsidTr="00875942">
        <w:tc>
          <w:tcPr>
            <w:tcW w:w="829" w:type="pct"/>
            <w:vMerge/>
            <w:vAlign w:val="center"/>
          </w:tcPr>
          <w:p w14:paraId="47F02C66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63E42A22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43313577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броја 9 и бројем 9 </w:t>
            </w:r>
          </w:p>
        </w:tc>
        <w:tc>
          <w:tcPr>
            <w:tcW w:w="1158" w:type="pct"/>
          </w:tcPr>
          <w:p w14:paraId="51DCEB46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79A1F00F" w14:textId="77777777" w:rsidTr="00875942">
        <w:tc>
          <w:tcPr>
            <w:tcW w:w="829" w:type="pct"/>
            <w:vMerge/>
            <w:vAlign w:val="center"/>
          </w:tcPr>
          <w:p w14:paraId="1F5DDC02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6ECDEEF9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6D55B3C6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броја 9 и бројем 9 </w:t>
            </w:r>
          </w:p>
        </w:tc>
        <w:tc>
          <w:tcPr>
            <w:tcW w:w="1158" w:type="pct"/>
          </w:tcPr>
          <w:p w14:paraId="0BDEB3BC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166D0B1E" w14:textId="77777777" w:rsidTr="00875942">
        <w:tc>
          <w:tcPr>
            <w:tcW w:w="829" w:type="pct"/>
            <w:vMerge/>
            <w:vAlign w:val="center"/>
          </w:tcPr>
          <w:p w14:paraId="54837B90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532836ED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48D0065A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</w:t>
            </w:r>
          </w:p>
        </w:tc>
        <w:tc>
          <w:tcPr>
            <w:tcW w:w="1158" w:type="pct"/>
          </w:tcPr>
          <w:p w14:paraId="6F9085E1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07CEA057" w14:textId="77777777" w:rsidTr="00875942">
        <w:tc>
          <w:tcPr>
            <w:tcW w:w="829" w:type="pct"/>
            <w:vMerge/>
            <w:vAlign w:val="center"/>
          </w:tcPr>
          <w:p w14:paraId="70503378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4FD37DED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F92C655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</w:t>
            </w:r>
          </w:p>
        </w:tc>
        <w:tc>
          <w:tcPr>
            <w:tcW w:w="1158" w:type="pct"/>
          </w:tcPr>
          <w:p w14:paraId="3CCFB7E5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3CADAD86" w14:textId="77777777" w:rsidTr="00875942">
        <w:tc>
          <w:tcPr>
            <w:tcW w:w="829" w:type="pct"/>
            <w:vMerge/>
            <w:vAlign w:val="center"/>
          </w:tcPr>
          <w:p w14:paraId="1CE9DC69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52B96177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2CDCEA59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једноцифреног броја и десетице </w:t>
            </w:r>
          </w:p>
        </w:tc>
        <w:tc>
          <w:tcPr>
            <w:tcW w:w="1158" w:type="pct"/>
          </w:tcPr>
          <w:p w14:paraId="32172330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61808FA6" w14:textId="77777777" w:rsidTr="00875942">
        <w:tc>
          <w:tcPr>
            <w:tcW w:w="829" w:type="pct"/>
            <w:vMerge/>
            <w:vAlign w:val="center"/>
          </w:tcPr>
          <w:p w14:paraId="6DE6B349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4678EDE8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284BB6D3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једноцифреног броја и десетице </w:t>
            </w:r>
          </w:p>
        </w:tc>
        <w:tc>
          <w:tcPr>
            <w:tcW w:w="1158" w:type="pct"/>
          </w:tcPr>
          <w:p w14:paraId="7BB17273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668AE7A0" w14:textId="77777777" w:rsidTr="00875942">
        <w:tc>
          <w:tcPr>
            <w:tcW w:w="829" w:type="pct"/>
            <w:vMerge/>
            <w:vAlign w:val="center"/>
          </w:tcPr>
          <w:p w14:paraId="1C13C679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3DB1CA67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68AE9EF7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двоцифреног броја једноцифреним бројем </w:t>
            </w:r>
          </w:p>
        </w:tc>
        <w:tc>
          <w:tcPr>
            <w:tcW w:w="1158" w:type="pct"/>
          </w:tcPr>
          <w:p w14:paraId="0E1569DC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62593A52" w14:textId="77777777" w:rsidTr="00875942">
        <w:tc>
          <w:tcPr>
            <w:tcW w:w="829" w:type="pct"/>
            <w:vMerge/>
            <w:vAlign w:val="center"/>
          </w:tcPr>
          <w:p w14:paraId="79E4C2A2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580BB510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542E1C86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двоцифреног броја једноцифреним бројем </w:t>
            </w:r>
          </w:p>
        </w:tc>
        <w:tc>
          <w:tcPr>
            <w:tcW w:w="1158" w:type="pct"/>
          </w:tcPr>
          <w:p w14:paraId="0809283C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19310B81" w14:textId="77777777" w:rsidTr="00875942">
        <w:tc>
          <w:tcPr>
            <w:tcW w:w="829" w:type="pct"/>
            <w:vMerge/>
            <w:vAlign w:val="center"/>
          </w:tcPr>
          <w:p w14:paraId="141F424B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0E3EFD4F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21886CCF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једноцифреног броја и десетице. Множење двоцифреног броја једноцифреним бројем  </w:t>
            </w:r>
          </w:p>
        </w:tc>
        <w:tc>
          <w:tcPr>
            <w:tcW w:w="1158" w:type="pct"/>
          </w:tcPr>
          <w:p w14:paraId="09C30204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14F818A3" w14:textId="77777777" w:rsidTr="00875942">
        <w:tc>
          <w:tcPr>
            <w:tcW w:w="829" w:type="pct"/>
            <w:vMerge/>
            <w:vAlign w:val="center"/>
          </w:tcPr>
          <w:p w14:paraId="0993023F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67C9EF12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48E56A9E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Здруживање чинилаца </w:t>
            </w:r>
          </w:p>
        </w:tc>
        <w:tc>
          <w:tcPr>
            <w:tcW w:w="1158" w:type="pct"/>
          </w:tcPr>
          <w:p w14:paraId="24380A83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51DF41D4" w14:textId="77777777" w:rsidTr="00875942">
        <w:tc>
          <w:tcPr>
            <w:tcW w:w="829" w:type="pct"/>
            <w:vMerge/>
            <w:vAlign w:val="center"/>
          </w:tcPr>
          <w:p w14:paraId="0CD5DEEA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03D5653E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2C99B1C6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Здруживање чинилаца </w:t>
            </w:r>
          </w:p>
        </w:tc>
        <w:tc>
          <w:tcPr>
            <w:tcW w:w="1158" w:type="pct"/>
          </w:tcPr>
          <w:p w14:paraId="1F45BFE4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48D086B6" w14:textId="77777777" w:rsidTr="00875942">
        <w:tc>
          <w:tcPr>
            <w:tcW w:w="829" w:type="pct"/>
            <w:vMerge/>
            <w:vAlign w:val="center"/>
          </w:tcPr>
          <w:p w14:paraId="7CED3E19" w14:textId="77777777" w:rsidR="00B12F47" w:rsidRPr="00F60B4C" w:rsidRDefault="00B12F47" w:rsidP="002E66B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34744E5A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6CEEA38A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Редослед рачунских радњи (множење) </w:t>
            </w:r>
          </w:p>
        </w:tc>
        <w:tc>
          <w:tcPr>
            <w:tcW w:w="1158" w:type="pct"/>
          </w:tcPr>
          <w:p w14:paraId="1A04E4F7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0B282F03" w14:textId="77777777" w:rsidTr="00875942">
        <w:tc>
          <w:tcPr>
            <w:tcW w:w="829" w:type="pct"/>
            <w:vMerge/>
            <w:vAlign w:val="center"/>
          </w:tcPr>
          <w:p w14:paraId="02CCC9B0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0562290D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21CD8F79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Редослед рачунских радњи (множење) </w:t>
            </w:r>
          </w:p>
        </w:tc>
        <w:tc>
          <w:tcPr>
            <w:tcW w:w="1158" w:type="pct"/>
          </w:tcPr>
          <w:p w14:paraId="6605E4D2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78FB0A5B" w14:textId="77777777" w:rsidTr="00875942">
        <w:tc>
          <w:tcPr>
            <w:tcW w:w="829" w:type="pct"/>
            <w:vMerge/>
            <w:vAlign w:val="center"/>
          </w:tcPr>
          <w:p w14:paraId="1FA0324D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5FB66DE4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4A2AD53" w14:textId="77777777" w:rsidR="00B12F47" w:rsidRPr="00F60B4C" w:rsidRDefault="00B12F47" w:rsidP="00637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Здруживање чинилаца  Редослед рачунских радњи </w:t>
            </w:r>
          </w:p>
        </w:tc>
        <w:tc>
          <w:tcPr>
            <w:tcW w:w="1158" w:type="pct"/>
          </w:tcPr>
          <w:p w14:paraId="1FE03FC4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6939F1BF" w14:textId="77777777" w:rsidTr="00875942">
        <w:tc>
          <w:tcPr>
            <w:tcW w:w="829" w:type="pct"/>
            <w:vMerge/>
            <w:vAlign w:val="center"/>
          </w:tcPr>
          <w:p w14:paraId="51C94230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30FD1277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7BA2FB3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Редослед рачунских радњи </w:t>
            </w:r>
          </w:p>
        </w:tc>
        <w:tc>
          <w:tcPr>
            <w:tcW w:w="1158" w:type="pct"/>
          </w:tcPr>
          <w:p w14:paraId="3CC4E961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B12F47" w:rsidRPr="00F60B4C" w14:paraId="1ED8A772" w14:textId="77777777" w:rsidTr="00875942">
        <w:tc>
          <w:tcPr>
            <w:tcW w:w="829" w:type="pct"/>
            <w:vMerge/>
            <w:vAlign w:val="center"/>
          </w:tcPr>
          <w:p w14:paraId="6EFC1F79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59506528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C45A7A3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Дељење. Дељеник, делилац, количник </w:t>
            </w:r>
          </w:p>
        </w:tc>
        <w:tc>
          <w:tcPr>
            <w:tcW w:w="1158" w:type="pct"/>
          </w:tcPr>
          <w:p w14:paraId="173D1EF0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5B5897D6" w14:textId="77777777" w:rsidTr="00875942">
        <w:tc>
          <w:tcPr>
            <w:tcW w:w="829" w:type="pct"/>
            <w:vMerge/>
            <w:vAlign w:val="center"/>
          </w:tcPr>
          <w:p w14:paraId="789C741D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251F631D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402A1CA3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Веза множења и дељења </w:t>
            </w:r>
          </w:p>
        </w:tc>
        <w:tc>
          <w:tcPr>
            <w:tcW w:w="1158" w:type="pct"/>
          </w:tcPr>
          <w:p w14:paraId="2A996F89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460AA71D" w14:textId="77777777" w:rsidTr="00875942">
        <w:tc>
          <w:tcPr>
            <w:tcW w:w="829" w:type="pct"/>
            <w:vMerge/>
            <w:vAlign w:val="center"/>
          </w:tcPr>
          <w:p w14:paraId="70C5C801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6E96B157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261E54DD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Веза множења и дељења </w:t>
            </w:r>
          </w:p>
        </w:tc>
        <w:tc>
          <w:tcPr>
            <w:tcW w:w="1158" w:type="pct"/>
          </w:tcPr>
          <w:p w14:paraId="74AA584E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41373D69" w14:textId="77777777" w:rsidTr="00875942">
        <w:tc>
          <w:tcPr>
            <w:tcW w:w="829" w:type="pct"/>
            <w:vMerge/>
            <w:vAlign w:val="center"/>
          </w:tcPr>
          <w:p w14:paraId="21B9EA44" w14:textId="77777777" w:rsidR="00B12F47" w:rsidRPr="00F60B4C" w:rsidRDefault="00B12F47" w:rsidP="00E42DE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745CE74D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2B226272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Дељење бројем  2 </w:t>
            </w:r>
          </w:p>
        </w:tc>
        <w:tc>
          <w:tcPr>
            <w:tcW w:w="1158" w:type="pct"/>
          </w:tcPr>
          <w:p w14:paraId="6127716D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5BBF6268" w14:textId="77777777" w:rsidTr="00875942">
        <w:tc>
          <w:tcPr>
            <w:tcW w:w="829" w:type="pct"/>
            <w:vMerge/>
            <w:vAlign w:val="center"/>
          </w:tcPr>
          <w:p w14:paraId="7F3BC4AD" w14:textId="77777777" w:rsidR="00B12F47" w:rsidRPr="00F60B4C" w:rsidRDefault="00B12F47" w:rsidP="00120B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32F51164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EA8FC92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Дељење бројем  2 </w:t>
            </w:r>
          </w:p>
        </w:tc>
        <w:tc>
          <w:tcPr>
            <w:tcW w:w="1158" w:type="pct"/>
          </w:tcPr>
          <w:p w14:paraId="33EE65AD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21B0C997" w14:textId="77777777" w:rsidTr="00875942">
        <w:tc>
          <w:tcPr>
            <w:tcW w:w="829" w:type="pct"/>
            <w:vMerge/>
            <w:vAlign w:val="center"/>
          </w:tcPr>
          <w:p w14:paraId="582F1156" w14:textId="77777777" w:rsidR="00B12F47" w:rsidRPr="00F60B4C" w:rsidRDefault="00B12F47" w:rsidP="00120B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20B8FD1D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3D31873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Дељење бројем  5 </w:t>
            </w:r>
          </w:p>
        </w:tc>
        <w:tc>
          <w:tcPr>
            <w:tcW w:w="1158" w:type="pct"/>
          </w:tcPr>
          <w:p w14:paraId="045DE898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68B6F72F" w14:textId="77777777" w:rsidTr="00875942">
        <w:tc>
          <w:tcPr>
            <w:tcW w:w="829" w:type="pct"/>
            <w:vMerge/>
            <w:vAlign w:val="center"/>
          </w:tcPr>
          <w:p w14:paraId="16326C71" w14:textId="77777777" w:rsidR="00B12F47" w:rsidRPr="00F60B4C" w:rsidRDefault="00B12F47" w:rsidP="00120B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2776E293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16DEEBBC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Дељење бројем  5 </w:t>
            </w:r>
          </w:p>
        </w:tc>
        <w:tc>
          <w:tcPr>
            <w:tcW w:w="1158" w:type="pct"/>
          </w:tcPr>
          <w:p w14:paraId="010645F8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5DB2076E" w14:textId="77777777" w:rsidTr="00875942">
        <w:tc>
          <w:tcPr>
            <w:tcW w:w="829" w:type="pct"/>
            <w:vMerge/>
            <w:vAlign w:val="center"/>
          </w:tcPr>
          <w:p w14:paraId="4E35B9D7" w14:textId="77777777" w:rsidR="00B12F47" w:rsidRPr="00F60B4C" w:rsidRDefault="00B12F47" w:rsidP="00120B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7E274465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4377C7FC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Дељење бројем 10 </w:t>
            </w:r>
          </w:p>
        </w:tc>
        <w:tc>
          <w:tcPr>
            <w:tcW w:w="1158" w:type="pct"/>
          </w:tcPr>
          <w:p w14:paraId="653FDA99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24660D7F" w14:textId="77777777" w:rsidTr="00875942">
        <w:tc>
          <w:tcPr>
            <w:tcW w:w="829" w:type="pct"/>
            <w:vMerge/>
            <w:vAlign w:val="center"/>
          </w:tcPr>
          <w:p w14:paraId="11D3FDBA" w14:textId="77777777" w:rsidR="00B12F47" w:rsidRPr="00F60B4C" w:rsidRDefault="00B12F47" w:rsidP="00120B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0CB9783A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424610A1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Дељење бројем 10 </w:t>
            </w:r>
          </w:p>
        </w:tc>
        <w:tc>
          <w:tcPr>
            <w:tcW w:w="1158" w:type="pct"/>
          </w:tcPr>
          <w:p w14:paraId="14F8B5E0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174C8A2D" w14:textId="77777777" w:rsidTr="00875942">
        <w:tc>
          <w:tcPr>
            <w:tcW w:w="829" w:type="pct"/>
            <w:vMerge/>
            <w:vAlign w:val="center"/>
          </w:tcPr>
          <w:p w14:paraId="7A2080AC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4BF547E3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1BD39D9E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Дељење бројевима 2, 5 и 10 </w:t>
            </w:r>
          </w:p>
        </w:tc>
        <w:tc>
          <w:tcPr>
            <w:tcW w:w="1158" w:type="pct"/>
          </w:tcPr>
          <w:p w14:paraId="20527B2F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49452CB1" w14:textId="77777777" w:rsidTr="00875942">
        <w:tc>
          <w:tcPr>
            <w:tcW w:w="829" w:type="pct"/>
            <w:vMerge/>
            <w:vAlign w:val="center"/>
          </w:tcPr>
          <w:p w14:paraId="6E5D9A7D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17FCABD1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535834E3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Дељење бројевима 3 и 4 </w:t>
            </w:r>
          </w:p>
        </w:tc>
        <w:tc>
          <w:tcPr>
            <w:tcW w:w="1158" w:type="pct"/>
          </w:tcPr>
          <w:p w14:paraId="79F1B8A3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1E00654F" w14:textId="77777777" w:rsidTr="00875942">
        <w:tc>
          <w:tcPr>
            <w:tcW w:w="829" w:type="pct"/>
            <w:vMerge/>
            <w:vAlign w:val="center"/>
          </w:tcPr>
          <w:p w14:paraId="7DD0564B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3C8B6CD7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4BDB35AB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Дељење бројевима 3 и 4 </w:t>
            </w:r>
          </w:p>
        </w:tc>
        <w:tc>
          <w:tcPr>
            <w:tcW w:w="1158" w:type="pct"/>
          </w:tcPr>
          <w:p w14:paraId="33A6B87D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7B24653E" w14:textId="77777777" w:rsidTr="00875942">
        <w:tc>
          <w:tcPr>
            <w:tcW w:w="829" w:type="pct"/>
            <w:vMerge/>
            <w:vAlign w:val="center"/>
          </w:tcPr>
          <w:p w14:paraId="103B4FA2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4E6ABBB7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6FB0285B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Дељење бројевима 6 и 7 </w:t>
            </w:r>
          </w:p>
        </w:tc>
        <w:tc>
          <w:tcPr>
            <w:tcW w:w="1158" w:type="pct"/>
          </w:tcPr>
          <w:p w14:paraId="540912D5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3DA74258" w14:textId="77777777" w:rsidTr="00875942">
        <w:tc>
          <w:tcPr>
            <w:tcW w:w="829" w:type="pct"/>
            <w:vMerge/>
            <w:vAlign w:val="center"/>
          </w:tcPr>
          <w:p w14:paraId="3E4D02FF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2B78B3B3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5092A34E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Дељење бројевима 6 и 7 </w:t>
            </w:r>
          </w:p>
        </w:tc>
        <w:tc>
          <w:tcPr>
            <w:tcW w:w="1158" w:type="pct"/>
          </w:tcPr>
          <w:p w14:paraId="248FD9E7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6BF5087B" w14:textId="77777777" w:rsidTr="00875942">
        <w:tc>
          <w:tcPr>
            <w:tcW w:w="829" w:type="pct"/>
            <w:vMerge/>
            <w:vAlign w:val="center"/>
          </w:tcPr>
          <w:p w14:paraId="54A8F220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705D8C64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4FDFBF34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За толико мањи и толико пута мањи број </w:t>
            </w:r>
          </w:p>
        </w:tc>
        <w:tc>
          <w:tcPr>
            <w:tcW w:w="1158" w:type="pct"/>
          </w:tcPr>
          <w:p w14:paraId="55B716DD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6ACDA8E8" w14:textId="77777777" w:rsidTr="00875942">
        <w:tc>
          <w:tcPr>
            <w:tcW w:w="829" w:type="pct"/>
            <w:vMerge/>
            <w:vAlign w:val="center"/>
          </w:tcPr>
          <w:p w14:paraId="32533B9D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3E22C349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56AAABC6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За толико мањи и толико пута мањи број </w:t>
            </w:r>
          </w:p>
        </w:tc>
        <w:tc>
          <w:tcPr>
            <w:tcW w:w="1158" w:type="pct"/>
          </w:tcPr>
          <w:p w14:paraId="6C8CA61D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3AD06C5C" w14:textId="77777777" w:rsidTr="00875942">
        <w:tc>
          <w:tcPr>
            <w:tcW w:w="829" w:type="pct"/>
            <w:vMerge/>
            <w:vAlign w:val="center"/>
          </w:tcPr>
          <w:p w14:paraId="6ED5CE94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1B62FF2D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3FE41B1E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Дељење бројевима 3, 4, 6, 7; За толико мањи и толико пута мањи број </w:t>
            </w:r>
          </w:p>
        </w:tc>
        <w:tc>
          <w:tcPr>
            <w:tcW w:w="1158" w:type="pct"/>
          </w:tcPr>
          <w:p w14:paraId="2CF12976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4FB7BD54" w14:textId="77777777" w:rsidTr="00875942">
        <w:tc>
          <w:tcPr>
            <w:tcW w:w="829" w:type="pct"/>
            <w:vMerge/>
            <w:vAlign w:val="center"/>
          </w:tcPr>
          <w:p w14:paraId="68D9CCC0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0690DEF6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EC6247B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Дељење бројевима 8 и  9 </w:t>
            </w:r>
          </w:p>
        </w:tc>
        <w:tc>
          <w:tcPr>
            <w:tcW w:w="1158" w:type="pct"/>
          </w:tcPr>
          <w:p w14:paraId="12728DD4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618AD99C" w14:textId="77777777" w:rsidTr="00875942">
        <w:tc>
          <w:tcPr>
            <w:tcW w:w="829" w:type="pct"/>
            <w:vMerge/>
            <w:vAlign w:val="center"/>
          </w:tcPr>
          <w:p w14:paraId="56E72C03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7D904986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2361A31A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Дељење бројевима 8 и  9 </w:t>
            </w:r>
          </w:p>
        </w:tc>
        <w:tc>
          <w:tcPr>
            <w:tcW w:w="1158" w:type="pct"/>
          </w:tcPr>
          <w:p w14:paraId="73BAD503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1661CF89" w14:textId="77777777" w:rsidTr="00875942">
        <w:tc>
          <w:tcPr>
            <w:tcW w:w="829" w:type="pct"/>
            <w:vMerge/>
            <w:vAlign w:val="center"/>
          </w:tcPr>
          <w:p w14:paraId="26CB29E3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5B12B8BD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8460B3D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Број један као делилац и нула као дељеник </w:t>
            </w:r>
          </w:p>
        </w:tc>
        <w:tc>
          <w:tcPr>
            <w:tcW w:w="1158" w:type="pct"/>
          </w:tcPr>
          <w:p w14:paraId="322A2889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7694D6FB" w14:textId="77777777" w:rsidTr="00875942">
        <w:tc>
          <w:tcPr>
            <w:tcW w:w="829" w:type="pct"/>
            <w:vMerge/>
            <w:vAlign w:val="center"/>
          </w:tcPr>
          <w:p w14:paraId="41638459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21D93269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246FA516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Број један као делилац и нула као дељеник </w:t>
            </w:r>
          </w:p>
        </w:tc>
        <w:tc>
          <w:tcPr>
            <w:tcW w:w="1158" w:type="pct"/>
          </w:tcPr>
          <w:p w14:paraId="6A1D06A5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6DAA81E2" w14:textId="77777777" w:rsidTr="00875942">
        <w:tc>
          <w:tcPr>
            <w:tcW w:w="829" w:type="pct"/>
            <w:vMerge/>
            <w:vAlign w:val="center"/>
          </w:tcPr>
          <w:p w14:paraId="470862BB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27C06A0A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1BB0CDC3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Дељивост бројева Садржалац </w:t>
            </w:r>
          </w:p>
        </w:tc>
        <w:tc>
          <w:tcPr>
            <w:tcW w:w="1158" w:type="pct"/>
          </w:tcPr>
          <w:p w14:paraId="68D27A4B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2BC4389C" w14:textId="77777777" w:rsidTr="00875942">
        <w:tc>
          <w:tcPr>
            <w:tcW w:w="829" w:type="pct"/>
            <w:vMerge/>
            <w:vAlign w:val="center"/>
          </w:tcPr>
          <w:p w14:paraId="4145B7DB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2AAB3709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056B0C05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Дељивост бројева Садржалац </w:t>
            </w:r>
          </w:p>
        </w:tc>
        <w:tc>
          <w:tcPr>
            <w:tcW w:w="1158" w:type="pct"/>
          </w:tcPr>
          <w:p w14:paraId="76B8D4AF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0D5AF06F" w14:textId="77777777" w:rsidTr="00875942">
        <w:tc>
          <w:tcPr>
            <w:tcW w:w="829" w:type="pct"/>
            <w:vMerge/>
            <w:vAlign w:val="center"/>
          </w:tcPr>
          <w:p w14:paraId="21BC760A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56092E68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39461E47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Дељење </w:t>
            </w:r>
          </w:p>
        </w:tc>
        <w:tc>
          <w:tcPr>
            <w:tcW w:w="1158" w:type="pct"/>
          </w:tcPr>
          <w:p w14:paraId="5204631B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2B166BBF" w14:textId="77777777" w:rsidTr="00875942">
        <w:tc>
          <w:tcPr>
            <w:tcW w:w="829" w:type="pct"/>
            <w:vMerge/>
            <w:vAlign w:val="center"/>
          </w:tcPr>
          <w:p w14:paraId="74C67BD5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7D898C57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20D9F073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Дељење </w:t>
            </w:r>
          </w:p>
        </w:tc>
        <w:tc>
          <w:tcPr>
            <w:tcW w:w="1158" w:type="pct"/>
          </w:tcPr>
          <w:p w14:paraId="63EA3594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 провера знања</w:t>
            </w:r>
          </w:p>
        </w:tc>
      </w:tr>
      <w:tr w:rsidR="00B12F47" w:rsidRPr="00F60B4C" w14:paraId="7601939E" w14:textId="77777777" w:rsidTr="00875942">
        <w:tc>
          <w:tcPr>
            <w:tcW w:w="829" w:type="pct"/>
            <w:vMerge/>
            <w:vAlign w:val="center"/>
          </w:tcPr>
          <w:p w14:paraId="16305754" w14:textId="77777777" w:rsidR="00B12F47" w:rsidRPr="00F60B4C" w:rsidRDefault="00B12F47" w:rsidP="00E42DE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5792FC4B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3CE5ADBA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Дељење збира једноцифреним бројем </w:t>
            </w:r>
          </w:p>
        </w:tc>
        <w:tc>
          <w:tcPr>
            <w:tcW w:w="1158" w:type="pct"/>
          </w:tcPr>
          <w:p w14:paraId="5246824D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7064E3C5" w14:textId="77777777" w:rsidTr="00875942">
        <w:tc>
          <w:tcPr>
            <w:tcW w:w="829" w:type="pct"/>
            <w:vMerge/>
            <w:vAlign w:val="center"/>
          </w:tcPr>
          <w:p w14:paraId="358917D3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6763C434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96AF4D3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Дељење збира једноцифреним бројем </w:t>
            </w:r>
          </w:p>
        </w:tc>
        <w:tc>
          <w:tcPr>
            <w:tcW w:w="1158" w:type="pct"/>
          </w:tcPr>
          <w:p w14:paraId="173F3F1C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55723AD1" w14:textId="77777777" w:rsidTr="00875942">
        <w:tc>
          <w:tcPr>
            <w:tcW w:w="829" w:type="pct"/>
            <w:vMerge/>
            <w:vAlign w:val="center"/>
          </w:tcPr>
          <w:p w14:paraId="6982EB29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5E8461A1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17A2403F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Дељење разлике једноцифреним бројем </w:t>
            </w:r>
          </w:p>
        </w:tc>
        <w:tc>
          <w:tcPr>
            <w:tcW w:w="1158" w:type="pct"/>
          </w:tcPr>
          <w:p w14:paraId="468773CC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5B9B0525" w14:textId="77777777" w:rsidTr="00875942">
        <w:tc>
          <w:tcPr>
            <w:tcW w:w="829" w:type="pct"/>
            <w:vMerge/>
            <w:vAlign w:val="center"/>
          </w:tcPr>
          <w:p w14:paraId="1A47385F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394A6330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5CBF7A2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Дељење разлике једноцифреним бројем </w:t>
            </w:r>
          </w:p>
        </w:tc>
        <w:tc>
          <w:tcPr>
            <w:tcW w:w="1158" w:type="pct"/>
          </w:tcPr>
          <w:p w14:paraId="2CE801D5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582E5B26" w14:textId="77777777" w:rsidTr="00875942">
        <w:tc>
          <w:tcPr>
            <w:tcW w:w="829" w:type="pct"/>
            <w:vMerge/>
            <w:vAlign w:val="center"/>
          </w:tcPr>
          <w:p w14:paraId="65214231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47F54544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276F1806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Дељење збира и разлике једноцифреним бројем </w:t>
            </w:r>
          </w:p>
        </w:tc>
        <w:tc>
          <w:tcPr>
            <w:tcW w:w="1158" w:type="pct"/>
          </w:tcPr>
          <w:p w14:paraId="6BF95B3E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2D6E4429" w14:textId="77777777" w:rsidTr="00875942">
        <w:tc>
          <w:tcPr>
            <w:tcW w:w="829" w:type="pct"/>
            <w:vMerge/>
            <w:vAlign w:val="center"/>
          </w:tcPr>
          <w:p w14:paraId="056BA3F0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0D7CED95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0CB313DF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Дељење двоцифреног броја једноцифреним бројем </w:t>
            </w:r>
          </w:p>
        </w:tc>
        <w:tc>
          <w:tcPr>
            <w:tcW w:w="1158" w:type="pct"/>
          </w:tcPr>
          <w:p w14:paraId="4D0E01F7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620F4415" w14:textId="77777777" w:rsidTr="00875942">
        <w:tc>
          <w:tcPr>
            <w:tcW w:w="829" w:type="pct"/>
            <w:vMerge/>
            <w:vAlign w:val="center"/>
          </w:tcPr>
          <w:p w14:paraId="7A39B427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12C14584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1B948A7C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Дељење двоцифреног броја једноцифреним бројем </w:t>
            </w:r>
          </w:p>
        </w:tc>
        <w:tc>
          <w:tcPr>
            <w:tcW w:w="1158" w:type="pct"/>
          </w:tcPr>
          <w:p w14:paraId="2C916CFF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18247E52" w14:textId="77777777" w:rsidTr="00875942">
        <w:tc>
          <w:tcPr>
            <w:tcW w:w="829" w:type="pct"/>
            <w:vMerge/>
            <w:vAlign w:val="center"/>
          </w:tcPr>
          <w:p w14:paraId="7EB3C479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518556E8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0363F35A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Дељење збира и разлике једноцифреним бројем. Дељење двоцифреног броја једноцифреним бројем </w:t>
            </w:r>
          </w:p>
        </w:tc>
        <w:tc>
          <w:tcPr>
            <w:tcW w:w="1158" w:type="pct"/>
          </w:tcPr>
          <w:p w14:paraId="2C7B7AD8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5D8A332F" w14:textId="77777777" w:rsidTr="00875942">
        <w:tc>
          <w:tcPr>
            <w:tcW w:w="829" w:type="pct"/>
            <w:vMerge/>
            <w:vAlign w:val="center"/>
          </w:tcPr>
          <w:p w14:paraId="4B0EDF10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14904966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E5C86B2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Одређивање непознатог чиниоца </w:t>
            </w:r>
          </w:p>
        </w:tc>
        <w:tc>
          <w:tcPr>
            <w:tcW w:w="1158" w:type="pct"/>
          </w:tcPr>
          <w:p w14:paraId="3EA86728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531FA429" w14:textId="77777777" w:rsidTr="00875942">
        <w:tc>
          <w:tcPr>
            <w:tcW w:w="829" w:type="pct"/>
            <w:vMerge/>
            <w:vAlign w:val="center"/>
          </w:tcPr>
          <w:p w14:paraId="19DA811F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6E983D14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616C18A8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Одређивање непознатог чиниоца </w:t>
            </w:r>
          </w:p>
        </w:tc>
        <w:tc>
          <w:tcPr>
            <w:tcW w:w="1158" w:type="pct"/>
          </w:tcPr>
          <w:p w14:paraId="0AFAD08F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4E610079" w14:textId="77777777" w:rsidTr="00875942">
        <w:tc>
          <w:tcPr>
            <w:tcW w:w="829" w:type="pct"/>
            <w:vMerge/>
            <w:vAlign w:val="center"/>
          </w:tcPr>
          <w:p w14:paraId="7FE9AB28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42581DCF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497C66D7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Одређивање непознатог дељеника </w:t>
            </w:r>
          </w:p>
        </w:tc>
        <w:tc>
          <w:tcPr>
            <w:tcW w:w="1158" w:type="pct"/>
          </w:tcPr>
          <w:p w14:paraId="44821B60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218B6780" w14:textId="77777777" w:rsidTr="00875942">
        <w:tc>
          <w:tcPr>
            <w:tcW w:w="829" w:type="pct"/>
            <w:vMerge/>
            <w:vAlign w:val="center"/>
          </w:tcPr>
          <w:p w14:paraId="7A5C108C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38F3CEF5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C576FD5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Одређивање непознатог дељеника </w:t>
            </w:r>
          </w:p>
        </w:tc>
        <w:tc>
          <w:tcPr>
            <w:tcW w:w="1158" w:type="pct"/>
          </w:tcPr>
          <w:p w14:paraId="416A2E9F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3844439A" w14:textId="77777777" w:rsidTr="00875942">
        <w:tc>
          <w:tcPr>
            <w:tcW w:w="829" w:type="pct"/>
            <w:vMerge/>
            <w:vAlign w:val="center"/>
          </w:tcPr>
          <w:p w14:paraId="7C0E55E4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4D01F51A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5F24C83A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Одређивање непознатог делиоца </w:t>
            </w:r>
          </w:p>
        </w:tc>
        <w:tc>
          <w:tcPr>
            <w:tcW w:w="1158" w:type="pct"/>
          </w:tcPr>
          <w:p w14:paraId="2122347C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6948143E" w14:textId="77777777" w:rsidTr="00875942">
        <w:tc>
          <w:tcPr>
            <w:tcW w:w="829" w:type="pct"/>
            <w:vMerge/>
            <w:vAlign w:val="center"/>
          </w:tcPr>
          <w:p w14:paraId="2DE23A85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5AEBD668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248D48AC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Одређивање непознатог делиоца </w:t>
            </w:r>
          </w:p>
        </w:tc>
        <w:tc>
          <w:tcPr>
            <w:tcW w:w="1158" w:type="pct"/>
          </w:tcPr>
          <w:p w14:paraId="5B29AFBF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0A33D5B1" w14:textId="77777777" w:rsidTr="00875942">
        <w:tc>
          <w:tcPr>
            <w:tcW w:w="829" w:type="pct"/>
            <w:vMerge/>
            <w:vAlign w:val="center"/>
          </w:tcPr>
          <w:p w14:paraId="0D3D70E8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09213AB8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5AD64E6D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Одређивање непознатог броја </w:t>
            </w:r>
          </w:p>
        </w:tc>
        <w:tc>
          <w:tcPr>
            <w:tcW w:w="1158" w:type="pct"/>
          </w:tcPr>
          <w:p w14:paraId="6A8BA488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0B6C3C5F" w14:textId="77777777" w:rsidTr="00875942">
        <w:tc>
          <w:tcPr>
            <w:tcW w:w="829" w:type="pct"/>
            <w:vMerge/>
            <w:vAlign w:val="center"/>
          </w:tcPr>
          <w:p w14:paraId="0199AA71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7F2C5AEF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63A97145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Одређивање непознатог броја </w:t>
            </w:r>
          </w:p>
        </w:tc>
        <w:tc>
          <w:tcPr>
            <w:tcW w:w="1158" w:type="pct"/>
          </w:tcPr>
          <w:p w14:paraId="766B3F67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B12F47" w:rsidRPr="00F60B4C" w14:paraId="130145BB" w14:textId="77777777" w:rsidTr="00875942">
        <w:tc>
          <w:tcPr>
            <w:tcW w:w="829" w:type="pct"/>
            <w:vMerge/>
            <w:vAlign w:val="center"/>
          </w:tcPr>
          <w:p w14:paraId="5254B5FE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16D6B4EE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45E7D844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Редослед рачунских радњи (дељење) </w:t>
            </w:r>
          </w:p>
        </w:tc>
        <w:tc>
          <w:tcPr>
            <w:tcW w:w="1158" w:type="pct"/>
          </w:tcPr>
          <w:p w14:paraId="6A607F51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630B712D" w14:textId="77777777" w:rsidTr="00875942">
        <w:tc>
          <w:tcPr>
            <w:tcW w:w="829" w:type="pct"/>
            <w:vMerge/>
            <w:vAlign w:val="center"/>
          </w:tcPr>
          <w:p w14:paraId="32DCE1B7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5ECBE798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4F80A250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Редослед рачунских радњи (дељење) </w:t>
            </w:r>
          </w:p>
        </w:tc>
        <w:tc>
          <w:tcPr>
            <w:tcW w:w="1158" w:type="pct"/>
          </w:tcPr>
          <w:p w14:paraId="14DFA6B7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0E63E9CD" w14:textId="77777777" w:rsidTr="00875942">
        <w:tc>
          <w:tcPr>
            <w:tcW w:w="829" w:type="pct"/>
            <w:vMerge/>
            <w:vAlign w:val="center"/>
          </w:tcPr>
          <w:p w14:paraId="4901BC1D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629A8C89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5E0E421A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Разломци </w:t>
            </w:r>
          </w:p>
        </w:tc>
        <w:tc>
          <w:tcPr>
            <w:tcW w:w="1158" w:type="pct"/>
          </w:tcPr>
          <w:p w14:paraId="640AD395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57CAE696" w14:textId="77777777" w:rsidTr="00875942">
        <w:tc>
          <w:tcPr>
            <w:tcW w:w="829" w:type="pct"/>
            <w:vMerge/>
            <w:vAlign w:val="center"/>
          </w:tcPr>
          <w:p w14:paraId="2A0D1BD1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53F0D932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59C93CD0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Разломци </w:t>
            </w:r>
          </w:p>
        </w:tc>
        <w:tc>
          <w:tcPr>
            <w:tcW w:w="1158" w:type="pct"/>
          </w:tcPr>
          <w:p w14:paraId="182ED5C0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53BFB443" w14:textId="77777777" w:rsidTr="00875942">
        <w:tc>
          <w:tcPr>
            <w:tcW w:w="829" w:type="pct"/>
            <w:vMerge/>
            <w:vAlign w:val="center"/>
          </w:tcPr>
          <w:p w14:paraId="1DFCFF68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0DDEF660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3D9E8031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Редослед рачунских радњи. Разломци </w:t>
            </w:r>
          </w:p>
        </w:tc>
        <w:tc>
          <w:tcPr>
            <w:tcW w:w="1158" w:type="pct"/>
          </w:tcPr>
          <w:p w14:paraId="04A89DF0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26CD8267" w14:textId="77777777" w:rsidTr="00875942">
        <w:tc>
          <w:tcPr>
            <w:tcW w:w="829" w:type="pct"/>
            <w:vMerge/>
            <w:vAlign w:val="center"/>
          </w:tcPr>
          <w:p w14:paraId="7C735164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6F066E79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64C90F9E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Редослед рачунских радњи. Разломци </w:t>
            </w:r>
          </w:p>
        </w:tc>
        <w:tc>
          <w:tcPr>
            <w:tcW w:w="1158" w:type="pct"/>
          </w:tcPr>
          <w:p w14:paraId="1068FD63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607D8EB0" w14:textId="77777777" w:rsidTr="00875942">
        <w:tc>
          <w:tcPr>
            <w:tcW w:w="829" w:type="pct"/>
            <w:vMerge/>
            <w:vAlign w:val="center"/>
          </w:tcPr>
          <w:p w14:paraId="35106F2D" w14:textId="77777777" w:rsidR="00B12F47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5285EF4F" w14:textId="77777777" w:rsidR="00B12F47" w:rsidRPr="00F60B4C" w:rsidRDefault="00B12F47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73A7AFE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Редослед рачунских радњи. Разломци </w:t>
            </w:r>
          </w:p>
        </w:tc>
        <w:tc>
          <w:tcPr>
            <w:tcW w:w="1158" w:type="pct"/>
          </w:tcPr>
          <w:p w14:paraId="198D658D" w14:textId="77777777" w:rsidR="00B12F47" w:rsidRPr="00F60B4C" w:rsidRDefault="00B12F47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2E66BC" w:rsidRPr="00F60B4C" w14:paraId="22598C92" w14:textId="77777777" w:rsidTr="00875942">
        <w:tc>
          <w:tcPr>
            <w:tcW w:w="829" w:type="pct"/>
            <w:vMerge w:val="restart"/>
            <w:vAlign w:val="center"/>
          </w:tcPr>
          <w:p w14:paraId="4BD7E62E" w14:textId="77777777" w:rsidR="002E66BC" w:rsidRPr="00F60B4C" w:rsidRDefault="00B12F47" w:rsidP="00E42DE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 xml:space="preserve">ГЕОМЕТРИЈА </w:t>
            </w:r>
          </w:p>
        </w:tc>
        <w:tc>
          <w:tcPr>
            <w:tcW w:w="391" w:type="pct"/>
            <w:vAlign w:val="center"/>
          </w:tcPr>
          <w:p w14:paraId="34A6504C" w14:textId="77777777" w:rsidR="002E66BC" w:rsidRPr="00F60B4C" w:rsidRDefault="002E66BC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6B63486D" w14:textId="77777777" w:rsidR="002E66BC" w:rsidRPr="00F60B4C" w:rsidRDefault="002E66BC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Цртање квадрата, правоугаоника и троугла на квадратној и тачкастој мрежи </w:t>
            </w:r>
          </w:p>
        </w:tc>
        <w:tc>
          <w:tcPr>
            <w:tcW w:w="1158" w:type="pct"/>
          </w:tcPr>
          <w:p w14:paraId="5ADE6F1D" w14:textId="77777777" w:rsidR="002E66BC" w:rsidRPr="00F60B4C" w:rsidRDefault="002E66BC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2E66BC" w:rsidRPr="00F60B4C" w14:paraId="15C805E7" w14:textId="77777777" w:rsidTr="00875942">
        <w:tc>
          <w:tcPr>
            <w:tcW w:w="829" w:type="pct"/>
            <w:vMerge/>
            <w:vAlign w:val="center"/>
          </w:tcPr>
          <w:p w14:paraId="60727921" w14:textId="77777777" w:rsidR="002E66BC" w:rsidRPr="00F60B4C" w:rsidRDefault="002E66BC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229DDAC1" w14:textId="77777777" w:rsidR="002E66BC" w:rsidRPr="00F60B4C" w:rsidRDefault="002E66BC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1CDDE9F1" w14:textId="77777777" w:rsidR="002E66BC" w:rsidRPr="00F60B4C" w:rsidRDefault="002E66BC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Цртање квадрата, правоугаоника и троугла на квадратној и тачкастој мрежи </w:t>
            </w:r>
          </w:p>
        </w:tc>
        <w:tc>
          <w:tcPr>
            <w:tcW w:w="1158" w:type="pct"/>
          </w:tcPr>
          <w:p w14:paraId="08649580" w14:textId="77777777" w:rsidR="002E66BC" w:rsidRPr="00F60B4C" w:rsidRDefault="002E66BC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2E66BC" w:rsidRPr="00F60B4C" w14:paraId="71368B4D" w14:textId="77777777" w:rsidTr="00875942">
        <w:tc>
          <w:tcPr>
            <w:tcW w:w="829" w:type="pct"/>
            <w:vMerge/>
            <w:vAlign w:val="center"/>
          </w:tcPr>
          <w:p w14:paraId="35971D73" w14:textId="77777777" w:rsidR="002E66BC" w:rsidRPr="00F60B4C" w:rsidRDefault="002E66BC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015196E7" w14:textId="77777777" w:rsidR="002E66BC" w:rsidRPr="00F60B4C" w:rsidRDefault="002E66BC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3216D264" w14:textId="77777777" w:rsidR="002E66BC" w:rsidRPr="00F60B4C" w:rsidRDefault="002E66BC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Симетричне фигуре; Подударност фигура </w:t>
            </w:r>
          </w:p>
        </w:tc>
        <w:tc>
          <w:tcPr>
            <w:tcW w:w="1158" w:type="pct"/>
          </w:tcPr>
          <w:p w14:paraId="30922231" w14:textId="77777777" w:rsidR="002E66BC" w:rsidRPr="00F60B4C" w:rsidRDefault="002E66BC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2E66BC" w:rsidRPr="00F60B4C" w14:paraId="44B9A6DB" w14:textId="77777777" w:rsidTr="00875942">
        <w:tc>
          <w:tcPr>
            <w:tcW w:w="829" w:type="pct"/>
            <w:vMerge/>
            <w:vAlign w:val="center"/>
          </w:tcPr>
          <w:p w14:paraId="548AF4D5" w14:textId="77777777" w:rsidR="002E66BC" w:rsidRPr="00F60B4C" w:rsidRDefault="002E66BC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71DF682B" w14:textId="77777777" w:rsidR="002E66BC" w:rsidRPr="00F60B4C" w:rsidRDefault="002E66BC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22AC1CD4" w14:textId="77777777" w:rsidR="002E66BC" w:rsidRPr="00F60B4C" w:rsidRDefault="002E66BC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Симетричне фигуре; Подударност фигура </w:t>
            </w:r>
          </w:p>
        </w:tc>
        <w:tc>
          <w:tcPr>
            <w:tcW w:w="1158" w:type="pct"/>
          </w:tcPr>
          <w:p w14:paraId="3FDAB760" w14:textId="77777777" w:rsidR="002E66BC" w:rsidRPr="00F60B4C" w:rsidRDefault="002E66BC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2E66BC" w:rsidRPr="00F60B4C" w14:paraId="13B69F7A" w14:textId="77777777" w:rsidTr="00875942">
        <w:tc>
          <w:tcPr>
            <w:tcW w:w="829" w:type="pct"/>
            <w:vMerge/>
            <w:vAlign w:val="center"/>
          </w:tcPr>
          <w:p w14:paraId="2142F641" w14:textId="77777777" w:rsidR="002E66BC" w:rsidRPr="00F60B4C" w:rsidRDefault="002E66BC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20EDD529" w14:textId="77777777" w:rsidR="002E66BC" w:rsidRPr="00F60B4C" w:rsidRDefault="002E66BC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5F174C8D" w14:textId="77777777" w:rsidR="002E66BC" w:rsidRPr="00F60B4C" w:rsidRDefault="002E66BC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Геометрија – цртање </w:t>
            </w:r>
          </w:p>
        </w:tc>
        <w:tc>
          <w:tcPr>
            <w:tcW w:w="1158" w:type="pct"/>
          </w:tcPr>
          <w:p w14:paraId="1BE0A214" w14:textId="77777777" w:rsidR="002E66BC" w:rsidRPr="00F60B4C" w:rsidRDefault="002E66BC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2E66BC" w:rsidRPr="00F60B4C" w14:paraId="47BEDF54" w14:textId="77777777" w:rsidTr="00875942">
        <w:tc>
          <w:tcPr>
            <w:tcW w:w="829" w:type="pct"/>
            <w:vMerge/>
            <w:vAlign w:val="center"/>
          </w:tcPr>
          <w:p w14:paraId="6010C65D" w14:textId="77777777" w:rsidR="002E66BC" w:rsidRPr="00F60B4C" w:rsidRDefault="002E66BC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7E96BCB7" w14:textId="77777777" w:rsidR="002E66BC" w:rsidRPr="00F60B4C" w:rsidRDefault="002E66BC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7D2BE00" w14:textId="77777777" w:rsidR="002E66BC" w:rsidRPr="00F60B4C" w:rsidRDefault="002E66BC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Геометрија – цртање </w:t>
            </w:r>
          </w:p>
        </w:tc>
        <w:tc>
          <w:tcPr>
            <w:tcW w:w="1158" w:type="pct"/>
          </w:tcPr>
          <w:p w14:paraId="6ACFFA36" w14:textId="77777777" w:rsidR="002E66BC" w:rsidRPr="00F60B4C" w:rsidRDefault="002E66BC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120B99" w:rsidRPr="00F60B4C" w14:paraId="2BF8B11A" w14:textId="77777777" w:rsidTr="00875942">
        <w:tc>
          <w:tcPr>
            <w:tcW w:w="829" w:type="pct"/>
            <w:vMerge w:val="restart"/>
            <w:vAlign w:val="center"/>
          </w:tcPr>
          <w:p w14:paraId="008A8125" w14:textId="77777777" w:rsidR="00120B99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МЕРЕЊЕ И МЕРЕ</w:t>
            </w:r>
          </w:p>
        </w:tc>
        <w:tc>
          <w:tcPr>
            <w:tcW w:w="391" w:type="pct"/>
            <w:vAlign w:val="center"/>
          </w:tcPr>
          <w:p w14:paraId="5C8923EF" w14:textId="77777777" w:rsidR="00120B99" w:rsidRPr="00F60B4C" w:rsidRDefault="00120B99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14346A36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Мере за време – час и минут </w:t>
            </w:r>
          </w:p>
        </w:tc>
        <w:tc>
          <w:tcPr>
            <w:tcW w:w="1158" w:type="pct"/>
          </w:tcPr>
          <w:p w14:paraId="39DB4527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120B99" w:rsidRPr="00F60B4C" w14:paraId="144E5300" w14:textId="77777777" w:rsidTr="00875942">
        <w:tc>
          <w:tcPr>
            <w:tcW w:w="829" w:type="pct"/>
            <w:vMerge/>
            <w:vAlign w:val="center"/>
          </w:tcPr>
          <w:p w14:paraId="7EAEF44E" w14:textId="77777777" w:rsidR="00120B99" w:rsidRPr="00F60B4C" w:rsidRDefault="00120B99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18DF4794" w14:textId="77777777" w:rsidR="00120B99" w:rsidRPr="00F60B4C" w:rsidRDefault="00120B99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48C9BA54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Мере за време – час и минут </w:t>
            </w:r>
          </w:p>
        </w:tc>
        <w:tc>
          <w:tcPr>
            <w:tcW w:w="1158" w:type="pct"/>
          </w:tcPr>
          <w:p w14:paraId="7DFDFFE1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120B99" w:rsidRPr="00F60B4C" w14:paraId="41C64568" w14:textId="77777777" w:rsidTr="00875942">
        <w:tc>
          <w:tcPr>
            <w:tcW w:w="829" w:type="pct"/>
            <w:vMerge/>
            <w:vAlign w:val="center"/>
          </w:tcPr>
          <w:p w14:paraId="1BD2EF02" w14:textId="77777777" w:rsidR="00120B99" w:rsidRPr="00F60B4C" w:rsidRDefault="00120B99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0627E890" w14:textId="77777777" w:rsidR="00120B99" w:rsidRPr="00F60B4C" w:rsidRDefault="00120B99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44117EB4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Мере за време – дан, седмица, месец и година </w:t>
            </w:r>
          </w:p>
        </w:tc>
        <w:tc>
          <w:tcPr>
            <w:tcW w:w="1158" w:type="pct"/>
          </w:tcPr>
          <w:p w14:paraId="6E36A78A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120B99" w:rsidRPr="00F60B4C" w14:paraId="466B23E1" w14:textId="77777777" w:rsidTr="00875942">
        <w:tc>
          <w:tcPr>
            <w:tcW w:w="829" w:type="pct"/>
            <w:vMerge/>
            <w:vAlign w:val="center"/>
          </w:tcPr>
          <w:p w14:paraId="6E616C63" w14:textId="77777777" w:rsidR="00120B99" w:rsidRPr="00F60B4C" w:rsidRDefault="00120B99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2A88085A" w14:textId="77777777" w:rsidR="00120B99" w:rsidRPr="00F60B4C" w:rsidRDefault="00120B99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3FB53E3C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Мере за време – дан, седмица, месец и година </w:t>
            </w:r>
          </w:p>
        </w:tc>
        <w:tc>
          <w:tcPr>
            <w:tcW w:w="1158" w:type="pct"/>
          </w:tcPr>
          <w:p w14:paraId="27215FF6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120B99" w:rsidRPr="00F60B4C" w14:paraId="0B5BE1F5" w14:textId="77777777" w:rsidTr="00875942">
        <w:tc>
          <w:tcPr>
            <w:tcW w:w="829" w:type="pct"/>
            <w:vMerge/>
            <w:vAlign w:val="center"/>
          </w:tcPr>
          <w:p w14:paraId="174C3B78" w14:textId="77777777" w:rsidR="00120B99" w:rsidRPr="00F60B4C" w:rsidRDefault="00120B99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62921E11" w14:textId="77777777" w:rsidR="00120B99" w:rsidRPr="00F60B4C" w:rsidRDefault="00120B99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1A986A37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Мере за време </w:t>
            </w:r>
          </w:p>
        </w:tc>
        <w:tc>
          <w:tcPr>
            <w:tcW w:w="1158" w:type="pct"/>
          </w:tcPr>
          <w:p w14:paraId="642F7301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120B99" w:rsidRPr="00F60B4C" w14:paraId="5793BDB0" w14:textId="77777777" w:rsidTr="00875942">
        <w:tc>
          <w:tcPr>
            <w:tcW w:w="829" w:type="pct"/>
            <w:vMerge/>
            <w:vAlign w:val="center"/>
          </w:tcPr>
          <w:p w14:paraId="5EF81964" w14:textId="77777777" w:rsidR="00120B99" w:rsidRPr="00F60B4C" w:rsidRDefault="00120B99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6EF303AB" w14:textId="77777777" w:rsidR="00120B99" w:rsidRPr="00F60B4C" w:rsidRDefault="00120B99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BE09800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Мере за време </w:t>
            </w:r>
          </w:p>
        </w:tc>
        <w:tc>
          <w:tcPr>
            <w:tcW w:w="1158" w:type="pct"/>
          </w:tcPr>
          <w:p w14:paraId="723432F4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120B99" w:rsidRPr="00F60B4C" w14:paraId="0AF554CB" w14:textId="77777777" w:rsidTr="00875942">
        <w:tc>
          <w:tcPr>
            <w:tcW w:w="829" w:type="pct"/>
            <w:vMerge w:val="restart"/>
            <w:vAlign w:val="center"/>
          </w:tcPr>
          <w:p w14:paraId="59E0FD4D" w14:textId="77777777" w:rsidR="00120B99" w:rsidRPr="00F60B4C" w:rsidRDefault="00B12F47" w:rsidP="00637C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УТВРЂИВАЊЕ ГРАДИВА ДРУГОГ РАЗРЕДА</w:t>
            </w:r>
          </w:p>
        </w:tc>
        <w:tc>
          <w:tcPr>
            <w:tcW w:w="391" w:type="pct"/>
            <w:vAlign w:val="center"/>
          </w:tcPr>
          <w:p w14:paraId="2762502F" w14:textId="77777777" w:rsidR="00120B99" w:rsidRPr="00F60B4C" w:rsidRDefault="00120B99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01AAF36B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Сабирање и одузимање до 100 </w:t>
            </w:r>
          </w:p>
        </w:tc>
        <w:tc>
          <w:tcPr>
            <w:tcW w:w="1158" w:type="pct"/>
          </w:tcPr>
          <w:p w14:paraId="16490945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120B99" w:rsidRPr="00F60B4C" w14:paraId="44EB0AB5" w14:textId="77777777" w:rsidTr="00875942">
        <w:tc>
          <w:tcPr>
            <w:tcW w:w="829" w:type="pct"/>
            <w:vMerge/>
            <w:vAlign w:val="center"/>
          </w:tcPr>
          <w:p w14:paraId="00C2A71F" w14:textId="77777777" w:rsidR="00120B99" w:rsidRPr="00F60B4C" w:rsidRDefault="00120B99" w:rsidP="00637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46920CA7" w14:textId="77777777" w:rsidR="00120B99" w:rsidRPr="00F60B4C" w:rsidRDefault="00120B99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6BFC4BF1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Текстуални задаци – сабирање и одузимање </w:t>
            </w:r>
          </w:p>
        </w:tc>
        <w:tc>
          <w:tcPr>
            <w:tcW w:w="1158" w:type="pct"/>
          </w:tcPr>
          <w:p w14:paraId="48FA49B9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120B99" w:rsidRPr="00F60B4C" w14:paraId="5DB799C5" w14:textId="77777777" w:rsidTr="00875942">
        <w:tc>
          <w:tcPr>
            <w:tcW w:w="829" w:type="pct"/>
            <w:vMerge/>
            <w:vAlign w:val="center"/>
          </w:tcPr>
          <w:p w14:paraId="0806AD0E" w14:textId="77777777" w:rsidR="00120B99" w:rsidRPr="00F60B4C" w:rsidRDefault="00120B99" w:rsidP="00637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0329A9C3" w14:textId="77777777" w:rsidR="00120B99" w:rsidRPr="00F60B4C" w:rsidRDefault="00120B99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0624FBD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Множење и дељење до 100 </w:t>
            </w:r>
          </w:p>
        </w:tc>
        <w:tc>
          <w:tcPr>
            <w:tcW w:w="1158" w:type="pct"/>
          </w:tcPr>
          <w:p w14:paraId="069A04D2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120B99" w:rsidRPr="00F60B4C" w14:paraId="34F1E505" w14:textId="77777777" w:rsidTr="00875942">
        <w:tc>
          <w:tcPr>
            <w:tcW w:w="829" w:type="pct"/>
            <w:vMerge/>
            <w:vAlign w:val="center"/>
          </w:tcPr>
          <w:p w14:paraId="6792FE38" w14:textId="77777777" w:rsidR="00120B99" w:rsidRPr="00F60B4C" w:rsidRDefault="00120B99" w:rsidP="00637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0D2F9A84" w14:textId="77777777" w:rsidR="00120B99" w:rsidRPr="00F60B4C" w:rsidRDefault="00120B99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6476A34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Текстуални задаци – множење и дељење </w:t>
            </w:r>
          </w:p>
        </w:tc>
        <w:tc>
          <w:tcPr>
            <w:tcW w:w="1158" w:type="pct"/>
          </w:tcPr>
          <w:p w14:paraId="2CC24C32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120B99" w:rsidRPr="00F60B4C" w14:paraId="1A5550B8" w14:textId="77777777" w:rsidTr="00875942">
        <w:tc>
          <w:tcPr>
            <w:tcW w:w="829" w:type="pct"/>
            <w:vMerge/>
            <w:vAlign w:val="center"/>
          </w:tcPr>
          <w:p w14:paraId="3EEBB5E7" w14:textId="77777777" w:rsidR="00120B99" w:rsidRPr="00F60B4C" w:rsidRDefault="00120B99" w:rsidP="00637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73AE2486" w14:textId="77777777" w:rsidR="00120B99" w:rsidRPr="00F60B4C" w:rsidRDefault="00120B99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ABC1F10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Разломци </w:t>
            </w:r>
          </w:p>
        </w:tc>
        <w:tc>
          <w:tcPr>
            <w:tcW w:w="1158" w:type="pct"/>
          </w:tcPr>
          <w:p w14:paraId="1E00A8B8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120B99" w:rsidRPr="00F60B4C" w14:paraId="7E5E0BEC" w14:textId="77777777" w:rsidTr="00875942">
        <w:tc>
          <w:tcPr>
            <w:tcW w:w="829" w:type="pct"/>
            <w:vMerge/>
            <w:vAlign w:val="center"/>
          </w:tcPr>
          <w:p w14:paraId="56066D52" w14:textId="77777777" w:rsidR="00120B99" w:rsidRPr="00F60B4C" w:rsidRDefault="00120B99" w:rsidP="00637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4F9CD1C2" w14:textId="77777777" w:rsidR="00120B99" w:rsidRPr="00F60B4C" w:rsidRDefault="00120B99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4E27D9B1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Геометрија – линије </w:t>
            </w:r>
          </w:p>
        </w:tc>
        <w:tc>
          <w:tcPr>
            <w:tcW w:w="1158" w:type="pct"/>
          </w:tcPr>
          <w:p w14:paraId="69D72973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120B99" w:rsidRPr="00F60B4C" w14:paraId="19A631C4" w14:textId="77777777" w:rsidTr="00875942">
        <w:tc>
          <w:tcPr>
            <w:tcW w:w="829" w:type="pct"/>
            <w:vMerge/>
            <w:vAlign w:val="center"/>
          </w:tcPr>
          <w:p w14:paraId="78FC5331" w14:textId="77777777" w:rsidR="00120B99" w:rsidRPr="00F60B4C" w:rsidRDefault="00120B99" w:rsidP="00637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031085C0" w14:textId="77777777" w:rsidR="00120B99" w:rsidRPr="00F60B4C" w:rsidRDefault="00120B99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2BE7CF79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Геометрија – цртање </w:t>
            </w:r>
          </w:p>
        </w:tc>
        <w:tc>
          <w:tcPr>
            <w:tcW w:w="1158" w:type="pct"/>
          </w:tcPr>
          <w:p w14:paraId="770F1BB0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120B99" w:rsidRPr="00F60B4C" w14:paraId="4888DDCC" w14:textId="77777777" w:rsidTr="00875942">
        <w:tc>
          <w:tcPr>
            <w:tcW w:w="829" w:type="pct"/>
            <w:vMerge/>
            <w:vAlign w:val="center"/>
          </w:tcPr>
          <w:p w14:paraId="17CFE560" w14:textId="77777777" w:rsidR="00120B99" w:rsidRPr="00F60B4C" w:rsidRDefault="00120B99" w:rsidP="00637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1D9F5E0E" w14:textId="77777777" w:rsidR="00120B99" w:rsidRPr="00F60B4C" w:rsidRDefault="00120B99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05E8122F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Мерење и мере </w:t>
            </w:r>
          </w:p>
        </w:tc>
        <w:tc>
          <w:tcPr>
            <w:tcW w:w="1158" w:type="pct"/>
          </w:tcPr>
          <w:p w14:paraId="330E5969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120B99" w:rsidRPr="00F60B4C" w14:paraId="7DA890D7" w14:textId="77777777" w:rsidTr="00875942">
        <w:tc>
          <w:tcPr>
            <w:tcW w:w="829" w:type="pct"/>
            <w:vMerge/>
            <w:vAlign w:val="center"/>
          </w:tcPr>
          <w:p w14:paraId="45B1ADFB" w14:textId="77777777" w:rsidR="00120B99" w:rsidRPr="00F60B4C" w:rsidRDefault="00120B99" w:rsidP="00637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4C6C4BFA" w14:textId="77777777" w:rsidR="00120B99" w:rsidRPr="00F60B4C" w:rsidRDefault="00120B99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71AB8ED5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Годишња провера знања </w:t>
            </w:r>
          </w:p>
        </w:tc>
        <w:tc>
          <w:tcPr>
            <w:tcW w:w="1158" w:type="pct"/>
          </w:tcPr>
          <w:p w14:paraId="5D93797D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120B99" w:rsidRPr="00F60B4C" w14:paraId="192A926E" w14:textId="77777777" w:rsidTr="00875942">
        <w:tc>
          <w:tcPr>
            <w:tcW w:w="829" w:type="pct"/>
            <w:vMerge/>
            <w:vAlign w:val="center"/>
          </w:tcPr>
          <w:p w14:paraId="46C97F8B" w14:textId="77777777" w:rsidR="00120B99" w:rsidRPr="00F60B4C" w:rsidRDefault="00120B99" w:rsidP="00637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3B2EBFA7" w14:textId="77777777" w:rsidR="00120B99" w:rsidRPr="00F60B4C" w:rsidRDefault="00120B99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0B7B4070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Анализа годишње провере знања </w:t>
            </w:r>
          </w:p>
        </w:tc>
        <w:tc>
          <w:tcPr>
            <w:tcW w:w="1158" w:type="pct"/>
          </w:tcPr>
          <w:p w14:paraId="1263C934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120B99" w:rsidRPr="00F60B4C" w14:paraId="625F2339" w14:textId="77777777" w:rsidTr="00875942">
        <w:tc>
          <w:tcPr>
            <w:tcW w:w="829" w:type="pct"/>
            <w:vMerge/>
            <w:vAlign w:val="center"/>
          </w:tcPr>
          <w:p w14:paraId="114044D4" w14:textId="77777777" w:rsidR="00120B99" w:rsidRPr="00F60B4C" w:rsidRDefault="00120B99" w:rsidP="00637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1" w:type="pct"/>
            <w:vAlign w:val="center"/>
          </w:tcPr>
          <w:p w14:paraId="699D3BB3" w14:textId="77777777" w:rsidR="00120B99" w:rsidRPr="00F60B4C" w:rsidRDefault="00120B99" w:rsidP="00637C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14:paraId="50083531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Математички квиз. Анализа успеха на крају другог разреда </w:t>
            </w:r>
          </w:p>
        </w:tc>
        <w:tc>
          <w:tcPr>
            <w:tcW w:w="1158" w:type="pct"/>
          </w:tcPr>
          <w:p w14:paraId="65ED799B" w14:textId="77777777" w:rsidR="00120B99" w:rsidRPr="00F60B4C" w:rsidRDefault="00120B99" w:rsidP="00637C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</w:tbl>
    <w:p w14:paraId="76D71B78" w14:textId="77777777" w:rsidR="00637CB7" w:rsidRPr="00F60B4C" w:rsidRDefault="00637CB7" w:rsidP="00071E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545BBA9" w14:textId="77777777" w:rsidR="00071EF0" w:rsidRPr="00F60B4C" w:rsidRDefault="00071EF0" w:rsidP="00071E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F3D1FFB" w14:textId="77777777" w:rsidR="004F0B48" w:rsidRPr="00F60B4C" w:rsidRDefault="004F0B48" w:rsidP="00071E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700B500" w14:textId="77777777" w:rsidR="004F0B48" w:rsidRPr="00F60B4C" w:rsidRDefault="004F0B48" w:rsidP="00071E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12CB284" w14:textId="77777777" w:rsidR="004F0B48" w:rsidRPr="00F60B4C" w:rsidRDefault="004F0B48" w:rsidP="00071E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AC952FC" w14:textId="77777777" w:rsidR="00071EF0" w:rsidRPr="00F60B4C" w:rsidRDefault="00071EF0" w:rsidP="00071E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60B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СВЕТ ОКО НАС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09"/>
        <w:gridCol w:w="4665"/>
        <w:gridCol w:w="2036"/>
      </w:tblGrid>
      <w:tr w:rsidR="00071EF0" w:rsidRPr="00F60B4C" w14:paraId="55E0F61B" w14:textId="77777777" w:rsidTr="00875942">
        <w:tc>
          <w:tcPr>
            <w:tcW w:w="835" w:type="pct"/>
            <w:vAlign w:val="center"/>
          </w:tcPr>
          <w:p w14:paraId="78817013" w14:textId="77777777" w:rsidR="00071EF0" w:rsidRPr="00F60B4C" w:rsidRDefault="00071EF0" w:rsidP="00E97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89" w:type="pct"/>
            <w:vAlign w:val="center"/>
          </w:tcPr>
          <w:p w14:paraId="18B583A3" w14:textId="77777777" w:rsidR="00071EF0" w:rsidRPr="00F60B4C" w:rsidRDefault="00071EF0" w:rsidP="00E97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2620" w:type="pct"/>
            <w:vAlign w:val="center"/>
          </w:tcPr>
          <w:p w14:paraId="0687CC13" w14:textId="77777777" w:rsidR="00071EF0" w:rsidRPr="00F60B4C" w:rsidRDefault="00071EF0" w:rsidP="00E97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156" w:type="pct"/>
            <w:vAlign w:val="center"/>
          </w:tcPr>
          <w:p w14:paraId="22ACAFCC" w14:textId="77777777" w:rsidR="00071EF0" w:rsidRPr="00F60B4C" w:rsidRDefault="00071EF0" w:rsidP="00E97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</w:tr>
      <w:tr w:rsidR="00DE6AA2" w:rsidRPr="00F60B4C" w14:paraId="36E9A479" w14:textId="77777777" w:rsidTr="00875942">
        <w:tc>
          <w:tcPr>
            <w:tcW w:w="835" w:type="pct"/>
            <w:vMerge w:val="restart"/>
            <w:vAlign w:val="center"/>
          </w:tcPr>
          <w:p w14:paraId="324E5136" w14:textId="77777777" w:rsidR="00DE6AA2" w:rsidRPr="00F60B4C" w:rsidRDefault="00B12F47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lastRenderedPageBreak/>
              <w:t>ДРУГИ И ЈА</w:t>
            </w:r>
          </w:p>
        </w:tc>
        <w:tc>
          <w:tcPr>
            <w:tcW w:w="389" w:type="pct"/>
            <w:vAlign w:val="center"/>
          </w:tcPr>
          <w:p w14:paraId="018E5193" w14:textId="77777777" w:rsidR="00DE6AA2" w:rsidRPr="00F60B4C" w:rsidRDefault="00DE6AA2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4BDC166B" w14:textId="77777777" w:rsidR="00DE6AA2" w:rsidRPr="00F60B4C" w:rsidRDefault="00DE6AA2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Поново у школи! Упознавање с уџбеничким комплетом и прибором. Договор о начину рада </w:t>
            </w:r>
          </w:p>
        </w:tc>
        <w:tc>
          <w:tcPr>
            <w:tcW w:w="1156" w:type="pct"/>
          </w:tcPr>
          <w:p w14:paraId="5554F28B" w14:textId="77777777" w:rsidR="00DE6AA2" w:rsidRPr="00F60B4C" w:rsidRDefault="00DE6AA2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E6AA2" w:rsidRPr="00F60B4C" w14:paraId="70A77B76" w14:textId="77777777" w:rsidTr="00875942">
        <w:tc>
          <w:tcPr>
            <w:tcW w:w="835" w:type="pct"/>
            <w:vMerge/>
            <w:vAlign w:val="center"/>
          </w:tcPr>
          <w:p w14:paraId="3C5797F7" w14:textId="77777777" w:rsidR="00DE6AA2" w:rsidRPr="00F60B4C" w:rsidRDefault="00DE6AA2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076DA8B0" w14:textId="77777777" w:rsidR="00DE6AA2" w:rsidRPr="00F60B4C" w:rsidRDefault="00DE6AA2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14ED2622" w14:textId="77777777" w:rsidR="00DE6AA2" w:rsidRPr="00F60B4C" w:rsidRDefault="00DE6AA2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 вршњацима ван школе </w:t>
            </w:r>
          </w:p>
        </w:tc>
        <w:tc>
          <w:tcPr>
            <w:tcW w:w="1156" w:type="pct"/>
          </w:tcPr>
          <w:p w14:paraId="68DC90AF" w14:textId="77777777" w:rsidR="00DE6AA2" w:rsidRPr="00F60B4C" w:rsidRDefault="00DE6AA2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DE6AA2" w:rsidRPr="00F60B4C" w14:paraId="5CE70B4E" w14:textId="77777777" w:rsidTr="00875942">
        <w:tc>
          <w:tcPr>
            <w:tcW w:w="835" w:type="pct"/>
            <w:vMerge/>
            <w:vAlign w:val="center"/>
          </w:tcPr>
          <w:p w14:paraId="643861AA" w14:textId="77777777" w:rsidR="00DE6AA2" w:rsidRPr="00F60B4C" w:rsidRDefault="00DE6AA2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6207A414" w14:textId="77777777" w:rsidR="00DE6AA2" w:rsidRPr="00F60B4C" w:rsidRDefault="00DE6AA2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5A2E6DA1" w14:textId="77777777" w:rsidR="00DE6AA2" w:rsidRPr="00F60B4C" w:rsidRDefault="00DE6AA2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Поштујемо симболе наше   домовине </w:t>
            </w:r>
          </w:p>
        </w:tc>
        <w:tc>
          <w:tcPr>
            <w:tcW w:w="1156" w:type="pct"/>
          </w:tcPr>
          <w:p w14:paraId="42309593" w14:textId="77777777" w:rsidR="00DE6AA2" w:rsidRPr="00F60B4C" w:rsidRDefault="00DE6AA2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DE6AA2" w:rsidRPr="00F60B4C" w14:paraId="01583016" w14:textId="77777777" w:rsidTr="00875942">
        <w:tc>
          <w:tcPr>
            <w:tcW w:w="835" w:type="pct"/>
            <w:vMerge/>
            <w:vAlign w:val="center"/>
          </w:tcPr>
          <w:p w14:paraId="26A9A68C" w14:textId="77777777" w:rsidR="00DE6AA2" w:rsidRPr="00F60B4C" w:rsidRDefault="00DE6AA2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55672253" w14:textId="77777777" w:rsidR="00DE6AA2" w:rsidRPr="00F60B4C" w:rsidRDefault="00DE6AA2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709C9F58" w14:textId="77777777" w:rsidR="00DE6AA2" w:rsidRPr="00F60B4C" w:rsidRDefault="00DE6AA2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Школа и  симболи наше   домовине </w:t>
            </w:r>
          </w:p>
        </w:tc>
        <w:tc>
          <w:tcPr>
            <w:tcW w:w="1156" w:type="pct"/>
          </w:tcPr>
          <w:p w14:paraId="4399E0F7" w14:textId="77777777" w:rsidR="00DE6AA2" w:rsidRPr="00F60B4C" w:rsidRDefault="00DE6AA2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DE6AA2" w:rsidRPr="00F60B4C" w14:paraId="0BD0304B" w14:textId="77777777" w:rsidTr="00875942">
        <w:tc>
          <w:tcPr>
            <w:tcW w:w="835" w:type="pct"/>
            <w:vMerge/>
            <w:vAlign w:val="center"/>
          </w:tcPr>
          <w:p w14:paraId="2F3972FE" w14:textId="77777777" w:rsidR="00DE6AA2" w:rsidRPr="00F60B4C" w:rsidRDefault="00DE6AA2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49FD3A30" w14:textId="77777777" w:rsidR="00DE6AA2" w:rsidRPr="00F60B4C" w:rsidRDefault="00DE6AA2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12AE2675" w14:textId="77777777" w:rsidR="00DE6AA2" w:rsidRPr="00F60B4C" w:rsidRDefault="00DE6AA2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Породица и родбина </w:t>
            </w:r>
          </w:p>
        </w:tc>
        <w:tc>
          <w:tcPr>
            <w:tcW w:w="1156" w:type="pct"/>
          </w:tcPr>
          <w:p w14:paraId="3E061E96" w14:textId="77777777" w:rsidR="00DE6AA2" w:rsidRPr="00F60B4C" w:rsidRDefault="00DE6AA2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DE6AA2" w:rsidRPr="00F60B4C" w14:paraId="0D375C3D" w14:textId="77777777" w:rsidTr="00875942">
        <w:tc>
          <w:tcPr>
            <w:tcW w:w="835" w:type="pct"/>
            <w:vMerge/>
            <w:vAlign w:val="center"/>
          </w:tcPr>
          <w:p w14:paraId="4CD971E1" w14:textId="77777777" w:rsidR="00DE6AA2" w:rsidRPr="00F60B4C" w:rsidRDefault="00DE6AA2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4CF2AD43" w14:textId="77777777" w:rsidR="00DE6AA2" w:rsidRPr="00F60B4C" w:rsidRDefault="00DE6AA2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14EDCC18" w14:textId="77777777" w:rsidR="00DE6AA2" w:rsidRPr="00F60B4C" w:rsidRDefault="00DE6AA2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Моје потребе, моје жеље </w:t>
            </w:r>
          </w:p>
        </w:tc>
        <w:tc>
          <w:tcPr>
            <w:tcW w:w="1156" w:type="pct"/>
          </w:tcPr>
          <w:p w14:paraId="01BB65A7" w14:textId="77777777" w:rsidR="00DE6AA2" w:rsidRPr="00F60B4C" w:rsidRDefault="00DE6AA2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DE6AA2" w:rsidRPr="00F60B4C" w14:paraId="6EE4C14C" w14:textId="77777777" w:rsidTr="00875942">
        <w:tc>
          <w:tcPr>
            <w:tcW w:w="835" w:type="pct"/>
            <w:vMerge/>
            <w:vAlign w:val="center"/>
          </w:tcPr>
          <w:p w14:paraId="1FDA35DB" w14:textId="77777777" w:rsidR="00DE6AA2" w:rsidRPr="00F60B4C" w:rsidRDefault="00DE6AA2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1150C4AE" w14:textId="77777777" w:rsidR="00DE6AA2" w:rsidRPr="00F60B4C" w:rsidRDefault="00DE6AA2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6295FF4B" w14:textId="77777777" w:rsidR="00DE6AA2" w:rsidRPr="00F60B4C" w:rsidRDefault="00DE6AA2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Породица и родбина, моје потребе и жеље </w:t>
            </w:r>
          </w:p>
        </w:tc>
        <w:tc>
          <w:tcPr>
            <w:tcW w:w="1156" w:type="pct"/>
          </w:tcPr>
          <w:p w14:paraId="2F6FCBA8" w14:textId="77777777" w:rsidR="00DE6AA2" w:rsidRPr="00F60B4C" w:rsidRDefault="00DE6AA2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DE6AA2" w:rsidRPr="00F60B4C" w14:paraId="67F75E5D" w14:textId="77777777" w:rsidTr="00875942">
        <w:tc>
          <w:tcPr>
            <w:tcW w:w="835" w:type="pct"/>
            <w:vMerge/>
            <w:vAlign w:val="center"/>
          </w:tcPr>
          <w:p w14:paraId="58D87592" w14:textId="77777777" w:rsidR="00DE6AA2" w:rsidRPr="00F60B4C" w:rsidRDefault="00DE6AA2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032350B6" w14:textId="77777777" w:rsidR="00DE6AA2" w:rsidRPr="00F60B4C" w:rsidRDefault="00DE6AA2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7CDC1474" w14:textId="77777777" w:rsidR="00DE6AA2" w:rsidRPr="00F60B4C" w:rsidRDefault="00DE6AA2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Чувамо здравље </w:t>
            </w:r>
          </w:p>
        </w:tc>
        <w:tc>
          <w:tcPr>
            <w:tcW w:w="1156" w:type="pct"/>
          </w:tcPr>
          <w:p w14:paraId="2209AB25" w14:textId="77777777" w:rsidR="00DE6AA2" w:rsidRPr="00F60B4C" w:rsidRDefault="00DE6AA2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DE6AA2" w:rsidRPr="00F60B4C" w14:paraId="79760D00" w14:textId="77777777" w:rsidTr="00875942">
        <w:tc>
          <w:tcPr>
            <w:tcW w:w="835" w:type="pct"/>
            <w:vMerge/>
            <w:vAlign w:val="center"/>
          </w:tcPr>
          <w:p w14:paraId="17EC1145" w14:textId="77777777" w:rsidR="00DE6AA2" w:rsidRPr="00F60B4C" w:rsidRDefault="00DE6AA2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565F44BA" w14:textId="77777777" w:rsidR="00DE6AA2" w:rsidRPr="00F60B4C" w:rsidRDefault="00DE6AA2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1FDC8A69" w14:textId="77777777" w:rsidR="00DE6AA2" w:rsidRPr="00F60B4C" w:rsidRDefault="00DE6AA2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Здрава исхрана </w:t>
            </w:r>
          </w:p>
        </w:tc>
        <w:tc>
          <w:tcPr>
            <w:tcW w:w="1156" w:type="pct"/>
          </w:tcPr>
          <w:p w14:paraId="6AB694C4" w14:textId="77777777" w:rsidR="00DE6AA2" w:rsidRPr="00F60B4C" w:rsidRDefault="00DE6AA2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oбрада</w:t>
            </w:r>
          </w:p>
        </w:tc>
      </w:tr>
      <w:tr w:rsidR="00DE6AA2" w:rsidRPr="00F60B4C" w14:paraId="7E474776" w14:textId="77777777" w:rsidTr="00875942">
        <w:tc>
          <w:tcPr>
            <w:tcW w:w="835" w:type="pct"/>
            <w:vMerge/>
            <w:vAlign w:val="center"/>
          </w:tcPr>
          <w:p w14:paraId="40DDA51F" w14:textId="77777777" w:rsidR="00DE6AA2" w:rsidRPr="00F60B4C" w:rsidRDefault="00DE6AA2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1214744D" w14:textId="77777777" w:rsidR="00DE6AA2" w:rsidRPr="00F60B4C" w:rsidRDefault="00DE6AA2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35BE5FE0" w14:textId="77777777" w:rsidR="00DE6AA2" w:rsidRPr="00F60B4C" w:rsidRDefault="00DE6AA2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Чувамо здравље и здрава исхрана </w:t>
            </w:r>
          </w:p>
        </w:tc>
        <w:tc>
          <w:tcPr>
            <w:tcW w:w="1156" w:type="pct"/>
          </w:tcPr>
          <w:p w14:paraId="6370ED2A" w14:textId="77777777" w:rsidR="00DE6AA2" w:rsidRPr="00F60B4C" w:rsidRDefault="00DE6AA2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DE6AA2" w:rsidRPr="00F60B4C" w14:paraId="0223C9BC" w14:textId="77777777" w:rsidTr="00875942">
        <w:tc>
          <w:tcPr>
            <w:tcW w:w="835" w:type="pct"/>
            <w:vMerge/>
            <w:vAlign w:val="center"/>
          </w:tcPr>
          <w:p w14:paraId="0F8D6697" w14:textId="77777777" w:rsidR="00DE6AA2" w:rsidRPr="00F60B4C" w:rsidRDefault="00DE6AA2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3EA577E9" w14:textId="77777777" w:rsidR="00DE6AA2" w:rsidRPr="00F60B4C" w:rsidRDefault="00DE6AA2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6CF6034D" w14:textId="77777777" w:rsidR="00DE6AA2" w:rsidRPr="00F60B4C" w:rsidRDefault="00DE6AA2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Школа, симболи наше државе, породица, здравље </w:t>
            </w:r>
          </w:p>
        </w:tc>
        <w:tc>
          <w:tcPr>
            <w:tcW w:w="1156" w:type="pct"/>
          </w:tcPr>
          <w:p w14:paraId="34E9A320" w14:textId="77777777" w:rsidR="00DE6AA2" w:rsidRPr="00F60B4C" w:rsidRDefault="00DE6AA2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DE6AA2" w:rsidRPr="00F60B4C" w14:paraId="48EC18FF" w14:textId="77777777" w:rsidTr="00875942">
        <w:tc>
          <w:tcPr>
            <w:tcW w:w="835" w:type="pct"/>
            <w:vMerge/>
            <w:vAlign w:val="center"/>
          </w:tcPr>
          <w:p w14:paraId="31FEF33C" w14:textId="77777777" w:rsidR="00DE6AA2" w:rsidRPr="00F60B4C" w:rsidRDefault="00DE6AA2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1CC618A5" w14:textId="77777777" w:rsidR="00DE6AA2" w:rsidRPr="00F60B4C" w:rsidRDefault="00DE6AA2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76AC463C" w14:textId="77777777" w:rsidR="00DE6AA2" w:rsidRPr="00F60B4C" w:rsidRDefault="00DE6AA2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Други и ја </w:t>
            </w:r>
          </w:p>
        </w:tc>
        <w:tc>
          <w:tcPr>
            <w:tcW w:w="1156" w:type="pct"/>
          </w:tcPr>
          <w:p w14:paraId="4A0F52E6" w14:textId="77777777" w:rsidR="00DE6AA2" w:rsidRPr="00F60B4C" w:rsidRDefault="00DE6AA2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E42DEB" w:rsidRPr="00F60B4C" w14:paraId="7AED2080" w14:textId="77777777" w:rsidTr="00875942">
        <w:tc>
          <w:tcPr>
            <w:tcW w:w="835" w:type="pct"/>
            <w:vMerge w:val="restart"/>
            <w:vAlign w:val="center"/>
          </w:tcPr>
          <w:p w14:paraId="2487C781" w14:textId="77777777" w:rsidR="00E42DEB" w:rsidRPr="00F60B4C" w:rsidRDefault="00B12F47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КУЛТУРА ЖИВЉЕЊА</w:t>
            </w:r>
          </w:p>
        </w:tc>
        <w:tc>
          <w:tcPr>
            <w:tcW w:w="389" w:type="pct"/>
            <w:vAlign w:val="center"/>
          </w:tcPr>
          <w:p w14:paraId="07FD63AD" w14:textId="77777777" w:rsidR="00E42DEB" w:rsidRPr="00F60B4C" w:rsidRDefault="00E42DEB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1EE5A616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Насеља </w:t>
            </w:r>
          </w:p>
        </w:tc>
        <w:tc>
          <w:tcPr>
            <w:tcW w:w="1156" w:type="pct"/>
          </w:tcPr>
          <w:p w14:paraId="6B216358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E42DEB" w:rsidRPr="00F60B4C" w14:paraId="72DCAEE5" w14:textId="77777777" w:rsidTr="00875942">
        <w:tc>
          <w:tcPr>
            <w:tcW w:w="835" w:type="pct"/>
            <w:vMerge/>
            <w:vAlign w:val="center"/>
          </w:tcPr>
          <w:p w14:paraId="7604C050" w14:textId="77777777" w:rsidR="00E42DEB" w:rsidRPr="00F60B4C" w:rsidRDefault="00E42DEB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2F52B9F8" w14:textId="77777777" w:rsidR="00E42DEB" w:rsidRPr="00F60B4C" w:rsidRDefault="00E42DEB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13B53125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Како су повезани село и град </w:t>
            </w:r>
          </w:p>
        </w:tc>
        <w:tc>
          <w:tcPr>
            <w:tcW w:w="1156" w:type="pct"/>
          </w:tcPr>
          <w:p w14:paraId="292B07F3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E42DEB" w:rsidRPr="00F60B4C" w14:paraId="248719C0" w14:textId="77777777" w:rsidTr="00875942">
        <w:tc>
          <w:tcPr>
            <w:tcW w:w="835" w:type="pct"/>
            <w:vMerge/>
            <w:vAlign w:val="center"/>
          </w:tcPr>
          <w:p w14:paraId="172E7B2F" w14:textId="77777777" w:rsidR="00E42DEB" w:rsidRPr="00F60B4C" w:rsidRDefault="00E42DEB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6D387471" w14:textId="77777777" w:rsidR="00E42DEB" w:rsidRPr="00F60B4C" w:rsidRDefault="00E42DEB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29D80000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 насељу поштујемо суграђане </w:t>
            </w:r>
          </w:p>
        </w:tc>
        <w:tc>
          <w:tcPr>
            <w:tcW w:w="1156" w:type="pct"/>
          </w:tcPr>
          <w:p w14:paraId="5E84B7AC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E42DEB" w:rsidRPr="00F60B4C" w14:paraId="1B87B7D0" w14:textId="77777777" w:rsidTr="00875942">
        <w:tc>
          <w:tcPr>
            <w:tcW w:w="835" w:type="pct"/>
            <w:vMerge/>
            <w:vAlign w:val="center"/>
          </w:tcPr>
          <w:p w14:paraId="6DF3B38A" w14:textId="77777777" w:rsidR="00E42DEB" w:rsidRPr="00F60B4C" w:rsidRDefault="00E42DEB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393B9857" w14:textId="77777777" w:rsidR="00E42DEB" w:rsidRPr="00F60B4C" w:rsidRDefault="00E42DEB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3E5007F7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Насеља </w:t>
            </w:r>
          </w:p>
        </w:tc>
        <w:tc>
          <w:tcPr>
            <w:tcW w:w="1156" w:type="pct"/>
          </w:tcPr>
          <w:p w14:paraId="1F4E57B7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E42DEB" w:rsidRPr="00F60B4C" w14:paraId="6E0EFBD3" w14:textId="77777777" w:rsidTr="00875942">
        <w:tc>
          <w:tcPr>
            <w:tcW w:w="835" w:type="pct"/>
            <w:vMerge/>
            <w:vAlign w:val="center"/>
          </w:tcPr>
          <w:p w14:paraId="40A3601C" w14:textId="77777777" w:rsidR="00E42DEB" w:rsidRPr="00F60B4C" w:rsidRDefault="00E42DEB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56AAD8D4" w14:textId="77777777" w:rsidR="00E42DEB" w:rsidRPr="00F60B4C" w:rsidRDefault="00E42DEB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734D21DE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Занимања људи у селу и граду </w:t>
            </w:r>
          </w:p>
        </w:tc>
        <w:tc>
          <w:tcPr>
            <w:tcW w:w="1156" w:type="pct"/>
          </w:tcPr>
          <w:p w14:paraId="71192E38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E42DEB" w:rsidRPr="00F60B4C" w14:paraId="0624588D" w14:textId="77777777" w:rsidTr="00875942">
        <w:tc>
          <w:tcPr>
            <w:tcW w:w="835" w:type="pct"/>
            <w:vMerge/>
            <w:vAlign w:val="center"/>
          </w:tcPr>
          <w:p w14:paraId="4FDFB3A1" w14:textId="77777777" w:rsidR="00E42DEB" w:rsidRPr="00F60B4C" w:rsidRDefault="00E42DEB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53FB0992" w14:textId="77777777" w:rsidR="00E42DEB" w:rsidRPr="00F60B4C" w:rsidRDefault="00E42DEB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60AAF6F6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Саобраћај </w:t>
            </w:r>
          </w:p>
        </w:tc>
        <w:tc>
          <w:tcPr>
            <w:tcW w:w="1156" w:type="pct"/>
          </w:tcPr>
          <w:p w14:paraId="19D11BCD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E42DEB" w:rsidRPr="00F60B4C" w14:paraId="22243804" w14:textId="77777777" w:rsidTr="00875942">
        <w:tc>
          <w:tcPr>
            <w:tcW w:w="835" w:type="pct"/>
            <w:vMerge/>
            <w:vAlign w:val="center"/>
          </w:tcPr>
          <w:p w14:paraId="3B65BADE" w14:textId="77777777" w:rsidR="00E42DEB" w:rsidRPr="00F60B4C" w:rsidRDefault="00E42DEB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48BE9F7B" w14:textId="77777777" w:rsidR="00E42DEB" w:rsidRPr="00F60B4C" w:rsidRDefault="00E42DEB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53F8FA70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Занимања и саобраћај </w:t>
            </w:r>
          </w:p>
        </w:tc>
        <w:tc>
          <w:tcPr>
            <w:tcW w:w="1156" w:type="pct"/>
          </w:tcPr>
          <w:p w14:paraId="11AC82D7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E42DEB" w:rsidRPr="00F60B4C" w14:paraId="76F676ED" w14:textId="77777777" w:rsidTr="00875942">
        <w:tc>
          <w:tcPr>
            <w:tcW w:w="835" w:type="pct"/>
            <w:vMerge/>
            <w:vAlign w:val="center"/>
          </w:tcPr>
          <w:p w14:paraId="6285B6FC" w14:textId="77777777" w:rsidR="00E42DEB" w:rsidRPr="00F60B4C" w:rsidRDefault="00E42DEB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3EC9D0F7" w14:textId="77777777" w:rsidR="00E42DEB" w:rsidRPr="00F60B4C" w:rsidRDefault="00E42DEB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5F627164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Понашамо се безбедно и културно у саобраћају </w:t>
            </w:r>
          </w:p>
        </w:tc>
        <w:tc>
          <w:tcPr>
            <w:tcW w:w="1156" w:type="pct"/>
          </w:tcPr>
          <w:p w14:paraId="5EA4E51D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E42DEB" w:rsidRPr="00F60B4C" w14:paraId="2F3EFBBD" w14:textId="77777777" w:rsidTr="00875942">
        <w:tc>
          <w:tcPr>
            <w:tcW w:w="835" w:type="pct"/>
            <w:vMerge/>
            <w:vAlign w:val="center"/>
          </w:tcPr>
          <w:p w14:paraId="683D69CA" w14:textId="77777777" w:rsidR="00E42DEB" w:rsidRPr="00F60B4C" w:rsidRDefault="00E42DEB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171068CA" w14:textId="77777777" w:rsidR="00E42DEB" w:rsidRPr="00F60B4C" w:rsidRDefault="00E42DEB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6B90D144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Понашање у превозним   средствима </w:t>
            </w:r>
          </w:p>
        </w:tc>
        <w:tc>
          <w:tcPr>
            <w:tcW w:w="1156" w:type="pct"/>
          </w:tcPr>
          <w:p w14:paraId="2DB90D46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E42DEB" w:rsidRPr="00F60B4C" w14:paraId="0128D444" w14:textId="77777777" w:rsidTr="00875942">
        <w:tc>
          <w:tcPr>
            <w:tcW w:w="835" w:type="pct"/>
            <w:vMerge/>
            <w:vAlign w:val="center"/>
          </w:tcPr>
          <w:p w14:paraId="1E4C5C2D" w14:textId="77777777" w:rsidR="00E42DEB" w:rsidRPr="00F60B4C" w:rsidRDefault="00E42DEB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7278EE01" w14:textId="77777777" w:rsidR="00E42DEB" w:rsidRPr="00F60B4C" w:rsidRDefault="00E42DEB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244F9D64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Саобраћај и понашање у саобраћају </w:t>
            </w:r>
          </w:p>
        </w:tc>
        <w:tc>
          <w:tcPr>
            <w:tcW w:w="1156" w:type="pct"/>
          </w:tcPr>
          <w:p w14:paraId="1D55D714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E42DEB" w:rsidRPr="00F60B4C" w14:paraId="365730F2" w14:textId="77777777" w:rsidTr="00875942">
        <w:tc>
          <w:tcPr>
            <w:tcW w:w="835" w:type="pct"/>
            <w:vMerge/>
            <w:vAlign w:val="center"/>
          </w:tcPr>
          <w:p w14:paraId="1663D872" w14:textId="77777777" w:rsidR="00E42DEB" w:rsidRPr="00F60B4C" w:rsidRDefault="00E42DEB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0F73598C" w14:textId="77777777" w:rsidR="00E42DEB" w:rsidRPr="00F60B4C" w:rsidRDefault="00E42DEB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573EFD74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Како се сналазимо у насељу </w:t>
            </w:r>
          </w:p>
        </w:tc>
        <w:tc>
          <w:tcPr>
            <w:tcW w:w="1156" w:type="pct"/>
          </w:tcPr>
          <w:p w14:paraId="268E2611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E42DEB" w:rsidRPr="00F60B4C" w14:paraId="7CA1558A" w14:textId="77777777" w:rsidTr="00875942">
        <w:tc>
          <w:tcPr>
            <w:tcW w:w="835" w:type="pct"/>
            <w:vMerge/>
            <w:vAlign w:val="center"/>
          </w:tcPr>
          <w:p w14:paraId="49FD746D" w14:textId="77777777" w:rsidR="00E42DEB" w:rsidRPr="00F60B4C" w:rsidRDefault="00E42DEB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1B686280" w14:textId="77777777" w:rsidR="00E42DEB" w:rsidRPr="00F60B4C" w:rsidRDefault="00E42DEB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0E97875E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Изглед нашег насеља и околине </w:t>
            </w:r>
          </w:p>
        </w:tc>
        <w:tc>
          <w:tcPr>
            <w:tcW w:w="1156" w:type="pct"/>
          </w:tcPr>
          <w:p w14:paraId="6630E3D5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E42DEB" w:rsidRPr="00F60B4C" w14:paraId="63EE2B39" w14:textId="77777777" w:rsidTr="00875942">
        <w:tc>
          <w:tcPr>
            <w:tcW w:w="835" w:type="pct"/>
            <w:vMerge/>
            <w:vAlign w:val="center"/>
          </w:tcPr>
          <w:p w14:paraId="545B964D" w14:textId="77777777" w:rsidR="00E42DEB" w:rsidRPr="00F60B4C" w:rsidRDefault="00E42DEB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58A1FBE3" w14:textId="77777777" w:rsidR="00E42DEB" w:rsidRPr="00F60B4C" w:rsidRDefault="00E42DEB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59490D3A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Сналажење и изглед нашег насеља и околине </w:t>
            </w:r>
          </w:p>
        </w:tc>
        <w:tc>
          <w:tcPr>
            <w:tcW w:w="1156" w:type="pct"/>
          </w:tcPr>
          <w:p w14:paraId="628D5B23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E42DEB" w:rsidRPr="00F60B4C" w14:paraId="11F9A9E2" w14:textId="77777777" w:rsidTr="00875942">
        <w:tc>
          <w:tcPr>
            <w:tcW w:w="835" w:type="pct"/>
            <w:vMerge/>
            <w:vAlign w:val="center"/>
          </w:tcPr>
          <w:p w14:paraId="42FD1DEC" w14:textId="77777777" w:rsidR="00E42DEB" w:rsidRPr="00F60B4C" w:rsidRDefault="00E42DEB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0371B603" w14:textId="77777777" w:rsidR="00E42DEB" w:rsidRPr="00F60B4C" w:rsidRDefault="00E42DEB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3C604B4F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Воде у насељу и околини </w:t>
            </w:r>
          </w:p>
        </w:tc>
        <w:tc>
          <w:tcPr>
            <w:tcW w:w="1156" w:type="pct"/>
          </w:tcPr>
          <w:p w14:paraId="5535F4B5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E42DEB" w:rsidRPr="00F60B4C" w14:paraId="68015761" w14:textId="77777777" w:rsidTr="00875942">
        <w:tc>
          <w:tcPr>
            <w:tcW w:w="835" w:type="pct"/>
            <w:vMerge/>
            <w:vAlign w:val="center"/>
          </w:tcPr>
          <w:p w14:paraId="31F70CAF" w14:textId="77777777" w:rsidR="00E42DEB" w:rsidRPr="00F60B4C" w:rsidRDefault="00E42DEB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6DAE5749" w14:textId="77777777" w:rsidR="00E42DEB" w:rsidRPr="00F60B4C" w:rsidRDefault="00E42DEB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545770D2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Воде у насељу и околини </w:t>
            </w:r>
          </w:p>
        </w:tc>
        <w:tc>
          <w:tcPr>
            <w:tcW w:w="1156" w:type="pct"/>
          </w:tcPr>
          <w:p w14:paraId="3990184F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E42DEB" w:rsidRPr="00F60B4C" w14:paraId="03C13B31" w14:textId="77777777" w:rsidTr="00875942">
        <w:tc>
          <w:tcPr>
            <w:tcW w:w="835" w:type="pct"/>
            <w:vMerge/>
            <w:vAlign w:val="center"/>
          </w:tcPr>
          <w:p w14:paraId="1682056C" w14:textId="77777777" w:rsidR="00E42DEB" w:rsidRPr="00F60B4C" w:rsidRDefault="00E42DEB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1516CA44" w14:textId="77777777" w:rsidR="00E42DEB" w:rsidRPr="00F60B4C" w:rsidRDefault="00E42DEB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265A57DD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Култура живљења </w:t>
            </w:r>
          </w:p>
        </w:tc>
        <w:tc>
          <w:tcPr>
            <w:tcW w:w="1156" w:type="pct"/>
          </w:tcPr>
          <w:p w14:paraId="72E985DC" w14:textId="77777777" w:rsidR="00E42DEB" w:rsidRPr="00F60B4C" w:rsidRDefault="00E42DEB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70581A" w:rsidRPr="00F60B4C" w14:paraId="09146268" w14:textId="77777777" w:rsidTr="00875942">
        <w:tc>
          <w:tcPr>
            <w:tcW w:w="835" w:type="pct"/>
            <w:vMerge w:val="restart"/>
            <w:vAlign w:val="center"/>
          </w:tcPr>
          <w:p w14:paraId="27087A6E" w14:textId="77777777" w:rsidR="0070581A" w:rsidRPr="00F60B4C" w:rsidRDefault="00B12F47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КРЕТАЊЕ И ОРИЈЕНТАЦИЈА У ВРЕМЕНУ</w:t>
            </w:r>
          </w:p>
        </w:tc>
        <w:tc>
          <w:tcPr>
            <w:tcW w:w="389" w:type="pct"/>
            <w:vAlign w:val="center"/>
          </w:tcPr>
          <w:p w14:paraId="0B4D8736" w14:textId="77777777" w:rsidR="0070581A" w:rsidRPr="00F60B4C" w:rsidRDefault="0070581A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3848CD67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Кретање </w:t>
            </w:r>
          </w:p>
        </w:tc>
        <w:tc>
          <w:tcPr>
            <w:tcW w:w="1156" w:type="pct"/>
          </w:tcPr>
          <w:p w14:paraId="5BFCB764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70581A" w:rsidRPr="00F60B4C" w14:paraId="412A140E" w14:textId="77777777" w:rsidTr="00875942">
        <w:tc>
          <w:tcPr>
            <w:tcW w:w="835" w:type="pct"/>
            <w:vMerge/>
            <w:vAlign w:val="center"/>
          </w:tcPr>
          <w:p w14:paraId="6E0FD28C" w14:textId="77777777" w:rsidR="0070581A" w:rsidRPr="00F60B4C" w:rsidRDefault="0070581A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700D297C" w14:textId="77777777" w:rsidR="0070581A" w:rsidRPr="00F60B4C" w:rsidRDefault="0070581A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43FD7827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Кретање </w:t>
            </w:r>
          </w:p>
        </w:tc>
        <w:tc>
          <w:tcPr>
            <w:tcW w:w="1156" w:type="pct"/>
          </w:tcPr>
          <w:p w14:paraId="6DF73E9E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70581A" w:rsidRPr="00F60B4C" w14:paraId="591479B3" w14:textId="77777777" w:rsidTr="00875942">
        <w:tc>
          <w:tcPr>
            <w:tcW w:w="835" w:type="pct"/>
            <w:vMerge/>
            <w:vAlign w:val="center"/>
          </w:tcPr>
          <w:p w14:paraId="06504338" w14:textId="77777777" w:rsidR="0070581A" w:rsidRPr="00F60B4C" w:rsidRDefault="0070581A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502F5E8F" w14:textId="77777777" w:rsidR="0070581A" w:rsidRPr="00F60B4C" w:rsidRDefault="0070581A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444B7C06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Шта утиче на кретање тела </w:t>
            </w:r>
          </w:p>
        </w:tc>
        <w:tc>
          <w:tcPr>
            <w:tcW w:w="1156" w:type="pct"/>
          </w:tcPr>
          <w:p w14:paraId="1EE1D77C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70581A" w:rsidRPr="00F60B4C" w14:paraId="315D1884" w14:textId="77777777" w:rsidTr="00875942">
        <w:tc>
          <w:tcPr>
            <w:tcW w:w="835" w:type="pct"/>
            <w:vMerge/>
            <w:vAlign w:val="center"/>
          </w:tcPr>
          <w:p w14:paraId="018DB713" w14:textId="77777777" w:rsidR="0070581A" w:rsidRPr="00F60B4C" w:rsidRDefault="0070581A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34B50EB9" w14:textId="77777777" w:rsidR="0070581A" w:rsidRPr="00F60B4C" w:rsidRDefault="0070581A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2102993D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Кретање и утицај на кретање тела </w:t>
            </w:r>
          </w:p>
        </w:tc>
        <w:tc>
          <w:tcPr>
            <w:tcW w:w="1156" w:type="pct"/>
          </w:tcPr>
          <w:p w14:paraId="7BBD89D1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70581A" w:rsidRPr="00F60B4C" w14:paraId="45A8DC02" w14:textId="77777777" w:rsidTr="00875942">
        <w:tc>
          <w:tcPr>
            <w:tcW w:w="835" w:type="pct"/>
            <w:vMerge/>
            <w:vAlign w:val="center"/>
          </w:tcPr>
          <w:p w14:paraId="5B824C4E" w14:textId="77777777" w:rsidR="0070581A" w:rsidRPr="00F60B4C" w:rsidRDefault="0070581A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30B629B3" w14:textId="77777777" w:rsidR="0070581A" w:rsidRPr="00F60B4C" w:rsidRDefault="0070581A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576A77F1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Дан </w:t>
            </w:r>
          </w:p>
        </w:tc>
        <w:tc>
          <w:tcPr>
            <w:tcW w:w="1156" w:type="pct"/>
          </w:tcPr>
          <w:p w14:paraId="2A883012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70581A" w:rsidRPr="00F60B4C" w14:paraId="60C8591D" w14:textId="77777777" w:rsidTr="00875942">
        <w:tc>
          <w:tcPr>
            <w:tcW w:w="835" w:type="pct"/>
            <w:vMerge/>
            <w:vAlign w:val="center"/>
          </w:tcPr>
          <w:p w14:paraId="7A0D1EC7" w14:textId="77777777" w:rsidR="0070581A" w:rsidRPr="00F60B4C" w:rsidRDefault="0070581A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6462A144" w14:textId="77777777" w:rsidR="0070581A" w:rsidRPr="00F60B4C" w:rsidRDefault="0070581A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36D199FA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Мерење времена и часовник </w:t>
            </w:r>
          </w:p>
        </w:tc>
        <w:tc>
          <w:tcPr>
            <w:tcW w:w="1156" w:type="pct"/>
          </w:tcPr>
          <w:p w14:paraId="220CD15B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70581A" w:rsidRPr="00F60B4C" w14:paraId="2D3C281B" w14:textId="77777777" w:rsidTr="00875942">
        <w:tc>
          <w:tcPr>
            <w:tcW w:w="835" w:type="pct"/>
            <w:vMerge/>
            <w:vAlign w:val="center"/>
          </w:tcPr>
          <w:p w14:paraId="010F8B33" w14:textId="77777777" w:rsidR="0070581A" w:rsidRPr="00F60B4C" w:rsidRDefault="0070581A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4C5BD8F3" w14:textId="77777777" w:rsidR="0070581A" w:rsidRPr="00F60B4C" w:rsidRDefault="0070581A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7A9ECFAC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Колико је сати и минута </w:t>
            </w:r>
          </w:p>
        </w:tc>
        <w:tc>
          <w:tcPr>
            <w:tcW w:w="1156" w:type="pct"/>
          </w:tcPr>
          <w:p w14:paraId="3991E648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70581A" w:rsidRPr="00F60B4C" w14:paraId="46AB6C52" w14:textId="77777777" w:rsidTr="00875942">
        <w:tc>
          <w:tcPr>
            <w:tcW w:w="835" w:type="pct"/>
            <w:vMerge/>
            <w:vAlign w:val="center"/>
          </w:tcPr>
          <w:p w14:paraId="77DB6660" w14:textId="77777777" w:rsidR="0070581A" w:rsidRPr="00F60B4C" w:rsidRDefault="0070581A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36F37786" w14:textId="77777777" w:rsidR="0070581A" w:rsidRPr="00F60B4C" w:rsidRDefault="0070581A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353D12E4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Преподневно и послеподневно мерење времена </w:t>
            </w:r>
          </w:p>
        </w:tc>
        <w:tc>
          <w:tcPr>
            <w:tcW w:w="1156" w:type="pct"/>
          </w:tcPr>
          <w:p w14:paraId="030A8C0C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70581A" w:rsidRPr="00F60B4C" w14:paraId="0F4ACFCB" w14:textId="77777777" w:rsidTr="00875942">
        <w:tc>
          <w:tcPr>
            <w:tcW w:w="835" w:type="pct"/>
            <w:vMerge/>
            <w:vAlign w:val="center"/>
          </w:tcPr>
          <w:p w14:paraId="396755F7" w14:textId="77777777" w:rsidR="0070581A" w:rsidRPr="00F60B4C" w:rsidRDefault="0070581A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4C59BCD9" w14:textId="77777777" w:rsidR="0070581A" w:rsidRPr="00F60B4C" w:rsidRDefault="0070581A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29AE9BB0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Мерење времена и часовник </w:t>
            </w:r>
          </w:p>
        </w:tc>
        <w:tc>
          <w:tcPr>
            <w:tcW w:w="1156" w:type="pct"/>
          </w:tcPr>
          <w:p w14:paraId="2A977406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70581A" w:rsidRPr="00F60B4C" w14:paraId="69B028E4" w14:textId="77777777" w:rsidTr="00875942">
        <w:tc>
          <w:tcPr>
            <w:tcW w:w="835" w:type="pct"/>
            <w:vMerge/>
            <w:vAlign w:val="center"/>
          </w:tcPr>
          <w:p w14:paraId="44124868" w14:textId="77777777" w:rsidR="0070581A" w:rsidRPr="00F60B4C" w:rsidRDefault="0070581A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0C709753" w14:textId="77777777" w:rsidR="0070581A" w:rsidRPr="00F60B4C" w:rsidRDefault="0070581A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566A00F3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Седмица </w:t>
            </w:r>
          </w:p>
        </w:tc>
        <w:tc>
          <w:tcPr>
            <w:tcW w:w="1156" w:type="pct"/>
          </w:tcPr>
          <w:p w14:paraId="3BB35427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70581A" w:rsidRPr="00F60B4C" w14:paraId="569BB03A" w14:textId="77777777" w:rsidTr="00875942">
        <w:tc>
          <w:tcPr>
            <w:tcW w:w="835" w:type="pct"/>
            <w:vMerge/>
            <w:vAlign w:val="center"/>
          </w:tcPr>
          <w:p w14:paraId="261DB308" w14:textId="77777777" w:rsidR="0070581A" w:rsidRPr="00F60B4C" w:rsidRDefault="0070581A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5C6A0B94" w14:textId="77777777" w:rsidR="0070581A" w:rsidRPr="00F60B4C" w:rsidRDefault="0070581A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6B4B0627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Месец и година </w:t>
            </w:r>
          </w:p>
        </w:tc>
        <w:tc>
          <w:tcPr>
            <w:tcW w:w="1156" w:type="pct"/>
          </w:tcPr>
          <w:p w14:paraId="3837FAC2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70581A" w:rsidRPr="00F60B4C" w14:paraId="2C437FA9" w14:textId="77777777" w:rsidTr="00875942">
        <w:tc>
          <w:tcPr>
            <w:tcW w:w="835" w:type="pct"/>
            <w:vMerge/>
            <w:vAlign w:val="center"/>
          </w:tcPr>
          <w:p w14:paraId="2DC4936A" w14:textId="77777777" w:rsidR="0070581A" w:rsidRPr="00F60B4C" w:rsidRDefault="0070581A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69580406" w14:textId="77777777" w:rsidR="0070581A" w:rsidRPr="00F60B4C" w:rsidRDefault="0070581A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709F550F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Седмица, месец и година </w:t>
            </w:r>
          </w:p>
        </w:tc>
        <w:tc>
          <w:tcPr>
            <w:tcW w:w="1156" w:type="pct"/>
          </w:tcPr>
          <w:p w14:paraId="2B8F1C75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70581A" w:rsidRPr="00F60B4C" w14:paraId="1DF422D0" w14:textId="77777777" w:rsidTr="00875942">
        <w:tc>
          <w:tcPr>
            <w:tcW w:w="835" w:type="pct"/>
            <w:vMerge/>
            <w:vAlign w:val="center"/>
          </w:tcPr>
          <w:p w14:paraId="348530FD" w14:textId="77777777" w:rsidR="0070581A" w:rsidRPr="00F60B4C" w:rsidRDefault="0070581A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74B53565" w14:textId="77777777" w:rsidR="0070581A" w:rsidRPr="00F60B4C" w:rsidRDefault="0070581A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66CE5B93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Календар празника </w:t>
            </w:r>
          </w:p>
        </w:tc>
        <w:tc>
          <w:tcPr>
            <w:tcW w:w="1156" w:type="pct"/>
          </w:tcPr>
          <w:p w14:paraId="159C0839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70581A" w:rsidRPr="00F60B4C" w14:paraId="0D660FBB" w14:textId="77777777" w:rsidTr="00875942">
        <w:tc>
          <w:tcPr>
            <w:tcW w:w="835" w:type="pct"/>
            <w:vMerge/>
            <w:vAlign w:val="center"/>
          </w:tcPr>
          <w:p w14:paraId="39E85091" w14:textId="77777777" w:rsidR="0070581A" w:rsidRPr="00F60B4C" w:rsidRDefault="0070581A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20679DB3" w14:textId="77777777" w:rsidR="0070581A" w:rsidRPr="00F60B4C" w:rsidRDefault="0070581A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42199965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Годишња доба </w:t>
            </w:r>
          </w:p>
        </w:tc>
        <w:tc>
          <w:tcPr>
            <w:tcW w:w="1156" w:type="pct"/>
          </w:tcPr>
          <w:p w14:paraId="6B1E8876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70581A" w:rsidRPr="00F60B4C" w14:paraId="4D87C335" w14:textId="77777777" w:rsidTr="00875942">
        <w:tc>
          <w:tcPr>
            <w:tcW w:w="835" w:type="pct"/>
            <w:vMerge/>
            <w:vAlign w:val="center"/>
          </w:tcPr>
          <w:p w14:paraId="1F762BF6" w14:textId="77777777" w:rsidR="0070581A" w:rsidRPr="00F60B4C" w:rsidRDefault="0070581A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13814A98" w14:textId="77777777" w:rsidR="0070581A" w:rsidRPr="00F60B4C" w:rsidRDefault="0070581A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621774F8" w14:textId="77777777" w:rsidR="0070581A" w:rsidRPr="00F60B4C" w:rsidRDefault="0070581A" w:rsidP="000742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Временска лента </w:t>
            </w:r>
          </w:p>
        </w:tc>
        <w:tc>
          <w:tcPr>
            <w:tcW w:w="1156" w:type="pct"/>
          </w:tcPr>
          <w:p w14:paraId="38EF406F" w14:textId="77777777" w:rsidR="0070581A" w:rsidRPr="00F60B4C" w:rsidRDefault="0070581A" w:rsidP="000742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70581A" w:rsidRPr="00F60B4C" w14:paraId="6492FAFB" w14:textId="77777777" w:rsidTr="00875942">
        <w:tc>
          <w:tcPr>
            <w:tcW w:w="835" w:type="pct"/>
            <w:vMerge/>
            <w:vAlign w:val="center"/>
          </w:tcPr>
          <w:p w14:paraId="6C589CC5" w14:textId="77777777" w:rsidR="0070581A" w:rsidRPr="00F60B4C" w:rsidRDefault="0070581A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1E832D93" w14:textId="77777777" w:rsidR="0070581A" w:rsidRPr="00F60B4C" w:rsidRDefault="0070581A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29782B8F" w14:textId="77777777" w:rsidR="0070581A" w:rsidRPr="00F60B4C" w:rsidRDefault="0070581A" w:rsidP="000742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Празници и годишња доба </w:t>
            </w:r>
          </w:p>
        </w:tc>
        <w:tc>
          <w:tcPr>
            <w:tcW w:w="1156" w:type="pct"/>
          </w:tcPr>
          <w:p w14:paraId="022BC78C" w14:textId="77777777" w:rsidR="0070581A" w:rsidRPr="00F60B4C" w:rsidRDefault="0070581A" w:rsidP="000742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70581A" w:rsidRPr="00F60B4C" w14:paraId="40D9938A" w14:textId="77777777" w:rsidTr="00875942">
        <w:tc>
          <w:tcPr>
            <w:tcW w:w="835" w:type="pct"/>
            <w:vMerge/>
            <w:vAlign w:val="center"/>
          </w:tcPr>
          <w:p w14:paraId="75B36711" w14:textId="77777777" w:rsidR="0070581A" w:rsidRPr="00F60B4C" w:rsidRDefault="0070581A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7E85FFFE" w14:textId="77777777" w:rsidR="0070581A" w:rsidRPr="00F60B4C" w:rsidRDefault="0070581A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75BAA72F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Кретање и орјентација у времену </w:t>
            </w:r>
          </w:p>
        </w:tc>
        <w:tc>
          <w:tcPr>
            <w:tcW w:w="1156" w:type="pct"/>
          </w:tcPr>
          <w:p w14:paraId="14ACB648" w14:textId="77777777" w:rsidR="0070581A" w:rsidRPr="00F60B4C" w:rsidRDefault="0070581A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4F0B48" w:rsidRPr="00F60B4C" w14:paraId="025A31FB" w14:textId="77777777" w:rsidTr="00875942">
        <w:tc>
          <w:tcPr>
            <w:tcW w:w="835" w:type="pct"/>
            <w:vMerge w:val="restart"/>
            <w:vAlign w:val="center"/>
          </w:tcPr>
          <w:p w14:paraId="75FDF57D" w14:textId="77777777" w:rsidR="004F0B48" w:rsidRPr="00F60B4C" w:rsidRDefault="00B12F47" w:rsidP="00E42DE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lastRenderedPageBreak/>
              <w:t>РАЗНОВРСНОСТ ПРИРОДЕ</w:t>
            </w:r>
          </w:p>
        </w:tc>
        <w:tc>
          <w:tcPr>
            <w:tcW w:w="389" w:type="pct"/>
            <w:vAlign w:val="center"/>
          </w:tcPr>
          <w:p w14:paraId="2ABFACE1" w14:textId="77777777" w:rsidR="004F0B48" w:rsidRPr="00F60B4C" w:rsidRDefault="004F0B48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1657FFF1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Природа </w:t>
            </w:r>
          </w:p>
        </w:tc>
        <w:tc>
          <w:tcPr>
            <w:tcW w:w="1156" w:type="pct"/>
          </w:tcPr>
          <w:p w14:paraId="49028FF9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F0B48" w:rsidRPr="00F60B4C" w14:paraId="3AA8E2D9" w14:textId="77777777" w:rsidTr="00875942">
        <w:tc>
          <w:tcPr>
            <w:tcW w:w="835" w:type="pct"/>
            <w:vMerge/>
            <w:vAlign w:val="center"/>
          </w:tcPr>
          <w:p w14:paraId="593C1A96" w14:textId="77777777" w:rsidR="004F0B48" w:rsidRPr="00F60B4C" w:rsidRDefault="004F0B48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71D4D35E" w14:textId="77777777" w:rsidR="004F0B48" w:rsidRPr="00F60B4C" w:rsidRDefault="004F0B48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0CBDBD0E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Шта је заједничко свим живим бићима </w:t>
            </w:r>
          </w:p>
        </w:tc>
        <w:tc>
          <w:tcPr>
            <w:tcW w:w="1156" w:type="pct"/>
          </w:tcPr>
          <w:p w14:paraId="660A77F5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F0B48" w:rsidRPr="00F60B4C" w14:paraId="58C58866" w14:textId="77777777" w:rsidTr="00875942">
        <w:tc>
          <w:tcPr>
            <w:tcW w:w="835" w:type="pct"/>
            <w:vMerge/>
            <w:vAlign w:val="center"/>
          </w:tcPr>
          <w:p w14:paraId="7C13676F" w14:textId="77777777" w:rsidR="004F0B48" w:rsidRPr="00F60B4C" w:rsidRDefault="004F0B48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0F740DE8" w14:textId="77777777" w:rsidR="004F0B48" w:rsidRPr="00F60B4C" w:rsidRDefault="004F0B48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72462511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Природа и жива бића </w:t>
            </w:r>
          </w:p>
        </w:tc>
        <w:tc>
          <w:tcPr>
            <w:tcW w:w="1156" w:type="pct"/>
          </w:tcPr>
          <w:p w14:paraId="0808E854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F0B48" w:rsidRPr="00F60B4C" w14:paraId="28FD3122" w14:textId="77777777" w:rsidTr="00875942">
        <w:tc>
          <w:tcPr>
            <w:tcW w:w="835" w:type="pct"/>
            <w:vMerge/>
            <w:vAlign w:val="center"/>
          </w:tcPr>
          <w:p w14:paraId="2D0E9F80" w14:textId="77777777" w:rsidR="004F0B48" w:rsidRPr="00F60B4C" w:rsidRDefault="004F0B48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2509C14D" w14:textId="77777777" w:rsidR="004F0B48" w:rsidRPr="00F60B4C" w:rsidRDefault="004F0B48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02496B9C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Жива бића дишу </w:t>
            </w:r>
          </w:p>
        </w:tc>
        <w:tc>
          <w:tcPr>
            <w:tcW w:w="1156" w:type="pct"/>
          </w:tcPr>
          <w:p w14:paraId="55B201D5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F0B48" w:rsidRPr="00F60B4C" w14:paraId="69460B82" w14:textId="77777777" w:rsidTr="00875942">
        <w:tc>
          <w:tcPr>
            <w:tcW w:w="835" w:type="pct"/>
            <w:vMerge/>
            <w:vAlign w:val="center"/>
          </w:tcPr>
          <w:p w14:paraId="1452AD49" w14:textId="77777777" w:rsidR="004F0B48" w:rsidRPr="00F60B4C" w:rsidRDefault="004F0B48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42CE8B62" w14:textId="77777777" w:rsidR="004F0B48" w:rsidRPr="00F60B4C" w:rsidRDefault="004F0B48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08C5FB7B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Жива бића се хране </w:t>
            </w:r>
          </w:p>
        </w:tc>
        <w:tc>
          <w:tcPr>
            <w:tcW w:w="1156" w:type="pct"/>
          </w:tcPr>
          <w:p w14:paraId="2E4D5F19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F0B48" w:rsidRPr="00F60B4C" w14:paraId="46B1E1FA" w14:textId="77777777" w:rsidTr="00875942">
        <w:tc>
          <w:tcPr>
            <w:tcW w:w="835" w:type="pct"/>
            <w:vMerge/>
            <w:vAlign w:val="center"/>
          </w:tcPr>
          <w:p w14:paraId="3F347ABB" w14:textId="77777777" w:rsidR="004F0B48" w:rsidRPr="00F60B4C" w:rsidRDefault="004F0B48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5B551F1D" w14:textId="77777777" w:rsidR="004F0B48" w:rsidRPr="00F60B4C" w:rsidRDefault="004F0B48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6B978ACD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Жива бића дишу и хране се </w:t>
            </w:r>
          </w:p>
        </w:tc>
        <w:tc>
          <w:tcPr>
            <w:tcW w:w="1156" w:type="pct"/>
          </w:tcPr>
          <w:p w14:paraId="2FB4D090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F0B48" w:rsidRPr="00F60B4C" w14:paraId="56189E4A" w14:textId="77777777" w:rsidTr="00875942">
        <w:tc>
          <w:tcPr>
            <w:tcW w:w="835" w:type="pct"/>
            <w:vMerge/>
            <w:vAlign w:val="center"/>
          </w:tcPr>
          <w:p w14:paraId="31372078" w14:textId="77777777" w:rsidR="004F0B48" w:rsidRPr="00F60B4C" w:rsidRDefault="004F0B48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2AE55D9B" w14:textId="77777777" w:rsidR="004F0B48" w:rsidRPr="00F60B4C" w:rsidRDefault="004F0B48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3C44DE1F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Остављање потомства, раст и развој живих бића </w:t>
            </w:r>
          </w:p>
        </w:tc>
        <w:tc>
          <w:tcPr>
            <w:tcW w:w="1156" w:type="pct"/>
          </w:tcPr>
          <w:p w14:paraId="390A2ACC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F0B48" w:rsidRPr="00F60B4C" w14:paraId="04A0D387" w14:textId="77777777" w:rsidTr="00875942">
        <w:tc>
          <w:tcPr>
            <w:tcW w:w="835" w:type="pct"/>
            <w:vMerge/>
            <w:vAlign w:val="center"/>
          </w:tcPr>
          <w:p w14:paraId="097D4FFB" w14:textId="77777777" w:rsidR="004F0B48" w:rsidRPr="00F60B4C" w:rsidRDefault="004F0B48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27721485" w14:textId="77777777" w:rsidR="004F0B48" w:rsidRPr="00F60B4C" w:rsidRDefault="004F0B48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5E89FEF7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Жива бића </w:t>
            </w:r>
          </w:p>
        </w:tc>
        <w:tc>
          <w:tcPr>
            <w:tcW w:w="1156" w:type="pct"/>
          </w:tcPr>
          <w:p w14:paraId="6F0742F6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F0B48" w:rsidRPr="00F60B4C" w14:paraId="1CDD7998" w14:textId="77777777" w:rsidTr="00875942">
        <w:tc>
          <w:tcPr>
            <w:tcW w:w="835" w:type="pct"/>
            <w:vMerge/>
            <w:vAlign w:val="center"/>
          </w:tcPr>
          <w:p w14:paraId="28DF94C5" w14:textId="77777777" w:rsidR="004F0B48" w:rsidRPr="00F60B4C" w:rsidRDefault="004F0B48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245B2249" w14:textId="77777777" w:rsidR="004F0B48" w:rsidRPr="00F60B4C" w:rsidRDefault="004F0B48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573F0064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Биљке у мојој околини </w:t>
            </w:r>
          </w:p>
        </w:tc>
        <w:tc>
          <w:tcPr>
            <w:tcW w:w="1156" w:type="pct"/>
          </w:tcPr>
          <w:p w14:paraId="26FEED2C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F0B48" w:rsidRPr="00F60B4C" w14:paraId="1938BBC2" w14:textId="77777777" w:rsidTr="00875942">
        <w:tc>
          <w:tcPr>
            <w:tcW w:w="835" w:type="pct"/>
            <w:vMerge/>
            <w:vAlign w:val="center"/>
          </w:tcPr>
          <w:p w14:paraId="778E7011" w14:textId="77777777" w:rsidR="004F0B48" w:rsidRPr="00F60B4C" w:rsidRDefault="004F0B48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2E6E30B1" w14:textId="77777777" w:rsidR="004F0B48" w:rsidRPr="00F60B4C" w:rsidRDefault="004F0B48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544EBB29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Животиње у мојој околини </w:t>
            </w:r>
          </w:p>
        </w:tc>
        <w:tc>
          <w:tcPr>
            <w:tcW w:w="1156" w:type="pct"/>
          </w:tcPr>
          <w:p w14:paraId="6B6EEAF5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F0B48" w:rsidRPr="00F60B4C" w14:paraId="5A1E1142" w14:textId="77777777" w:rsidTr="00875942">
        <w:tc>
          <w:tcPr>
            <w:tcW w:w="835" w:type="pct"/>
            <w:vMerge/>
            <w:vAlign w:val="center"/>
          </w:tcPr>
          <w:p w14:paraId="3087B39B" w14:textId="77777777" w:rsidR="004F0B48" w:rsidRPr="00F60B4C" w:rsidRDefault="004F0B48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610208A3" w14:textId="77777777" w:rsidR="004F0B48" w:rsidRPr="00F60B4C" w:rsidRDefault="004F0B48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2612526C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Биљке и животиње у мојој околини </w:t>
            </w:r>
          </w:p>
        </w:tc>
        <w:tc>
          <w:tcPr>
            <w:tcW w:w="1156" w:type="pct"/>
          </w:tcPr>
          <w:p w14:paraId="27F0C0B8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F0B48" w:rsidRPr="00F60B4C" w14:paraId="3FDFEF13" w14:textId="77777777" w:rsidTr="00875942">
        <w:tc>
          <w:tcPr>
            <w:tcW w:w="835" w:type="pct"/>
            <w:vMerge/>
            <w:vAlign w:val="center"/>
          </w:tcPr>
          <w:p w14:paraId="4E88F694" w14:textId="77777777" w:rsidR="004F0B48" w:rsidRPr="00F60B4C" w:rsidRDefault="004F0B48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7768714A" w14:textId="77777777" w:rsidR="004F0B48" w:rsidRPr="00F60B4C" w:rsidRDefault="004F0B48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7CCF28CD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Сваки део тела има своју улогу </w:t>
            </w:r>
          </w:p>
        </w:tc>
        <w:tc>
          <w:tcPr>
            <w:tcW w:w="1156" w:type="pct"/>
          </w:tcPr>
          <w:p w14:paraId="325D49AB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F0B48" w:rsidRPr="00F60B4C" w14:paraId="4B7C3E95" w14:textId="77777777" w:rsidTr="00875942">
        <w:tc>
          <w:tcPr>
            <w:tcW w:w="835" w:type="pct"/>
            <w:vMerge/>
            <w:vAlign w:val="center"/>
          </w:tcPr>
          <w:p w14:paraId="0CE39076" w14:textId="77777777" w:rsidR="004F0B48" w:rsidRPr="00F60B4C" w:rsidRDefault="004F0B48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1129A934" w14:textId="77777777" w:rsidR="004F0B48" w:rsidRPr="00F60B4C" w:rsidRDefault="004F0B48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064CFB6C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Значај биљака и животиња за човека </w:t>
            </w:r>
          </w:p>
        </w:tc>
        <w:tc>
          <w:tcPr>
            <w:tcW w:w="1156" w:type="pct"/>
          </w:tcPr>
          <w:p w14:paraId="5256154E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F0B48" w:rsidRPr="00F60B4C" w14:paraId="74138A4D" w14:textId="77777777" w:rsidTr="00875942">
        <w:tc>
          <w:tcPr>
            <w:tcW w:w="835" w:type="pct"/>
            <w:vMerge/>
            <w:vAlign w:val="center"/>
          </w:tcPr>
          <w:p w14:paraId="7879AD85" w14:textId="77777777" w:rsidR="004F0B48" w:rsidRPr="00F60B4C" w:rsidRDefault="004F0B48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6F02CDE3" w14:textId="77777777" w:rsidR="004F0B48" w:rsidRPr="00F60B4C" w:rsidRDefault="004F0B48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59A15FFF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Значај биљака и животиња за човека </w:t>
            </w:r>
          </w:p>
        </w:tc>
        <w:tc>
          <w:tcPr>
            <w:tcW w:w="1156" w:type="pct"/>
          </w:tcPr>
          <w:p w14:paraId="1EEC8E15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F0B48" w:rsidRPr="00F60B4C" w14:paraId="2498D43E" w14:textId="77777777" w:rsidTr="00875942">
        <w:tc>
          <w:tcPr>
            <w:tcW w:w="835" w:type="pct"/>
            <w:vMerge/>
            <w:vAlign w:val="center"/>
          </w:tcPr>
          <w:p w14:paraId="2CADA189" w14:textId="77777777" w:rsidR="004F0B48" w:rsidRPr="00F60B4C" w:rsidRDefault="004F0B48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1C1ADE76" w14:textId="77777777" w:rsidR="004F0B48" w:rsidRPr="00F60B4C" w:rsidRDefault="004F0B48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4DD5189A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Промене које доносе годишња доба </w:t>
            </w:r>
          </w:p>
        </w:tc>
        <w:tc>
          <w:tcPr>
            <w:tcW w:w="1156" w:type="pct"/>
          </w:tcPr>
          <w:p w14:paraId="031DAD95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F0B48" w:rsidRPr="00F60B4C" w14:paraId="52D086EE" w14:textId="77777777" w:rsidTr="00875942">
        <w:tc>
          <w:tcPr>
            <w:tcW w:w="835" w:type="pct"/>
            <w:vMerge/>
            <w:vAlign w:val="center"/>
          </w:tcPr>
          <w:p w14:paraId="16132153" w14:textId="77777777" w:rsidR="004F0B48" w:rsidRPr="00F60B4C" w:rsidRDefault="004F0B48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76F22C9D" w14:textId="77777777" w:rsidR="004F0B48" w:rsidRPr="00F60B4C" w:rsidRDefault="004F0B48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43A67D78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Промене које доносе годишња доба </w:t>
            </w:r>
          </w:p>
        </w:tc>
        <w:tc>
          <w:tcPr>
            <w:tcW w:w="1156" w:type="pct"/>
          </w:tcPr>
          <w:p w14:paraId="652836F0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F0B48" w:rsidRPr="00F60B4C" w14:paraId="0F0B41A5" w14:textId="77777777" w:rsidTr="00875942">
        <w:tc>
          <w:tcPr>
            <w:tcW w:w="835" w:type="pct"/>
            <w:vMerge/>
            <w:vAlign w:val="center"/>
          </w:tcPr>
          <w:p w14:paraId="24D527F6" w14:textId="77777777" w:rsidR="004F0B48" w:rsidRPr="00F60B4C" w:rsidRDefault="004F0B48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206AD77E" w14:textId="77777777" w:rsidR="004F0B48" w:rsidRPr="00F60B4C" w:rsidRDefault="004F0B48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3DD9CF6B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Непогоде и опасности </w:t>
            </w:r>
          </w:p>
        </w:tc>
        <w:tc>
          <w:tcPr>
            <w:tcW w:w="1156" w:type="pct"/>
          </w:tcPr>
          <w:p w14:paraId="67F7231F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F0B48" w:rsidRPr="00F60B4C" w14:paraId="73A862AA" w14:textId="77777777" w:rsidTr="00875942">
        <w:tc>
          <w:tcPr>
            <w:tcW w:w="835" w:type="pct"/>
            <w:vMerge/>
            <w:vAlign w:val="center"/>
          </w:tcPr>
          <w:p w14:paraId="3DE20134" w14:textId="77777777" w:rsidR="004F0B48" w:rsidRPr="00F60B4C" w:rsidRDefault="004F0B48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2254EC74" w14:textId="77777777" w:rsidR="004F0B48" w:rsidRPr="00F60B4C" w:rsidRDefault="004F0B48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2EFFD956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Чувамо природу  </w:t>
            </w:r>
          </w:p>
        </w:tc>
        <w:tc>
          <w:tcPr>
            <w:tcW w:w="1156" w:type="pct"/>
          </w:tcPr>
          <w:p w14:paraId="28417EC0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F0B48" w:rsidRPr="00F60B4C" w14:paraId="7A3704B9" w14:textId="77777777" w:rsidTr="00875942">
        <w:tc>
          <w:tcPr>
            <w:tcW w:w="835" w:type="pct"/>
            <w:vMerge/>
            <w:vAlign w:val="center"/>
          </w:tcPr>
          <w:p w14:paraId="1DDE0893" w14:textId="77777777" w:rsidR="004F0B48" w:rsidRPr="00F60B4C" w:rsidRDefault="004F0B48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69FBA9C5" w14:textId="77777777" w:rsidR="004F0B48" w:rsidRPr="00F60B4C" w:rsidRDefault="004F0B48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76ACD782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Разноврсност природе </w:t>
            </w:r>
          </w:p>
        </w:tc>
        <w:tc>
          <w:tcPr>
            <w:tcW w:w="1156" w:type="pct"/>
          </w:tcPr>
          <w:p w14:paraId="5FD49A79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F0B48" w:rsidRPr="00F60B4C" w14:paraId="4FBBE43C" w14:textId="77777777" w:rsidTr="00875942">
        <w:tc>
          <w:tcPr>
            <w:tcW w:w="835" w:type="pct"/>
            <w:vMerge/>
            <w:vAlign w:val="center"/>
          </w:tcPr>
          <w:p w14:paraId="2BBD1536" w14:textId="77777777" w:rsidR="004F0B48" w:rsidRPr="00F60B4C" w:rsidRDefault="004F0B48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0FE37098" w14:textId="77777777" w:rsidR="004F0B48" w:rsidRPr="00F60B4C" w:rsidRDefault="004F0B48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23631EA2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Разноврсност природе </w:t>
            </w:r>
          </w:p>
        </w:tc>
        <w:tc>
          <w:tcPr>
            <w:tcW w:w="1156" w:type="pct"/>
          </w:tcPr>
          <w:p w14:paraId="2C9AF529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4F0B48" w:rsidRPr="00F60B4C" w14:paraId="5DF0AF2B" w14:textId="77777777" w:rsidTr="00875942">
        <w:tc>
          <w:tcPr>
            <w:tcW w:w="835" w:type="pct"/>
            <w:vMerge w:val="restart"/>
            <w:vAlign w:val="center"/>
          </w:tcPr>
          <w:p w14:paraId="762FB06E" w14:textId="77777777" w:rsidR="004F0B48" w:rsidRPr="00F60B4C" w:rsidRDefault="00B12F47" w:rsidP="001E3D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ЧОВЕК СТВАРА</w:t>
            </w:r>
          </w:p>
        </w:tc>
        <w:tc>
          <w:tcPr>
            <w:tcW w:w="389" w:type="pct"/>
            <w:vAlign w:val="center"/>
          </w:tcPr>
          <w:p w14:paraId="1E90559D" w14:textId="77777777" w:rsidR="004F0B48" w:rsidRPr="00F60B4C" w:rsidRDefault="004F0B48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22312002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Човек ствара </w:t>
            </w:r>
          </w:p>
        </w:tc>
        <w:tc>
          <w:tcPr>
            <w:tcW w:w="1156" w:type="pct"/>
          </w:tcPr>
          <w:p w14:paraId="51A5BA80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oбрада</w:t>
            </w:r>
          </w:p>
        </w:tc>
      </w:tr>
      <w:tr w:rsidR="004F0B48" w:rsidRPr="00F60B4C" w14:paraId="11E7CD6F" w14:textId="77777777" w:rsidTr="00875942">
        <w:tc>
          <w:tcPr>
            <w:tcW w:w="835" w:type="pct"/>
            <w:vMerge/>
            <w:vAlign w:val="center"/>
          </w:tcPr>
          <w:p w14:paraId="757CE952" w14:textId="77777777" w:rsidR="004F0B48" w:rsidRPr="00F60B4C" w:rsidRDefault="004F0B48" w:rsidP="001E3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540FF3C9" w14:textId="77777777" w:rsidR="004F0B48" w:rsidRPr="00F60B4C" w:rsidRDefault="004F0B48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03084FBF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Материјали </w:t>
            </w:r>
          </w:p>
        </w:tc>
        <w:tc>
          <w:tcPr>
            <w:tcW w:w="1156" w:type="pct"/>
          </w:tcPr>
          <w:p w14:paraId="70E8112D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oбрада</w:t>
            </w:r>
          </w:p>
        </w:tc>
      </w:tr>
      <w:tr w:rsidR="004F0B48" w:rsidRPr="00F60B4C" w14:paraId="6B32A84D" w14:textId="77777777" w:rsidTr="00875942">
        <w:tc>
          <w:tcPr>
            <w:tcW w:w="835" w:type="pct"/>
            <w:vMerge/>
            <w:vAlign w:val="center"/>
          </w:tcPr>
          <w:p w14:paraId="04C0DCE4" w14:textId="77777777" w:rsidR="004F0B48" w:rsidRPr="00F60B4C" w:rsidRDefault="004F0B48" w:rsidP="001E3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75E6C7D4" w14:textId="77777777" w:rsidR="004F0B48" w:rsidRPr="00F60B4C" w:rsidRDefault="004F0B48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318D0847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Употреба различитих материјала </w:t>
            </w:r>
          </w:p>
        </w:tc>
        <w:tc>
          <w:tcPr>
            <w:tcW w:w="1156" w:type="pct"/>
          </w:tcPr>
          <w:p w14:paraId="0A8353CD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F0B48" w:rsidRPr="00F60B4C" w14:paraId="706D003F" w14:textId="77777777" w:rsidTr="00875942">
        <w:tc>
          <w:tcPr>
            <w:tcW w:w="835" w:type="pct"/>
            <w:vMerge/>
            <w:vAlign w:val="center"/>
          </w:tcPr>
          <w:p w14:paraId="116F8118" w14:textId="77777777" w:rsidR="004F0B48" w:rsidRPr="00F60B4C" w:rsidRDefault="004F0B48" w:rsidP="001E3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7DB83794" w14:textId="77777777" w:rsidR="004F0B48" w:rsidRPr="00F60B4C" w:rsidRDefault="004F0B48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1F391C02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Нова намена предмета </w:t>
            </w:r>
          </w:p>
        </w:tc>
        <w:tc>
          <w:tcPr>
            <w:tcW w:w="1156" w:type="pct"/>
          </w:tcPr>
          <w:p w14:paraId="6CF43A49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F0B48" w:rsidRPr="00F60B4C" w14:paraId="0E64B54E" w14:textId="77777777" w:rsidTr="00875942">
        <w:tc>
          <w:tcPr>
            <w:tcW w:w="835" w:type="pct"/>
            <w:vMerge/>
            <w:vAlign w:val="center"/>
          </w:tcPr>
          <w:p w14:paraId="20AF694C" w14:textId="77777777" w:rsidR="004F0B48" w:rsidRPr="00F60B4C" w:rsidRDefault="004F0B48" w:rsidP="001E3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04675E8E" w14:textId="77777777" w:rsidR="004F0B48" w:rsidRPr="00F60B4C" w:rsidRDefault="004F0B48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0CA32E2D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Човек ствара, материјали </w:t>
            </w:r>
          </w:p>
        </w:tc>
        <w:tc>
          <w:tcPr>
            <w:tcW w:w="1156" w:type="pct"/>
          </w:tcPr>
          <w:p w14:paraId="6B2F3DDA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F0B48" w:rsidRPr="00F60B4C" w14:paraId="223D0943" w14:textId="77777777" w:rsidTr="00875942">
        <w:tc>
          <w:tcPr>
            <w:tcW w:w="835" w:type="pct"/>
            <w:vMerge/>
            <w:vAlign w:val="center"/>
          </w:tcPr>
          <w:p w14:paraId="488C3466" w14:textId="77777777" w:rsidR="004F0B48" w:rsidRPr="00F60B4C" w:rsidRDefault="004F0B48" w:rsidP="001E3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45C2F656" w14:textId="77777777" w:rsidR="004F0B48" w:rsidRPr="00F60B4C" w:rsidRDefault="004F0B48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63710D71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Човек ствара </w:t>
            </w:r>
          </w:p>
        </w:tc>
        <w:tc>
          <w:tcPr>
            <w:tcW w:w="1156" w:type="pct"/>
          </w:tcPr>
          <w:p w14:paraId="031D9DD8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4F0B48" w:rsidRPr="00F60B4C" w14:paraId="68722DC2" w14:textId="77777777" w:rsidTr="00875942">
        <w:tc>
          <w:tcPr>
            <w:tcW w:w="835" w:type="pct"/>
            <w:vMerge/>
            <w:vAlign w:val="center"/>
          </w:tcPr>
          <w:p w14:paraId="1A99261D" w14:textId="77777777" w:rsidR="004F0B48" w:rsidRPr="00F60B4C" w:rsidRDefault="004F0B48" w:rsidP="001E3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9" w:type="pct"/>
            <w:vAlign w:val="center"/>
          </w:tcPr>
          <w:p w14:paraId="0057D7B1" w14:textId="77777777" w:rsidR="004F0B48" w:rsidRPr="00F60B4C" w:rsidRDefault="004F0B48" w:rsidP="001E3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20" w:type="pct"/>
            <w:shd w:val="clear" w:color="auto" w:fill="auto"/>
            <w:vAlign w:val="bottom"/>
          </w:tcPr>
          <w:p w14:paraId="44FA5AC5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Научили смо до сада </w:t>
            </w:r>
          </w:p>
        </w:tc>
        <w:tc>
          <w:tcPr>
            <w:tcW w:w="1156" w:type="pct"/>
          </w:tcPr>
          <w:p w14:paraId="53791D9F" w14:textId="77777777" w:rsidR="004F0B48" w:rsidRPr="00F60B4C" w:rsidRDefault="004F0B48" w:rsidP="001E3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</w:tbl>
    <w:p w14:paraId="7F5252E0" w14:textId="77777777" w:rsidR="007B641D" w:rsidRPr="00F60B4C" w:rsidRDefault="007B641D" w:rsidP="00071E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4424EB1" w14:textId="77777777" w:rsidR="00071EF0" w:rsidRPr="00F60B4C" w:rsidRDefault="00071EF0" w:rsidP="00071E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60B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МУЗИЧКА КУЛТУРА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709"/>
        <w:gridCol w:w="4368"/>
        <w:gridCol w:w="1893"/>
      </w:tblGrid>
      <w:tr w:rsidR="00145A3E" w:rsidRPr="00F60B4C" w14:paraId="0E8F507C" w14:textId="77777777" w:rsidTr="00875942">
        <w:tc>
          <w:tcPr>
            <w:tcW w:w="1273" w:type="pct"/>
            <w:vAlign w:val="center"/>
          </w:tcPr>
          <w:p w14:paraId="4ED1A4C2" w14:textId="77777777" w:rsidR="00145A3E" w:rsidRPr="00F60B4C" w:rsidRDefault="00145A3E" w:rsidP="00A4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79" w:type="pct"/>
            <w:vAlign w:val="center"/>
          </w:tcPr>
          <w:p w14:paraId="5BAA72C1" w14:textId="77777777" w:rsidR="00145A3E" w:rsidRPr="00F60B4C" w:rsidRDefault="00145A3E" w:rsidP="00A4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2336" w:type="pct"/>
            <w:vAlign w:val="center"/>
          </w:tcPr>
          <w:p w14:paraId="35012C82" w14:textId="77777777" w:rsidR="00145A3E" w:rsidRPr="00F60B4C" w:rsidRDefault="00145A3E" w:rsidP="00A4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012" w:type="pct"/>
            <w:vAlign w:val="center"/>
          </w:tcPr>
          <w:p w14:paraId="09153B44" w14:textId="77777777" w:rsidR="00145A3E" w:rsidRPr="00F60B4C" w:rsidRDefault="00145A3E" w:rsidP="00A4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</w:tr>
      <w:tr w:rsidR="005005FD" w:rsidRPr="00F60B4C" w14:paraId="1B62822E" w14:textId="77777777" w:rsidTr="00875942">
        <w:tc>
          <w:tcPr>
            <w:tcW w:w="1273" w:type="pct"/>
            <w:vAlign w:val="center"/>
          </w:tcPr>
          <w:p w14:paraId="2B0F620A" w14:textId="77777777" w:rsidR="005005FD" w:rsidRPr="00F60B4C" w:rsidRDefault="005005FD" w:rsidP="00145A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830EDEE" w14:textId="77777777" w:rsidR="005005FD" w:rsidRPr="00F60B4C" w:rsidRDefault="005005FD" w:rsidP="00145A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58248433" w14:textId="77777777" w:rsidR="005005FD" w:rsidRPr="00F60B4C" w:rsidRDefault="005005FD" w:rsidP="00D421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  <w:shd w:val="clear" w:color="auto" w:fill="auto"/>
            <w:vAlign w:val="bottom"/>
          </w:tcPr>
          <w:p w14:paraId="0BF06FF9" w14:textId="77777777" w:rsidR="005005FD" w:rsidRPr="00F60B4C" w:rsidRDefault="005005FD" w:rsidP="00145A3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Упознавање с уџбеничким комплетом и прибором. Договор о начину рада Слушам, певам, свирам, стварам </w:t>
            </w:r>
          </w:p>
        </w:tc>
        <w:tc>
          <w:tcPr>
            <w:tcW w:w="1012" w:type="pct"/>
            <w:shd w:val="clear" w:color="auto" w:fill="auto"/>
            <w:vAlign w:val="bottom"/>
          </w:tcPr>
          <w:p w14:paraId="220455F6" w14:textId="77777777" w:rsidR="005005FD" w:rsidRPr="00F60B4C" w:rsidRDefault="005005FD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5005FD" w:rsidRPr="00F60B4C" w14:paraId="62FEF393" w14:textId="77777777" w:rsidTr="00875942">
        <w:tc>
          <w:tcPr>
            <w:tcW w:w="1273" w:type="pct"/>
            <w:vMerge w:val="restart"/>
            <w:vAlign w:val="center"/>
          </w:tcPr>
          <w:p w14:paraId="2D28E0F3" w14:textId="77777777" w:rsidR="005005FD" w:rsidRPr="00F60B4C" w:rsidRDefault="00B12F47" w:rsidP="00145A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СЛУШАЊЕ МУЗИКЕ/ИЗВОЂЕЊЕ МУЗИКЕ</w:t>
            </w:r>
          </w:p>
        </w:tc>
        <w:tc>
          <w:tcPr>
            <w:tcW w:w="379" w:type="pct"/>
            <w:vAlign w:val="center"/>
          </w:tcPr>
          <w:p w14:paraId="144A93A3" w14:textId="77777777" w:rsidR="005005FD" w:rsidRPr="00F60B4C" w:rsidRDefault="005005FD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  <w:shd w:val="clear" w:color="auto" w:fill="auto"/>
            <w:vAlign w:val="bottom"/>
          </w:tcPr>
          <w:p w14:paraId="0C0E8107" w14:textId="77777777" w:rsidR="005005FD" w:rsidRPr="00F60B4C" w:rsidRDefault="005005FD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Звук и тон, Зорислава М. Васиљевић </w:t>
            </w:r>
          </w:p>
        </w:tc>
        <w:tc>
          <w:tcPr>
            <w:tcW w:w="1012" w:type="pct"/>
            <w:shd w:val="clear" w:color="auto" w:fill="auto"/>
            <w:vAlign w:val="bottom"/>
          </w:tcPr>
          <w:p w14:paraId="23788E7C" w14:textId="77777777" w:rsidR="005005FD" w:rsidRPr="00F60B4C" w:rsidRDefault="005005FD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5005FD" w:rsidRPr="00F60B4C" w14:paraId="6C0DCFC4" w14:textId="77777777" w:rsidTr="00875942">
        <w:tc>
          <w:tcPr>
            <w:tcW w:w="1273" w:type="pct"/>
            <w:vMerge/>
            <w:vAlign w:val="center"/>
          </w:tcPr>
          <w:p w14:paraId="69D34802" w14:textId="77777777" w:rsidR="005005FD" w:rsidRPr="00F60B4C" w:rsidRDefault="005005FD" w:rsidP="00145A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97E6D5C" w14:textId="77777777" w:rsidR="005005FD" w:rsidRPr="00F60B4C" w:rsidRDefault="005005FD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  <w:shd w:val="clear" w:color="auto" w:fill="auto"/>
            <w:vAlign w:val="bottom"/>
          </w:tcPr>
          <w:p w14:paraId="32364D32" w14:textId="77777777" w:rsidR="005005FD" w:rsidRPr="00F60B4C" w:rsidRDefault="005005FD" w:rsidP="00145A3E">
            <w:pPr>
              <w:pStyle w:val="TableParagraph"/>
              <w:rPr>
                <w:i/>
                <w:sz w:val="24"/>
                <w:szCs w:val="24"/>
                <w:lang w:val="sr-Cyrl-RS"/>
              </w:rPr>
            </w:pPr>
            <w:r w:rsidRPr="00F60B4C">
              <w:rPr>
                <w:color w:val="000000"/>
                <w:sz w:val="24"/>
                <w:szCs w:val="24"/>
                <w:lang w:val="sr-Cyrl-RS"/>
              </w:rPr>
              <w:t xml:space="preserve">Семафор, непознати аутор, Зоран Христић </w:t>
            </w:r>
          </w:p>
        </w:tc>
        <w:tc>
          <w:tcPr>
            <w:tcW w:w="1012" w:type="pct"/>
            <w:shd w:val="clear" w:color="auto" w:fill="auto"/>
            <w:vAlign w:val="bottom"/>
          </w:tcPr>
          <w:p w14:paraId="683C4AC8" w14:textId="77777777" w:rsidR="005005FD" w:rsidRPr="00F60B4C" w:rsidRDefault="005005FD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5005FD" w:rsidRPr="00F60B4C" w14:paraId="648EBF9B" w14:textId="77777777" w:rsidTr="00875942">
        <w:tc>
          <w:tcPr>
            <w:tcW w:w="1273" w:type="pct"/>
            <w:vMerge w:val="restart"/>
            <w:vAlign w:val="center"/>
          </w:tcPr>
          <w:p w14:paraId="68E88EBB" w14:textId="77777777" w:rsidR="00D421B5" w:rsidRPr="00F60B4C" w:rsidRDefault="00B12F47" w:rsidP="00D421B5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МУЗИЧКО СТВАРАЛАШТВО</w:t>
            </w:r>
          </w:p>
          <w:p w14:paraId="3CB897F1" w14:textId="77777777" w:rsidR="005005FD" w:rsidRPr="00F60B4C" w:rsidRDefault="00B12F47" w:rsidP="00D421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/ИЗВОЂЕЊЕ МУЗИКЕ</w:t>
            </w:r>
          </w:p>
        </w:tc>
        <w:tc>
          <w:tcPr>
            <w:tcW w:w="379" w:type="pct"/>
            <w:vAlign w:val="center"/>
          </w:tcPr>
          <w:p w14:paraId="10A9C3A2" w14:textId="77777777" w:rsidR="005005FD" w:rsidRPr="00F60B4C" w:rsidRDefault="005005FD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  <w:shd w:val="clear" w:color="auto" w:fill="auto"/>
            <w:vAlign w:val="bottom"/>
          </w:tcPr>
          <w:p w14:paraId="5BC2D17A" w14:textId="1E4425CE" w:rsidR="005005FD" w:rsidRPr="00F60B4C" w:rsidRDefault="005005FD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Кад ђак зна шта хоће, М.</w:t>
            </w:r>
            <w:r w:rsid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Субота </w:t>
            </w:r>
          </w:p>
        </w:tc>
        <w:tc>
          <w:tcPr>
            <w:tcW w:w="1012" w:type="pct"/>
          </w:tcPr>
          <w:p w14:paraId="5BEB14ED" w14:textId="77777777" w:rsidR="005005FD" w:rsidRPr="00F60B4C" w:rsidRDefault="005005FD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5005FD" w:rsidRPr="00F60B4C" w14:paraId="33A39F25" w14:textId="77777777" w:rsidTr="00875942">
        <w:tc>
          <w:tcPr>
            <w:tcW w:w="1273" w:type="pct"/>
            <w:vMerge/>
            <w:vAlign w:val="center"/>
          </w:tcPr>
          <w:p w14:paraId="535992A5" w14:textId="77777777" w:rsidR="005005FD" w:rsidRPr="00F60B4C" w:rsidRDefault="005005FD" w:rsidP="00145A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E5BAF04" w14:textId="77777777" w:rsidR="005005FD" w:rsidRPr="00F60B4C" w:rsidRDefault="005005FD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0E55F596" w14:textId="77777777" w:rsidR="005005FD" w:rsidRPr="00F60B4C" w:rsidRDefault="005005FD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Колико је сати, Миодраг Бркић </w:t>
            </w:r>
          </w:p>
        </w:tc>
        <w:tc>
          <w:tcPr>
            <w:tcW w:w="1012" w:type="pct"/>
          </w:tcPr>
          <w:p w14:paraId="12BB39C3" w14:textId="77777777" w:rsidR="005005FD" w:rsidRPr="00F60B4C" w:rsidRDefault="005005FD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5005FD" w:rsidRPr="00F60B4C" w14:paraId="58C834B4" w14:textId="77777777" w:rsidTr="00875942">
        <w:trPr>
          <w:trHeight w:val="739"/>
        </w:trPr>
        <w:tc>
          <w:tcPr>
            <w:tcW w:w="1273" w:type="pct"/>
            <w:vAlign w:val="center"/>
          </w:tcPr>
          <w:p w14:paraId="271D15DA" w14:textId="77777777" w:rsidR="005005FD" w:rsidRPr="00F60B4C" w:rsidRDefault="00B12F47" w:rsidP="004D21F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МУЗИЧКО СЗВАРАЛАШТВО</w:t>
            </w:r>
          </w:p>
        </w:tc>
        <w:tc>
          <w:tcPr>
            <w:tcW w:w="379" w:type="pct"/>
            <w:vAlign w:val="center"/>
          </w:tcPr>
          <w:p w14:paraId="21DC03A5" w14:textId="77777777" w:rsidR="005005FD" w:rsidRPr="00F60B4C" w:rsidRDefault="005005FD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1084944E" w14:textId="77777777" w:rsidR="005005FD" w:rsidRPr="00F60B4C" w:rsidRDefault="005005FD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Висина тона, Обрада модела Сол ми дај </w:t>
            </w:r>
          </w:p>
        </w:tc>
        <w:tc>
          <w:tcPr>
            <w:tcW w:w="1012" w:type="pct"/>
          </w:tcPr>
          <w:p w14:paraId="493A3320" w14:textId="77777777" w:rsidR="005005FD" w:rsidRPr="00F60B4C" w:rsidRDefault="005005FD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5005FD" w:rsidRPr="00F60B4C" w14:paraId="1B2742E2" w14:textId="77777777" w:rsidTr="00875942">
        <w:tc>
          <w:tcPr>
            <w:tcW w:w="1273" w:type="pct"/>
            <w:vAlign w:val="center"/>
          </w:tcPr>
          <w:p w14:paraId="139AD4AE" w14:textId="77777777" w:rsidR="005005FD" w:rsidRPr="00F60B4C" w:rsidRDefault="00B12F47" w:rsidP="00145A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СЛУШАЊЕ МУЗИКЕ/ИЗВОЂЕЊЕ МУЗИКЕ</w:t>
            </w:r>
          </w:p>
        </w:tc>
        <w:tc>
          <w:tcPr>
            <w:tcW w:w="379" w:type="pct"/>
            <w:vAlign w:val="center"/>
          </w:tcPr>
          <w:p w14:paraId="35DDD148" w14:textId="77777777" w:rsidR="005005FD" w:rsidRPr="00F60B4C" w:rsidRDefault="005005FD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19B2883B" w14:textId="77777777" w:rsidR="005005FD" w:rsidRPr="00F60B4C" w:rsidRDefault="005005FD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Телефонијада, Миња Субота </w:t>
            </w:r>
          </w:p>
        </w:tc>
        <w:tc>
          <w:tcPr>
            <w:tcW w:w="1012" w:type="pct"/>
          </w:tcPr>
          <w:p w14:paraId="71210770" w14:textId="77777777" w:rsidR="005005FD" w:rsidRPr="00F60B4C" w:rsidRDefault="005005FD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5005FD" w:rsidRPr="00F60B4C" w14:paraId="18AD9B45" w14:textId="77777777" w:rsidTr="00875942">
        <w:tc>
          <w:tcPr>
            <w:tcW w:w="1273" w:type="pct"/>
            <w:vAlign w:val="center"/>
          </w:tcPr>
          <w:p w14:paraId="4C3DA0DB" w14:textId="77777777" w:rsidR="005005FD" w:rsidRPr="00F60B4C" w:rsidRDefault="00B12F47" w:rsidP="00145A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СЛУШАЊЕ МУЗИКЕ/ИЗВОЂЕЊЕ МУЗИКЕ/МУЗИЧКО СТВАРАЛАШТВО</w:t>
            </w:r>
          </w:p>
        </w:tc>
        <w:tc>
          <w:tcPr>
            <w:tcW w:w="379" w:type="pct"/>
            <w:vAlign w:val="center"/>
          </w:tcPr>
          <w:p w14:paraId="7350D9B5" w14:textId="77777777" w:rsidR="005005FD" w:rsidRPr="00F60B4C" w:rsidRDefault="005005FD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7FBCE106" w14:textId="77777777" w:rsidR="005005FD" w:rsidRPr="00F60B4C" w:rsidRDefault="005005FD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Кад си срећан, песма из Шведске </w:t>
            </w:r>
          </w:p>
        </w:tc>
        <w:tc>
          <w:tcPr>
            <w:tcW w:w="1012" w:type="pct"/>
          </w:tcPr>
          <w:p w14:paraId="0C118F28" w14:textId="77777777" w:rsidR="005005FD" w:rsidRPr="00F60B4C" w:rsidRDefault="005005FD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5005FD" w:rsidRPr="00F60B4C" w14:paraId="20B93605" w14:textId="77777777" w:rsidTr="00875942">
        <w:tc>
          <w:tcPr>
            <w:tcW w:w="1273" w:type="pct"/>
            <w:vAlign w:val="center"/>
          </w:tcPr>
          <w:p w14:paraId="572A6036" w14:textId="77777777" w:rsidR="005005FD" w:rsidRPr="00F60B4C" w:rsidRDefault="00B12F47" w:rsidP="00145A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ИЗВОЂЕЊЕ МУЗИКЕ/МУЗИЧКО СТВАРАЛАШТВО</w:t>
            </w:r>
          </w:p>
        </w:tc>
        <w:tc>
          <w:tcPr>
            <w:tcW w:w="379" w:type="pct"/>
            <w:vAlign w:val="center"/>
          </w:tcPr>
          <w:p w14:paraId="0FB9CFA9" w14:textId="77777777" w:rsidR="005005FD" w:rsidRPr="00F60B4C" w:rsidRDefault="005005FD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66604A47" w14:textId="77777777" w:rsidR="005005FD" w:rsidRPr="00F60B4C" w:rsidRDefault="005005FD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Сада знаш- Школска табла </w:t>
            </w:r>
          </w:p>
        </w:tc>
        <w:tc>
          <w:tcPr>
            <w:tcW w:w="1012" w:type="pct"/>
          </w:tcPr>
          <w:p w14:paraId="170E755D" w14:textId="77777777" w:rsidR="005005FD" w:rsidRPr="00F60B4C" w:rsidRDefault="005005FD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5005FD" w:rsidRPr="00F60B4C" w14:paraId="2B267FA4" w14:textId="77777777" w:rsidTr="00875942">
        <w:tc>
          <w:tcPr>
            <w:tcW w:w="1273" w:type="pct"/>
            <w:vAlign w:val="center"/>
          </w:tcPr>
          <w:p w14:paraId="7C5A315C" w14:textId="77777777" w:rsidR="005005FD" w:rsidRPr="00F60B4C" w:rsidRDefault="00B12F47" w:rsidP="00145A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lastRenderedPageBreak/>
              <w:t>СЛУШАЊЕ МУЗИКЕ/ИЗВОЂЕЊЕ МУЗИКЕ</w:t>
            </w:r>
          </w:p>
        </w:tc>
        <w:tc>
          <w:tcPr>
            <w:tcW w:w="379" w:type="pct"/>
            <w:vAlign w:val="center"/>
          </w:tcPr>
          <w:p w14:paraId="2B248491" w14:textId="77777777" w:rsidR="005005FD" w:rsidRPr="00F60B4C" w:rsidRDefault="005005FD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32FE891E" w14:textId="77777777" w:rsidR="005005FD" w:rsidRPr="00F60B4C" w:rsidRDefault="005005FD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Јесен, Станко Коруновић </w:t>
            </w:r>
          </w:p>
        </w:tc>
        <w:tc>
          <w:tcPr>
            <w:tcW w:w="1012" w:type="pct"/>
          </w:tcPr>
          <w:p w14:paraId="69DF0097" w14:textId="77777777" w:rsidR="005005FD" w:rsidRPr="00F60B4C" w:rsidRDefault="005005FD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D21FB" w:rsidRPr="00F60B4C" w14:paraId="41B5ED82" w14:textId="77777777" w:rsidTr="00875942">
        <w:tc>
          <w:tcPr>
            <w:tcW w:w="1273" w:type="pct"/>
            <w:vMerge w:val="restart"/>
            <w:vAlign w:val="center"/>
          </w:tcPr>
          <w:p w14:paraId="7EFB87CC" w14:textId="77777777" w:rsidR="004D21FB" w:rsidRPr="00F60B4C" w:rsidRDefault="00B12F47" w:rsidP="00145A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СЛУШАЊЕ МУЗИКЕ/ИЗВОЂЕЊЕ МУЗИКЕ/МУЗИЧКО СТВАРАЛАШТВО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295996B" w14:textId="77777777" w:rsidR="004D21FB" w:rsidRPr="00F60B4C" w:rsidRDefault="004D21FB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102B5E8A" w14:textId="376B0676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Дуње ранке,</w:t>
            </w:r>
            <w:r w:rsid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народна песма из Срема </w:t>
            </w:r>
          </w:p>
        </w:tc>
        <w:tc>
          <w:tcPr>
            <w:tcW w:w="1012" w:type="pct"/>
          </w:tcPr>
          <w:p w14:paraId="6AD67E3D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D21FB" w:rsidRPr="00F60B4C" w14:paraId="1A82EA6A" w14:textId="77777777" w:rsidTr="00875942">
        <w:tc>
          <w:tcPr>
            <w:tcW w:w="1273" w:type="pct"/>
            <w:vMerge/>
            <w:vAlign w:val="center"/>
          </w:tcPr>
          <w:p w14:paraId="7B657E19" w14:textId="77777777" w:rsidR="004D21FB" w:rsidRPr="00F60B4C" w:rsidRDefault="004D21FB" w:rsidP="00145A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FA3782B" w14:textId="77777777" w:rsidR="004D21FB" w:rsidRPr="00F60B4C" w:rsidRDefault="004D21FB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3D4609D3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Оживеле играчке, музичка прича; Модел Ми идемо преко поља, народна песма </w:t>
            </w:r>
          </w:p>
        </w:tc>
        <w:tc>
          <w:tcPr>
            <w:tcW w:w="1012" w:type="pct"/>
          </w:tcPr>
          <w:p w14:paraId="42F3B566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D21FB" w:rsidRPr="00F60B4C" w14:paraId="2D4BD8DF" w14:textId="77777777" w:rsidTr="00875942">
        <w:tc>
          <w:tcPr>
            <w:tcW w:w="1273" w:type="pct"/>
            <w:vMerge/>
            <w:vAlign w:val="center"/>
          </w:tcPr>
          <w:p w14:paraId="2B67AE9D" w14:textId="77777777" w:rsidR="004D21FB" w:rsidRPr="00F60B4C" w:rsidRDefault="004D21FB" w:rsidP="00145A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3A2892A" w14:textId="77777777" w:rsidR="004D21FB" w:rsidRPr="00F60B4C" w:rsidRDefault="004D21FB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4D74D8B7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Распевани кишобран </w:t>
            </w:r>
          </w:p>
        </w:tc>
        <w:tc>
          <w:tcPr>
            <w:tcW w:w="1012" w:type="pct"/>
          </w:tcPr>
          <w:p w14:paraId="16AAB0C3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D421B5" w:rsidRPr="00F60B4C" w14:paraId="5010624C" w14:textId="77777777" w:rsidTr="00875942">
        <w:tc>
          <w:tcPr>
            <w:tcW w:w="1273" w:type="pct"/>
            <w:vMerge w:val="restart"/>
            <w:vAlign w:val="center"/>
          </w:tcPr>
          <w:p w14:paraId="51CBA70C" w14:textId="77777777" w:rsidR="00D421B5" w:rsidRPr="00F60B4C" w:rsidRDefault="00D421B5" w:rsidP="00875942">
            <w:pPr>
              <w:ind w:left="-15" w:firstLine="15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СЛУШАЊЕ МУЗИКЕ/ИЗВОЂЕЊЕ МУЗИКЕ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CD44E81" w14:textId="77777777" w:rsidR="00D421B5" w:rsidRPr="00F60B4C" w:rsidRDefault="00D421B5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47D467DB" w14:textId="1FE3A04E" w:rsidR="00D421B5" w:rsidRPr="00F60B4C" w:rsidRDefault="00D421B5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Блистај, блистај, звездо мала,</w:t>
            </w:r>
            <w:r w:rsid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песма из Француске </w:t>
            </w:r>
          </w:p>
        </w:tc>
        <w:tc>
          <w:tcPr>
            <w:tcW w:w="1012" w:type="pct"/>
          </w:tcPr>
          <w:p w14:paraId="3AA110DB" w14:textId="77777777" w:rsidR="00D421B5" w:rsidRPr="00F60B4C" w:rsidRDefault="00D421B5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D421B5" w:rsidRPr="00F60B4C" w14:paraId="1EBF8CC7" w14:textId="77777777" w:rsidTr="00875942">
        <w:tc>
          <w:tcPr>
            <w:tcW w:w="1273" w:type="pct"/>
            <w:vMerge/>
            <w:vAlign w:val="center"/>
          </w:tcPr>
          <w:p w14:paraId="1F97D50E" w14:textId="77777777" w:rsidR="00D421B5" w:rsidRPr="00F60B4C" w:rsidRDefault="00D421B5" w:rsidP="00145A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ED52C97" w14:textId="77777777" w:rsidR="00D421B5" w:rsidRPr="00F60B4C" w:rsidRDefault="00D421B5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731C60AA" w14:textId="77777777" w:rsidR="00D421B5" w:rsidRPr="00F60B4C" w:rsidRDefault="00D421B5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Новогодишња честитка, Јован Адамов, Перо Зубац </w:t>
            </w:r>
          </w:p>
        </w:tc>
        <w:tc>
          <w:tcPr>
            <w:tcW w:w="1012" w:type="pct"/>
          </w:tcPr>
          <w:p w14:paraId="22B5425C" w14:textId="77777777" w:rsidR="00D421B5" w:rsidRPr="00F60B4C" w:rsidRDefault="00D421B5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D421B5" w:rsidRPr="00F60B4C" w14:paraId="3AE6409E" w14:textId="77777777" w:rsidTr="00875942">
        <w:tc>
          <w:tcPr>
            <w:tcW w:w="1273" w:type="pct"/>
            <w:vMerge/>
            <w:vAlign w:val="center"/>
          </w:tcPr>
          <w:p w14:paraId="35888177" w14:textId="77777777" w:rsidR="00D421B5" w:rsidRPr="00F60B4C" w:rsidRDefault="00D421B5" w:rsidP="00145A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50DB7D88" w14:textId="77777777" w:rsidR="00D421B5" w:rsidRPr="00F60B4C" w:rsidRDefault="00D421B5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0F6BB94E" w14:textId="77777777" w:rsidR="00D421B5" w:rsidRPr="00F60B4C" w:rsidRDefault="00D421B5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Ој бадњаче, бадњаче, народна песма </w:t>
            </w:r>
          </w:p>
        </w:tc>
        <w:tc>
          <w:tcPr>
            <w:tcW w:w="1012" w:type="pct"/>
          </w:tcPr>
          <w:p w14:paraId="32B09238" w14:textId="77777777" w:rsidR="00D421B5" w:rsidRPr="00F60B4C" w:rsidRDefault="00D421B5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D421B5" w:rsidRPr="00F60B4C" w14:paraId="7028E6F7" w14:textId="77777777" w:rsidTr="00875942">
        <w:tc>
          <w:tcPr>
            <w:tcW w:w="1273" w:type="pct"/>
            <w:vMerge/>
            <w:vAlign w:val="center"/>
          </w:tcPr>
          <w:p w14:paraId="2E49B1CF" w14:textId="77777777" w:rsidR="00D421B5" w:rsidRPr="00F60B4C" w:rsidRDefault="00D421B5" w:rsidP="00145A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5C3725D1" w14:textId="77777777" w:rsidR="00D421B5" w:rsidRPr="00F60B4C" w:rsidRDefault="00D421B5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4AB2B80A" w14:textId="77777777" w:rsidR="00D421B5" w:rsidRPr="00F60B4C" w:rsidRDefault="00D421B5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Дошла ми бака, народна песма </w:t>
            </w:r>
          </w:p>
        </w:tc>
        <w:tc>
          <w:tcPr>
            <w:tcW w:w="1012" w:type="pct"/>
          </w:tcPr>
          <w:p w14:paraId="454B2DCD" w14:textId="77777777" w:rsidR="00D421B5" w:rsidRPr="00F60B4C" w:rsidRDefault="00D421B5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D421B5" w:rsidRPr="00F60B4C" w14:paraId="0787CF8A" w14:textId="77777777" w:rsidTr="00875942">
        <w:tc>
          <w:tcPr>
            <w:tcW w:w="1273" w:type="pct"/>
            <w:vMerge/>
            <w:vAlign w:val="center"/>
          </w:tcPr>
          <w:p w14:paraId="6C31753C" w14:textId="77777777" w:rsidR="00D421B5" w:rsidRPr="00F60B4C" w:rsidRDefault="00D421B5" w:rsidP="00145A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06B6107" w14:textId="77777777" w:rsidR="00D421B5" w:rsidRPr="00F60B4C" w:rsidRDefault="00D421B5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72762879" w14:textId="77777777" w:rsidR="00D421B5" w:rsidRPr="00F60B4C" w:rsidRDefault="00D421B5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Химна Светом Сави </w:t>
            </w:r>
          </w:p>
        </w:tc>
        <w:tc>
          <w:tcPr>
            <w:tcW w:w="1012" w:type="pct"/>
          </w:tcPr>
          <w:p w14:paraId="39FBAF7B" w14:textId="77777777" w:rsidR="00D421B5" w:rsidRPr="00F60B4C" w:rsidRDefault="00D421B5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D21FB" w:rsidRPr="00F60B4C" w14:paraId="18AA5230" w14:textId="77777777" w:rsidTr="00875942">
        <w:tc>
          <w:tcPr>
            <w:tcW w:w="1273" w:type="pct"/>
            <w:vMerge w:val="restart"/>
            <w:vAlign w:val="center"/>
          </w:tcPr>
          <w:p w14:paraId="00318A0C" w14:textId="77777777" w:rsidR="004D21FB" w:rsidRPr="00F60B4C" w:rsidRDefault="00B12F47" w:rsidP="005B32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СЛУШАЊЕ МУЗИКЕ/ИЗВОЂЕЊЕ МУЗИКЕ/МУЗИЧКО СТВАРАЛАШТВО</w:t>
            </w:r>
          </w:p>
        </w:tc>
        <w:tc>
          <w:tcPr>
            <w:tcW w:w="379" w:type="pct"/>
            <w:vAlign w:val="center"/>
          </w:tcPr>
          <w:p w14:paraId="0789A895" w14:textId="77777777" w:rsidR="004D21FB" w:rsidRPr="00F60B4C" w:rsidRDefault="004D21FB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471514C7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Снег засипа, Станко Коруновић </w:t>
            </w:r>
          </w:p>
        </w:tc>
        <w:tc>
          <w:tcPr>
            <w:tcW w:w="1012" w:type="pct"/>
          </w:tcPr>
          <w:p w14:paraId="0ECAE470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D21FB" w:rsidRPr="00F60B4C" w14:paraId="0F3C125D" w14:textId="77777777" w:rsidTr="00875942">
        <w:tc>
          <w:tcPr>
            <w:tcW w:w="1273" w:type="pct"/>
            <w:vMerge/>
            <w:vAlign w:val="center"/>
          </w:tcPr>
          <w:p w14:paraId="591FC970" w14:textId="77777777" w:rsidR="004D21FB" w:rsidRPr="00F60B4C" w:rsidRDefault="004D21FB" w:rsidP="005B32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337FAAE6" w14:textId="77777777" w:rsidR="004D21FB" w:rsidRPr="00F60B4C" w:rsidRDefault="004D21FB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43CC11E5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Ала веје, веје, Станко Коруновић </w:t>
            </w:r>
          </w:p>
        </w:tc>
        <w:tc>
          <w:tcPr>
            <w:tcW w:w="1012" w:type="pct"/>
          </w:tcPr>
          <w:p w14:paraId="06D75DF4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D21FB" w:rsidRPr="00F60B4C" w14:paraId="65F06D3A" w14:textId="77777777" w:rsidTr="00875942">
        <w:tc>
          <w:tcPr>
            <w:tcW w:w="1273" w:type="pct"/>
            <w:vAlign w:val="center"/>
          </w:tcPr>
          <w:p w14:paraId="0E994085" w14:textId="77777777" w:rsidR="004D21FB" w:rsidRPr="00F60B4C" w:rsidRDefault="00B12F47" w:rsidP="005B32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ИЗВОЂЕЊЕ МУЗИКЕ/МУЗИЧКО СТВАРАЛАШТВО</w:t>
            </w:r>
          </w:p>
        </w:tc>
        <w:tc>
          <w:tcPr>
            <w:tcW w:w="379" w:type="pct"/>
            <w:vAlign w:val="center"/>
          </w:tcPr>
          <w:p w14:paraId="284CF3C7" w14:textId="77777777" w:rsidR="004D21FB" w:rsidRPr="00F60B4C" w:rsidRDefault="004D21FB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2B30DB62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Пахуљица чаробница </w:t>
            </w:r>
          </w:p>
        </w:tc>
        <w:tc>
          <w:tcPr>
            <w:tcW w:w="1012" w:type="pct"/>
          </w:tcPr>
          <w:p w14:paraId="0C5CFA06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4D21FB" w:rsidRPr="00F60B4C" w14:paraId="10927C93" w14:textId="77777777" w:rsidTr="00875942">
        <w:tc>
          <w:tcPr>
            <w:tcW w:w="1273" w:type="pct"/>
            <w:vAlign w:val="center"/>
          </w:tcPr>
          <w:p w14:paraId="539B3AFD" w14:textId="77777777" w:rsidR="004D21FB" w:rsidRPr="00F60B4C" w:rsidRDefault="00B12F47" w:rsidP="005B32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СЛУШАЊЕ МУЗИКЕ/ИЗВОЂЕЊЕ МУЗИКЕ/МУЗИЧКО СТВАРАЛАШТВО</w:t>
            </w:r>
          </w:p>
        </w:tc>
        <w:tc>
          <w:tcPr>
            <w:tcW w:w="379" w:type="pct"/>
            <w:vAlign w:val="center"/>
          </w:tcPr>
          <w:p w14:paraId="0532CB7D" w14:textId="77777777" w:rsidR="004D21FB" w:rsidRPr="00F60B4C" w:rsidRDefault="004D21FB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08B52A25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Честитка мајчици, Ј. Каплан </w:t>
            </w:r>
          </w:p>
        </w:tc>
        <w:tc>
          <w:tcPr>
            <w:tcW w:w="1012" w:type="pct"/>
          </w:tcPr>
          <w:p w14:paraId="291E759B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D21FB" w:rsidRPr="00F60B4C" w14:paraId="1D6637E0" w14:textId="77777777" w:rsidTr="00875942">
        <w:tc>
          <w:tcPr>
            <w:tcW w:w="1273" w:type="pct"/>
            <w:vMerge w:val="restart"/>
            <w:vAlign w:val="center"/>
          </w:tcPr>
          <w:p w14:paraId="5EC1CEE5" w14:textId="77777777" w:rsidR="004D21FB" w:rsidRPr="00F60B4C" w:rsidRDefault="00B12F47" w:rsidP="005B32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СЛУШАЊЕ МУЗИКЕ/ИЗВОЂЕЊЕ МУЗИКЕ/</w:t>
            </w:r>
          </w:p>
        </w:tc>
        <w:tc>
          <w:tcPr>
            <w:tcW w:w="379" w:type="pct"/>
            <w:vAlign w:val="center"/>
          </w:tcPr>
          <w:p w14:paraId="4C2B0992" w14:textId="77777777" w:rsidR="004D21FB" w:rsidRPr="00F60B4C" w:rsidRDefault="004D21FB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2A1B12D6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Фалила ми се, народна </w:t>
            </w:r>
          </w:p>
        </w:tc>
        <w:tc>
          <w:tcPr>
            <w:tcW w:w="1012" w:type="pct"/>
          </w:tcPr>
          <w:p w14:paraId="6BAE6BB0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D21FB" w:rsidRPr="00F60B4C" w14:paraId="34ECE1CD" w14:textId="77777777" w:rsidTr="00875942">
        <w:tc>
          <w:tcPr>
            <w:tcW w:w="1273" w:type="pct"/>
            <w:vMerge/>
            <w:vAlign w:val="center"/>
          </w:tcPr>
          <w:p w14:paraId="757A4671" w14:textId="77777777" w:rsidR="004D21FB" w:rsidRPr="00F60B4C" w:rsidRDefault="004D21FB" w:rsidP="005B32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EED547C" w14:textId="77777777" w:rsidR="004D21FB" w:rsidRPr="00F60B4C" w:rsidRDefault="004D21FB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21CF0791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Пролећна песма, Станко Коруновић </w:t>
            </w:r>
          </w:p>
        </w:tc>
        <w:tc>
          <w:tcPr>
            <w:tcW w:w="1012" w:type="pct"/>
          </w:tcPr>
          <w:p w14:paraId="1E621C85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D21FB" w:rsidRPr="00F60B4C" w14:paraId="3159561C" w14:textId="77777777" w:rsidTr="00875942">
        <w:tc>
          <w:tcPr>
            <w:tcW w:w="1273" w:type="pct"/>
            <w:vMerge/>
            <w:vAlign w:val="center"/>
          </w:tcPr>
          <w:p w14:paraId="7E9F33E2" w14:textId="77777777" w:rsidR="004D21FB" w:rsidRPr="00F60B4C" w:rsidRDefault="004D21FB" w:rsidP="005B32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3C967111" w14:textId="77777777" w:rsidR="004D21FB" w:rsidRPr="00F60B4C" w:rsidRDefault="004D21FB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727C7EB3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Кукавица, Владимир Томерлин </w:t>
            </w:r>
          </w:p>
        </w:tc>
        <w:tc>
          <w:tcPr>
            <w:tcW w:w="1012" w:type="pct"/>
          </w:tcPr>
          <w:p w14:paraId="2D159DF4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D21FB" w:rsidRPr="00F60B4C" w14:paraId="19FDBE8E" w14:textId="77777777" w:rsidTr="00875942">
        <w:tc>
          <w:tcPr>
            <w:tcW w:w="1273" w:type="pct"/>
            <w:vMerge w:val="restart"/>
            <w:vAlign w:val="center"/>
          </w:tcPr>
          <w:p w14:paraId="4B493A0D" w14:textId="77777777" w:rsidR="004D21FB" w:rsidRPr="00F60B4C" w:rsidRDefault="00B12F47" w:rsidP="00145A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СЛУШАЊЕ МУЗИКЕ/ИЗВОЂЕЊЕ МУЗИКЕ/МУЗИЧКО СТВАРАЛАШТВО</w:t>
            </w:r>
          </w:p>
        </w:tc>
        <w:tc>
          <w:tcPr>
            <w:tcW w:w="379" w:type="pct"/>
            <w:vAlign w:val="center"/>
          </w:tcPr>
          <w:p w14:paraId="5344E24F" w14:textId="77777777" w:rsidR="004D21FB" w:rsidRPr="00F60B4C" w:rsidRDefault="004D21FB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14AAC585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Пролећно коло, народна песма </w:t>
            </w:r>
          </w:p>
        </w:tc>
        <w:tc>
          <w:tcPr>
            <w:tcW w:w="1012" w:type="pct"/>
          </w:tcPr>
          <w:p w14:paraId="76684A77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D21FB" w:rsidRPr="00F60B4C" w14:paraId="079AD91F" w14:textId="77777777" w:rsidTr="00875942">
        <w:tc>
          <w:tcPr>
            <w:tcW w:w="1273" w:type="pct"/>
            <w:vMerge/>
            <w:vAlign w:val="center"/>
          </w:tcPr>
          <w:p w14:paraId="368402DC" w14:textId="77777777" w:rsidR="004D21FB" w:rsidRPr="00F60B4C" w:rsidRDefault="004D21FB" w:rsidP="00145A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016E9162" w14:textId="77777777" w:rsidR="004D21FB" w:rsidRPr="00F60B4C" w:rsidRDefault="004D21FB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09CC1FD1" w14:textId="7A89961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Ресаво водо ладна, народна песма </w:t>
            </w:r>
          </w:p>
        </w:tc>
        <w:tc>
          <w:tcPr>
            <w:tcW w:w="1012" w:type="pct"/>
          </w:tcPr>
          <w:p w14:paraId="76ED45C7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D21FB" w:rsidRPr="00F60B4C" w14:paraId="64C1E617" w14:textId="77777777" w:rsidTr="00875942">
        <w:tc>
          <w:tcPr>
            <w:tcW w:w="1273" w:type="pct"/>
            <w:vMerge w:val="restart"/>
            <w:vAlign w:val="center"/>
          </w:tcPr>
          <w:p w14:paraId="5A8832D5" w14:textId="77777777" w:rsidR="004D21FB" w:rsidRPr="00F60B4C" w:rsidRDefault="00B12F47" w:rsidP="00145A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СЛУШАЊЕ МУЗИКЕ/ИЗВОЂЕЊЕ МУЗИКЕ</w:t>
            </w:r>
          </w:p>
        </w:tc>
        <w:tc>
          <w:tcPr>
            <w:tcW w:w="379" w:type="pct"/>
            <w:vAlign w:val="center"/>
          </w:tcPr>
          <w:p w14:paraId="3612F48A" w14:textId="77777777" w:rsidR="004D21FB" w:rsidRPr="00F60B4C" w:rsidRDefault="004D21FB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103C1FD6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Људи ликујте, народна песма </w:t>
            </w:r>
          </w:p>
        </w:tc>
        <w:tc>
          <w:tcPr>
            <w:tcW w:w="1012" w:type="pct"/>
          </w:tcPr>
          <w:p w14:paraId="6D9E1614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D21FB" w:rsidRPr="00F60B4C" w14:paraId="0133DD71" w14:textId="77777777" w:rsidTr="00875942">
        <w:tc>
          <w:tcPr>
            <w:tcW w:w="1273" w:type="pct"/>
            <w:vMerge/>
            <w:vAlign w:val="center"/>
          </w:tcPr>
          <w:p w14:paraId="7DA4DEB0" w14:textId="77777777" w:rsidR="004D21FB" w:rsidRPr="00F60B4C" w:rsidRDefault="004D21FB" w:rsidP="00145A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38FFFA14" w14:textId="77777777" w:rsidR="004D21FB" w:rsidRPr="00F60B4C" w:rsidRDefault="004D21FB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4F2999B8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Лазара мајка учила, народна песма </w:t>
            </w:r>
          </w:p>
        </w:tc>
        <w:tc>
          <w:tcPr>
            <w:tcW w:w="1012" w:type="pct"/>
          </w:tcPr>
          <w:p w14:paraId="09FB1A7D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D21FB" w:rsidRPr="00F60B4C" w14:paraId="768BFE9A" w14:textId="77777777" w:rsidTr="00875942">
        <w:tc>
          <w:tcPr>
            <w:tcW w:w="1273" w:type="pct"/>
            <w:vMerge/>
            <w:vAlign w:val="center"/>
          </w:tcPr>
          <w:p w14:paraId="3DC2FC16" w14:textId="77777777" w:rsidR="004D21FB" w:rsidRPr="00F60B4C" w:rsidRDefault="004D21FB" w:rsidP="00145A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7C4DAF22" w14:textId="77777777" w:rsidR="004D21FB" w:rsidRPr="00F60B4C" w:rsidRDefault="004D21FB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4B449A2C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Синоћ мајка, народна песма </w:t>
            </w:r>
          </w:p>
        </w:tc>
        <w:tc>
          <w:tcPr>
            <w:tcW w:w="1012" w:type="pct"/>
          </w:tcPr>
          <w:p w14:paraId="21DB5657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D21FB" w:rsidRPr="00F60B4C" w14:paraId="22F5D625" w14:textId="77777777" w:rsidTr="00875942">
        <w:tc>
          <w:tcPr>
            <w:tcW w:w="1273" w:type="pct"/>
            <w:vAlign w:val="center"/>
          </w:tcPr>
          <w:p w14:paraId="73B34038" w14:textId="77777777" w:rsidR="004D21FB" w:rsidRPr="00F60B4C" w:rsidRDefault="00B12F47" w:rsidP="00145A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ИЗВОЂЕЊЕ МУЗИКЕ/МУЗИЧКО СТВАРАЛАШТВО</w:t>
            </w:r>
          </w:p>
        </w:tc>
        <w:tc>
          <w:tcPr>
            <w:tcW w:w="379" w:type="pct"/>
            <w:vAlign w:val="center"/>
          </w:tcPr>
          <w:p w14:paraId="3EB3A24C" w14:textId="77777777" w:rsidR="004D21FB" w:rsidRPr="00F60B4C" w:rsidRDefault="004D21FB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0C66247D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Жабице  </w:t>
            </w:r>
          </w:p>
        </w:tc>
        <w:tc>
          <w:tcPr>
            <w:tcW w:w="1012" w:type="pct"/>
          </w:tcPr>
          <w:p w14:paraId="459291F2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9C4F6E" w:rsidRPr="00F60B4C" w14:paraId="08B41F77" w14:textId="77777777" w:rsidTr="00875942">
        <w:tc>
          <w:tcPr>
            <w:tcW w:w="1273" w:type="pct"/>
            <w:vMerge w:val="restart"/>
            <w:vAlign w:val="center"/>
          </w:tcPr>
          <w:p w14:paraId="4C250C21" w14:textId="77777777" w:rsidR="009C4F6E" w:rsidRPr="00F60B4C" w:rsidRDefault="00B12F47" w:rsidP="00145A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СЛУШАЊЕ МУЗИКЕ/ИЗВОЂЕЊЕ МУЗИКЕ</w:t>
            </w:r>
          </w:p>
        </w:tc>
        <w:tc>
          <w:tcPr>
            <w:tcW w:w="379" w:type="pct"/>
            <w:vAlign w:val="center"/>
          </w:tcPr>
          <w:p w14:paraId="444F1ACA" w14:textId="77777777" w:rsidR="009C4F6E" w:rsidRPr="00F60B4C" w:rsidRDefault="009C4F6E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29C39831" w14:textId="77777777" w:rsidR="009C4F6E" w:rsidRPr="00F60B4C" w:rsidRDefault="009C4F6E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Лаку ноћ, А. Кораћ, В.Андрић / Док месец сја, Ж.Б. Лили </w:t>
            </w:r>
          </w:p>
        </w:tc>
        <w:tc>
          <w:tcPr>
            <w:tcW w:w="1012" w:type="pct"/>
          </w:tcPr>
          <w:p w14:paraId="4FB25D5A" w14:textId="77777777" w:rsidR="009C4F6E" w:rsidRPr="00F60B4C" w:rsidRDefault="009C4F6E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9C4F6E" w:rsidRPr="00F60B4C" w14:paraId="24BB0BE3" w14:textId="77777777" w:rsidTr="00875942">
        <w:tc>
          <w:tcPr>
            <w:tcW w:w="1273" w:type="pct"/>
            <w:vMerge/>
            <w:vAlign w:val="center"/>
          </w:tcPr>
          <w:p w14:paraId="0127BC93" w14:textId="77777777" w:rsidR="009C4F6E" w:rsidRPr="00F60B4C" w:rsidRDefault="009C4F6E" w:rsidP="00145A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C7A0A8C" w14:textId="77777777" w:rsidR="009C4F6E" w:rsidRPr="00F60B4C" w:rsidRDefault="009C4F6E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20F39114" w14:textId="77777777" w:rsidR="009C4F6E" w:rsidRPr="00F60B4C" w:rsidRDefault="009C4F6E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Зелени се јагодо, народна песма </w:t>
            </w:r>
          </w:p>
        </w:tc>
        <w:tc>
          <w:tcPr>
            <w:tcW w:w="1012" w:type="pct"/>
          </w:tcPr>
          <w:p w14:paraId="3B1160CA" w14:textId="77777777" w:rsidR="009C4F6E" w:rsidRPr="00F60B4C" w:rsidRDefault="009C4F6E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9C4F6E" w:rsidRPr="00F60B4C" w14:paraId="6F2843F6" w14:textId="77777777" w:rsidTr="00875942">
        <w:tc>
          <w:tcPr>
            <w:tcW w:w="1273" w:type="pct"/>
            <w:vMerge/>
            <w:vAlign w:val="center"/>
          </w:tcPr>
          <w:p w14:paraId="36C3C986" w14:textId="77777777" w:rsidR="009C4F6E" w:rsidRPr="00F60B4C" w:rsidRDefault="009C4F6E" w:rsidP="00145A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016ED27" w14:textId="77777777" w:rsidR="009C4F6E" w:rsidRPr="00F60B4C" w:rsidRDefault="009C4F6E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5A94B1FB" w14:textId="77777777" w:rsidR="009C4F6E" w:rsidRPr="00F60B4C" w:rsidRDefault="009C4F6E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Седи Ћира на врх сламе, народна песма </w:t>
            </w:r>
          </w:p>
        </w:tc>
        <w:tc>
          <w:tcPr>
            <w:tcW w:w="1012" w:type="pct"/>
          </w:tcPr>
          <w:p w14:paraId="157CC899" w14:textId="77777777" w:rsidR="009C4F6E" w:rsidRPr="00F60B4C" w:rsidRDefault="009C4F6E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9C4F6E" w:rsidRPr="00F60B4C" w14:paraId="0C35E08E" w14:textId="77777777" w:rsidTr="00875942">
        <w:tc>
          <w:tcPr>
            <w:tcW w:w="1273" w:type="pct"/>
            <w:vMerge/>
            <w:vAlign w:val="center"/>
          </w:tcPr>
          <w:p w14:paraId="76C41EEA" w14:textId="77777777" w:rsidR="009C4F6E" w:rsidRPr="00F60B4C" w:rsidRDefault="009C4F6E" w:rsidP="00145A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5CE2DC3C" w14:textId="77777777" w:rsidR="009C4F6E" w:rsidRPr="00F60B4C" w:rsidRDefault="009C4F6E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0627D2ED" w14:textId="77777777" w:rsidR="009C4F6E" w:rsidRPr="00F60B4C" w:rsidRDefault="009C4F6E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Зелена песма, Драгана Михајловић Бокан </w:t>
            </w:r>
          </w:p>
        </w:tc>
        <w:tc>
          <w:tcPr>
            <w:tcW w:w="1012" w:type="pct"/>
          </w:tcPr>
          <w:p w14:paraId="40D37B81" w14:textId="77777777" w:rsidR="009C4F6E" w:rsidRPr="00F60B4C" w:rsidRDefault="009C4F6E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4D21FB" w:rsidRPr="00F60B4C" w14:paraId="5D9612D4" w14:textId="77777777" w:rsidTr="00875942">
        <w:tc>
          <w:tcPr>
            <w:tcW w:w="1273" w:type="pct"/>
            <w:vAlign w:val="center"/>
          </w:tcPr>
          <w:p w14:paraId="09F44F27" w14:textId="77777777" w:rsidR="004D21FB" w:rsidRPr="00F60B4C" w:rsidRDefault="00B12F47" w:rsidP="00145A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ИЗВОЂЕЊЕ МУЗИКЕ/МУЗИЧКО СТВАРАЛАШТВО</w:t>
            </w:r>
          </w:p>
        </w:tc>
        <w:tc>
          <w:tcPr>
            <w:tcW w:w="379" w:type="pct"/>
            <w:vAlign w:val="center"/>
          </w:tcPr>
          <w:p w14:paraId="7C8D3B0B" w14:textId="77777777" w:rsidR="004D21FB" w:rsidRPr="00F60B4C" w:rsidRDefault="004D21FB" w:rsidP="00145A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6" w:type="pct"/>
          </w:tcPr>
          <w:p w14:paraId="511F17D2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 xml:space="preserve">Извођење научених песама и игара </w:t>
            </w:r>
          </w:p>
        </w:tc>
        <w:tc>
          <w:tcPr>
            <w:tcW w:w="1012" w:type="pct"/>
          </w:tcPr>
          <w:p w14:paraId="30E1B2D3" w14:textId="77777777" w:rsidR="004D21FB" w:rsidRPr="00F60B4C" w:rsidRDefault="004D21FB" w:rsidP="00145A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RS"/>
              </w:rPr>
              <w:t>систематизација</w:t>
            </w:r>
          </w:p>
        </w:tc>
      </w:tr>
    </w:tbl>
    <w:p w14:paraId="615D4879" w14:textId="77777777" w:rsidR="00145A3E" w:rsidRPr="00F60B4C" w:rsidRDefault="00145A3E" w:rsidP="00071E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2B234A7" w14:textId="77777777" w:rsidR="00071EF0" w:rsidRPr="00F60B4C" w:rsidRDefault="00071EF0" w:rsidP="00071E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60B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ЛИКОВНА КУЛТУРА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709"/>
        <w:gridCol w:w="4558"/>
        <w:gridCol w:w="1893"/>
      </w:tblGrid>
      <w:tr w:rsidR="00071EF0" w:rsidRPr="00F60B4C" w14:paraId="0119B6D1" w14:textId="77777777" w:rsidTr="00875942">
        <w:tc>
          <w:tcPr>
            <w:tcW w:w="976" w:type="pct"/>
            <w:vAlign w:val="center"/>
          </w:tcPr>
          <w:p w14:paraId="199ADDB0" w14:textId="77777777" w:rsidR="00071EF0" w:rsidRPr="00F60B4C" w:rsidRDefault="00071EF0" w:rsidP="00E97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79" w:type="pct"/>
            <w:vAlign w:val="center"/>
          </w:tcPr>
          <w:p w14:paraId="65375571" w14:textId="77777777" w:rsidR="00071EF0" w:rsidRPr="00F60B4C" w:rsidRDefault="00071EF0" w:rsidP="00E97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2544" w:type="pct"/>
            <w:vAlign w:val="center"/>
          </w:tcPr>
          <w:p w14:paraId="16D5CC36" w14:textId="77777777" w:rsidR="00071EF0" w:rsidRPr="00F60B4C" w:rsidRDefault="00071EF0" w:rsidP="00E97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101" w:type="pct"/>
            <w:vAlign w:val="center"/>
          </w:tcPr>
          <w:p w14:paraId="2307E645" w14:textId="77777777" w:rsidR="00071EF0" w:rsidRPr="00F60B4C" w:rsidRDefault="00071EF0" w:rsidP="00E97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</w:tr>
      <w:tr w:rsidR="00512F36" w:rsidRPr="00F60B4C" w14:paraId="51052129" w14:textId="77777777" w:rsidTr="00875942">
        <w:tc>
          <w:tcPr>
            <w:tcW w:w="976" w:type="pct"/>
            <w:vAlign w:val="center"/>
          </w:tcPr>
          <w:p w14:paraId="528729EB" w14:textId="77777777" w:rsidR="00512F36" w:rsidRPr="00F60B4C" w:rsidRDefault="00512F36" w:rsidP="00512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6600CD7" w14:textId="77777777" w:rsidR="00512F36" w:rsidRPr="00F60B4C" w:rsidRDefault="00512F36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4DD96BB2" w14:textId="77777777" w:rsidR="00512F36" w:rsidRPr="00F60B4C" w:rsidRDefault="00512F36" w:rsidP="00512F36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Упознавање с уџбеничким комплетом и прибором  Договор о начину рада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29057278" w14:textId="77777777" w:rsidR="00512F36" w:rsidRPr="00F60B4C" w:rsidRDefault="00512F36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B12F47" w:rsidRPr="00F60B4C" w14:paraId="44DD9C90" w14:textId="77777777" w:rsidTr="00875942">
        <w:tc>
          <w:tcPr>
            <w:tcW w:w="976" w:type="pct"/>
            <w:vMerge w:val="restart"/>
            <w:vAlign w:val="center"/>
          </w:tcPr>
          <w:p w14:paraId="4CD60B3E" w14:textId="77777777" w:rsidR="00B12F47" w:rsidRPr="00F60B4C" w:rsidRDefault="00D421B5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ОБЛИЦИ</w:t>
            </w:r>
          </w:p>
        </w:tc>
        <w:tc>
          <w:tcPr>
            <w:tcW w:w="379" w:type="pct"/>
            <w:vAlign w:val="center"/>
          </w:tcPr>
          <w:p w14:paraId="4A7A3233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4CE49EDA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Облици и простор 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79AEE03E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4621E49F" w14:textId="77777777" w:rsidTr="00875942">
        <w:tc>
          <w:tcPr>
            <w:tcW w:w="976" w:type="pct"/>
            <w:vMerge/>
            <w:vAlign w:val="center"/>
          </w:tcPr>
          <w:p w14:paraId="04CC2BD7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7BA7D52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38667EB1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Светлост и облици </w:t>
            </w:r>
          </w:p>
        </w:tc>
        <w:tc>
          <w:tcPr>
            <w:tcW w:w="1101" w:type="pct"/>
            <w:vAlign w:val="center"/>
          </w:tcPr>
          <w:p w14:paraId="4F172637" w14:textId="77777777" w:rsidR="00B12F47" w:rsidRPr="00F60B4C" w:rsidRDefault="00D421B5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2FDBC1EB" w14:textId="77777777" w:rsidTr="00875942">
        <w:tc>
          <w:tcPr>
            <w:tcW w:w="976" w:type="pct"/>
            <w:vMerge/>
            <w:vAlign w:val="center"/>
          </w:tcPr>
          <w:p w14:paraId="1D4C7D08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A656A82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3FB3C575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Светлост и облици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6EAAF73D" w14:textId="77777777" w:rsidR="00B12F47" w:rsidRPr="00F60B4C" w:rsidRDefault="00D421B5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7A6D029B" w14:textId="77777777" w:rsidTr="00875942">
        <w:tc>
          <w:tcPr>
            <w:tcW w:w="976" w:type="pct"/>
            <w:vMerge/>
            <w:vAlign w:val="center"/>
          </w:tcPr>
          <w:p w14:paraId="1CAB176F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AAEC69A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4E05F483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Светлост и сенка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55821503" w14:textId="77777777" w:rsidR="00B12F47" w:rsidRPr="00F60B4C" w:rsidRDefault="00D421B5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6D9184AA" w14:textId="77777777" w:rsidTr="00875942">
        <w:tc>
          <w:tcPr>
            <w:tcW w:w="976" w:type="pct"/>
            <w:vMerge/>
            <w:vAlign w:val="center"/>
          </w:tcPr>
          <w:p w14:paraId="4309F170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F803CB6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25A608F5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Светлост и сенка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6DB255C6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5EB9844B" w14:textId="77777777" w:rsidTr="00875942">
        <w:tc>
          <w:tcPr>
            <w:tcW w:w="976" w:type="pct"/>
            <w:vMerge/>
            <w:vAlign w:val="center"/>
          </w:tcPr>
          <w:p w14:paraId="029B51CB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B9D78BE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032DDA03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Контраст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11114610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2FAC5E8A" w14:textId="77777777" w:rsidTr="00875942">
        <w:tc>
          <w:tcPr>
            <w:tcW w:w="976" w:type="pct"/>
            <w:vMerge/>
            <w:vAlign w:val="center"/>
          </w:tcPr>
          <w:p w14:paraId="0E150FBC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590954A5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5601245E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Контраст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04DD0F9B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7019CC30" w14:textId="77777777" w:rsidTr="00875942">
        <w:tc>
          <w:tcPr>
            <w:tcW w:w="976" w:type="pct"/>
            <w:vMerge/>
            <w:vAlign w:val="center"/>
          </w:tcPr>
          <w:p w14:paraId="02B39493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3E5786F9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3EE1C172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Ликовни контрасти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75C70BBA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3C58F116" w14:textId="77777777" w:rsidTr="00875942">
        <w:tc>
          <w:tcPr>
            <w:tcW w:w="976" w:type="pct"/>
            <w:vMerge/>
            <w:vAlign w:val="center"/>
          </w:tcPr>
          <w:p w14:paraId="28BB43C0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3322EF66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5E46DCF1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Ликовни контрасти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5F96EEED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77C014CB" w14:textId="77777777" w:rsidTr="00875942">
        <w:tc>
          <w:tcPr>
            <w:tcW w:w="976" w:type="pct"/>
            <w:vMerge/>
            <w:vAlign w:val="center"/>
          </w:tcPr>
          <w:p w14:paraId="3B259D8D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D1A0BC8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5B42BE2A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Контрасти: велико−мало, прав−крив, једноставно−сложено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2A86282D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6C5DE811" w14:textId="77777777" w:rsidTr="00875942">
        <w:tc>
          <w:tcPr>
            <w:tcW w:w="976" w:type="pct"/>
            <w:vMerge/>
            <w:vAlign w:val="center"/>
          </w:tcPr>
          <w:p w14:paraId="1EEAB6C5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D726355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18597D76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Контрасти: велико−мало, прав−крив, једноставно−сложено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3C2ED994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33075164" w14:textId="77777777" w:rsidTr="00875942">
        <w:tc>
          <w:tcPr>
            <w:tcW w:w="976" w:type="pct"/>
            <w:vMerge/>
            <w:vAlign w:val="center"/>
          </w:tcPr>
          <w:p w14:paraId="699CC431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3E1F7AEB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58BB7185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Једнобојно−вишебојно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29FEE797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36A1DF05" w14:textId="77777777" w:rsidTr="00875942">
        <w:tc>
          <w:tcPr>
            <w:tcW w:w="976" w:type="pct"/>
            <w:vMerge/>
            <w:vAlign w:val="center"/>
          </w:tcPr>
          <w:p w14:paraId="3ACA3262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79FBB742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48B26120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Једнобојно−вишебојно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7E44F617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482A521E" w14:textId="77777777" w:rsidTr="00875942">
        <w:tc>
          <w:tcPr>
            <w:tcW w:w="976" w:type="pct"/>
            <w:vMerge/>
            <w:vAlign w:val="center"/>
          </w:tcPr>
          <w:p w14:paraId="7AF596A8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3AA1B50D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68AB7DAD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Испупчено−удубљено; глатко−храпаво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16013A68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0FB70686" w14:textId="77777777" w:rsidTr="00875942">
        <w:tc>
          <w:tcPr>
            <w:tcW w:w="976" w:type="pct"/>
            <w:vMerge/>
            <w:vAlign w:val="center"/>
          </w:tcPr>
          <w:p w14:paraId="1A9D146E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7257709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13545B28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Испупчено−удубљено; глатко−храпаво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2639BA91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35E6C7F1" w14:textId="77777777" w:rsidTr="00875942">
        <w:tc>
          <w:tcPr>
            <w:tcW w:w="976" w:type="pct"/>
            <w:vMerge/>
            <w:vAlign w:val="center"/>
          </w:tcPr>
          <w:p w14:paraId="7B81FED8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51A9F34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295A55C0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Контрасти – супротности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099861A6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B12F47" w:rsidRPr="00F60B4C" w14:paraId="0471B118" w14:textId="77777777" w:rsidTr="00875942">
        <w:tc>
          <w:tcPr>
            <w:tcW w:w="976" w:type="pct"/>
            <w:vMerge/>
            <w:vAlign w:val="center"/>
          </w:tcPr>
          <w:p w14:paraId="71912996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8F552CE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267697A8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Контрасти – супротности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2EA4D44F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B12F47" w:rsidRPr="00F60B4C" w14:paraId="38A16B24" w14:textId="77777777" w:rsidTr="00875942">
        <w:tc>
          <w:tcPr>
            <w:tcW w:w="976" w:type="pct"/>
            <w:vMerge/>
            <w:vAlign w:val="center"/>
          </w:tcPr>
          <w:p w14:paraId="18A3A9C2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59B42841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6F7928F7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Ликовна композиција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16258664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32C19A10" w14:textId="77777777" w:rsidTr="00875942">
        <w:tc>
          <w:tcPr>
            <w:tcW w:w="976" w:type="pct"/>
            <w:vMerge/>
            <w:vAlign w:val="center"/>
          </w:tcPr>
          <w:p w14:paraId="2398227D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E6FEA28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4676C4B7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Ликовна композиција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5565858F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78E1316B" w14:textId="77777777" w:rsidTr="00875942">
        <w:tc>
          <w:tcPr>
            <w:tcW w:w="976" w:type="pct"/>
            <w:vMerge/>
            <w:vAlign w:val="center"/>
          </w:tcPr>
          <w:p w14:paraId="48402CDB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105AD9D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31E25AFE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Композиција од употребних предмета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53C99EE2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1F4D86F6" w14:textId="77777777" w:rsidTr="00875942">
        <w:tc>
          <w:tcPr>
            <w:tcW w:w="976" w:type="pct"/>
            <w:vMerge/>
            <w:vAlign w:val="center"/>
          </w:tcPr>
          <w:p w14:paraId="7231D698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7D0287D1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65214DD7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Композиција од употребних предмета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49B4271E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7580F3F4" w14:textId="77777777" w:rsidTr="00875942">
        <w:tc>
          <w:tcPr>
            <w:tcW w:w="976" w:type="pct"/>
            <w:vMerge/>
            <w:vAlign w:val="center"/>
          </w:tcPr>
          <w:p w14:paraId="7C3F55C5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4CA4E92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0034EF04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Везивање, спајање, преплитање, уплитање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09C213DE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4BC285C4" w14:textId="77777777" w:rsidTr="00875942">
        <w:tc>
          <w:tcPr>
            <w:tcW w:w="976" w:type="pct"/>
            <w:vMerge/>
            <w:vAlign w:val="center"/>
          </w:tcPr>
          <w:p w14:paraId="6F1BCAB8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83CE5EA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734CF93A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Везивање, спајање, преплитање, уплитање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6B022140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5A6B6E40" w14:textId="77777777" w:rsidTr="00875942">
        <w:tc>
          <w:tcPr>
            <w:tcW w:w="976" w:type="pct"/>
            <w:vMerge/>
            <w:vAlign w:val="center"/>
          </w:tcPr>
          <w:p w14:paraId="0092913D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1DA8D41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0869C405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Стварамо нову целину преобликовањем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5C91A4C8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24099515" w14:textId="77777777" w:rsidTr="00875942">
        <w:tc>
          <w:tcPr>
            <w:tcW w:w="976" w:type="pct"/>
            <w:vMerge/>
            <w:vAlign w:val="center"/>
          </w:tcPr>
          <w:p w14:paraId="66716A75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80E0936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3D841603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Стварамо нову целину преобликовањем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0F4D502D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3493444D" w14:textId="77777777" w:rsidTr="00875942">
        <w:tc>
          <w:tcPr>
            <w:tcW w:w="976" w:type="pct"/>
            <w:vMerge/>
            <w:vAlign w:val="center"/>
          </w:tcPr>
          <w:p w14:paraId="1EA90C17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56419071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2C4F20D5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Стварамо ново од старог – правимо накит од новина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72AB66CA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763A0553" w14:textId="77777777" w:rsidTr="00875942">
        <w:tc>
          <w:tcPr>
            <w:tcW w:w="976" w:type="pct"/>
            <w:vMerge/>
            <w:vAlign w:val="center"/>
          </w:tcPr>
          <w:p w14:paraId="10B00DA0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D0769D2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30738E0F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Стварамо ново од старог – правимо накит од новина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5C1D9716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0E0174FE" w14:textId="77777777" w:rsidTr="00875942">
        <w:tc>
          <w:tcPr>
            <w:tcW w:w="976" w:type="pct"/>
            <w:vMerge/>
            <w:vAlign w:val="center"/>
          </w:tcPr>
          <w:p w14:paraId="2AEB354B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C6846B4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676D33AA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Однос садржаја и форме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6363FD83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0B72792B" w14:textId="77777777" w:rsidTr="00875942">
        <w:tc>
          <w:tcPr>
            <w:tcW w:w="976" w:type="pct"/>
            <w:vMerge/>
            <w:vAlign w:val="center"/>
          </w:tcPr>
          <w:p w14:paraId="68F1E50D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2ED0714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7A355E8F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Однос садржаја и форме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6C797B0C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0ECE93AF" w14:textId="77777777" w:rsidTr="00875942">
        <w:tc>
          <w:tcPr>
            <w:tcW w:w="976" w:type="pct"/>
            <w:vMerge/>
            <w:vAlign w:val="center"/>
          </w:tcPr>
          <w:p w14:paraId="419F1933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0F96844F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1C5E88D1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Необична паковања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71B383A7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4B732C8C" w14:textId="77777777" w:rsidTr="00875942">
        <w:tc>
          <w:tcPr>
            <w:tcW w:w="976" w:type="pct"/>
            <w:vMerge/>
            <w:vAlign w:val="center"/>
          </w:tcPr>
          <w:p w14:paraId="26045759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0F97C2B5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4C155745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Необична паковања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69C1D0C6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05393BF2" w14:textId="77777777" w:rsidTr="00875942">
        <w:tc>
          <w:tcPr>
            <w:tcW w:w="976" w:type="pct"/>
            <w:vMerge w:val="restart"/>
            <w:vAlign w:val="center"/>
          </w:tcPr>
          <w:p w14:paraId="1C80D0ED" w14:textId="77777777" w:rsidR="00B12F47" w:rsidRPr="00F60B4C" w:rsidRDefault="00D421B5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ПРОСТОР</w:t>
            </w:r>
          </w:p>
        </w:tc>
        <w:tc>
          <w:tcPr>
            <w:tcW w:w="379" w:type="pct"/>
            <w:vAlign w:val="center"/>
          </w:tcPr>
          <w:p w14:paraId="14DBD450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506CCE17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Простори око нас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792B17B4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43416C06" w14:textId="77777777" w:rsidTr="00875942">
        <w:tc>
          <w:tcPr>
            <w:tcW w:w="976" w:type="pct"/>
            <w:vMerge/>
            <w:vAlign w:val="center"/>
          </w:tcPr>
          <w:p w14:paraId="7FBD6796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03BD9EF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332463CB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Простори око нас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16151E8B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4B8CD4F5" w14:textId="77777777" w:rsidTr="00875942">
        <w:tc>
          <w:tcPr>
            <w:tcW w:w="976" w:type="pct"/>
            <w:vMerge/>
            <w:vAlign w:val="center"/>
          </w:tcPr>
          <w:p w14:paraId="3FD9FE7E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904F939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3ED9C431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Сценски простор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43486664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3A0A8A96" w14:textId="77777777" w:rsidTr="00875942">
        <w:tc>
          <w:tcPr>
            <w:tcW w:w="976" w:type="pct"/>
            <w:vMerge/>
            <w:vAlign w:val="center"/>
          </w:tcPr>
          <w:p w14:paraId="74D2918B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D2679D5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581CAF6D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Сценски простор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5F82DAA3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4CF17712" w14:textId="77777777" w:rsidTr="00875942">
        <w:tc>
          <w:tcPr>
            <w:tcW w:w="976" w:type="pct"/>
            <w:vMerge/>
            <w:vAlign w:val="center"/>
          </w:tcPr>
          <w:p w14:paraId="4173817F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073BB949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193FD853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Луткарска представа 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415AA179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53169704" w14:textId="77777777" w:rsidTr="00875942">
        <w:tc>
          <w:tcPr>
            <w:tcW w:w="976" w:type="pct"/>
            <w:vMerge/>
            <w:vAlign w:val="center"/>
          </w:tcPr>
          <w:p w14:paraId="6671DEC1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397B7D90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518CC2EC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Луткарска представа 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201EA7C3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28DA86DF" w14:textId="77777777" w:rsidTr="00875942">
        <w:tc>
          <w:tcPr>
            <w:tcW w:w="976" w:type="pct"/>
            <w:vMerge/>
            <w:vAlign w:val="center"/>
          </w:tcPr>
          <w:p w14:paraId="24AC509E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019D80EA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12673760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Правимо амбијент, костиме и маске за заједничку прославу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1CC4115B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B12F47" w:rsidRPr="00F60B4C" w14:paraId="3701C33B" w14:textId="77777777" w:rsidTr="00875942">
        <w:tc>
          <w:tcPr>
            <w:tcW w:w="976" w:type="pct"/>
            <w:vMerge/>
            <w:vAlign w:val="center"/>
          </w:tcPr>
          <w:p w14:paraId="6274DAAF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37F66093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01E3C644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Правимо амбијент, костиме и маске за заједничку прославу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1A39D088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B12F47" w:rsidRPr="00F60B4C" w14:paraId="6F3DB19E" w14:textId="77777777" w:rsidTr="00875942">
        <w:tc>
          <w:tcPr>
            <w:tcW w:w="976" w:type="pct"/>
            <w:vMerge/>
            <w:vAlign w:val="center"/>
          </w:tcPr>
          <w:p w14:paraId="59AB8666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44FDA56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2677E292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Кретање, кретање у природи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603BBFE6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7820C72B" w14:textId="77777777" w:rsidTr="00875942">
        <w:tc>
          <w:tcPr>
            <w:tcW w:w="976" w:type="pct"/>
            <w:vMerge/>
            <w:vAlign w:val="center"/>
          </w:tcPr>
          <w:p w14:paraId="2CD3FD26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5BA3734B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288AF1F1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Кретање, кретање у природи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75708164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12F47" w:rsidRPr="00F60B4C" w14:paraId="5CA52EC6" w14:textId="77777777" w:rsidTr="00875942">
        <w:tc>
          <w:tcPr>
            <w:tcW w:w="976" w:type="pct"/>
            <w:vMerge/>
            <w:vAlign w:val="center"/>
          </w:tcPr>
          <w:p w14:paraId="1C85C7EA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53532942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3862AD3B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Кретање облика у простору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3C9C8B9F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0D48EBDD" w14:textId="77777777" w:rsidTr="00875942">
        <w:tc>
          <w:tcPr>
            <w:tcW w:w="976" w:type="pct"/>
            <w:vMerge/>
            <w:vAlign w:val="center"/>
          </w:tcPr>
          <w:p w14:paraId="48003DDE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C52429E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0AD2807E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Кретање облика у простору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48981420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12F47" w:rsidRPr="00F60B4C" w14:paraId="27F9D941" w14:textId="77777777" w:rsidTr="00875942">
        <w:tc>
          <w:tcPr>
            <w:tcW w:w="976" w:type="pct"/>
            <w:vMerge/>
            <w:vAlign w:val="center"/>
          </w:tcPr>
          <w:p w14:paraId="418D47C4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406F2CF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799DC969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Говор тела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3544B5A9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B12F47" w:rsidRPr="00F60B4C" w14:paraId="63A064D2" w14:textId="77777777" w:rsidTr="00875942">
        <w:tc>
          <w:tcPr>
            <w:tcW w:w="976" w:type="pct"/>
            <w:vMerge/>
            <w:vAlign w:val="center"/>
          </w:tcPr>
          <w:p w14:paraId="371069AE" w14:textId="77777777" w:rsidR="00B12F47" w:rsidRPr="00F60B4C" w:rsidRDefault="00B12F47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0BB3149A" w14:textId="77777777" w:rsidR="00B12F47" w:rsidRPr="00F60B4C" w:rsidRDefault="00B12F47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702A09FF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Говор тела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17CE625E" w14:textId="77777777" w:rsidR="00B12F47" w:rsidRPr="00F60B4C" w:rsidRDefault="00B12F47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B51574" w:rsidRPr="00F60B4C" w14:paraId="3F25DEA2" w14:textId="77777777" w:rsidTr="00875942">
        <w:tc>
          <w:tcPr>
            <w:tcW w:w="976" w:type="pct"/>
            <w:vMerge w:val="restart"/>
            <w:vAlign w:val="center"/>
          </w:tcPr>
          <w:p w14:paraId="1B48C0BB" w14:textId="77777777" w:rsidR="00B51574" w:rsidRPr="00F60B4C" w:rsidRDefault="00D421B5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СПОРАЗУМЕВАЊЕ</w:t>
            </w:r>
          </w:p>
        </w:tc>
        <w:tc>
          <w:tcPr>
            <w:tcW w:w="379" w:type="pct"/>
            <w:vAlign w:val="center"/>
          </w:tcPr>
          <w:p w14:paraId="511683C0" w14:textId="77777777" w:rsidR="00B51574" w:rsidRPr="00F60B4C" w:rsidRDefault="00B51574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67C930F8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Знаци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2C687A3A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51574" w:rsidRPr="00F60B4C" w14:paraId="723297B5" w14:textId="77777777" w:rsidTr="00875942">
        <w:tc>
          <w:tcPr>
            <w:tcW w:w="976" w:type="pct"/>
            <w:vMerge/>
            <w:vAlign w:val="center"/>
          </w:tcPr>
          <w:p w14:paraId="2ADAC558" w14:textId="77777777" w:rsidR="00B51574" w:rsidRPr="00F60B4C" w:rsidRDefault="00B51574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5D1884D" w14:textId="77777777" w:rsidR="00B51574" w:rsidRPr="00F60B4C" w:rsidRDefault="00B51574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7266C8D0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Знаци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6C32C168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51574" w:rsidRPr="00F60B4C" w14:paraId="0D8ABDEF" w14:textId="77777777" w:rsidTr="00875942">
        <w:tc>
          <w:tcPr>
            <w:tcW w:w="976" w:type="pct"/>
            <w:vMerge/>
            <w:vAlign w:val="center"/>
          </w:tcPr>
          <w:p w14:paraId="19F2EE5F" w14:textId="77777777" w:rsidR="00B51574" w:rsidRPr="00F60B4C" w:rsidRDefault="00B51574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7AF707B" w14:textId="77777777" w:rsidR="00B51574" w:rsidRPr="00F60B4C" w:rsidRDefault="00B51574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407ADA7A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Симболи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441C5236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51574" w:rsidRPr="00F60B4C" w14:paraId="3C2A0C3C" w14:textId="77777777" w:rsidTr="00875942">
        <w:tc>
          <w:tcPr>
            <w:tcW w:w="976" w:type="pct"/>
            <w:vMerge/>
            <w:vAlign w:val="center"/>
          </w:tcPr>
          <w:p w14:paraId="1EA524E9" w14:textId="77777777" w:rsidR="00B51574" w:rsidRPr="00F60B4C" w:rsidRDefault="00B51574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085C321" w14:textId="77777777" w:rsidR="00B51574" w:rsidRPr="00F60B4C" w:rsidRDefault="00B51574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669BA393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Симболи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7BDF2F64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51574" w:rsidRPr="00F60B4C" w14:paraId="1F318D66" w14:textId="77777777" w:rsidTr="00875942">
        <w:tc>
          <w:tcPr>
            <w:tcW w:w="976" w:type="pct"/>
            <w:vMerge/>
            <w:vAlign w:val="center"/>
          </w:tcPr>
          <w:p w14:paraId="34242BD8" w14:textId="77777777" w:rsidR="00B51574" w:rsidRPr="00F60B4C" w:rsidRDefault="00B51574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AB2D356" w14:textId="77777777" w:rsidR="00B51574" w:rsidRPr="00F60B4C" w:rsidRDefault="00B51574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69626A39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Печат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7F9200B1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51574" w:rsidRPr="00F60B4C" w14:paraId="550B1931" w14:textId="77777777" w:rsidTr="00875942">
        <w:tc>
          <w:tcPr>
            <w:tcW w:w="976" w:type="pct"/>
            <w:vMerge/>
            <w:vAlign w:val="center"/>
          </w:tcPr>
          <w:p w14:paraId="4B0A48B6" w14:textId="77777777" w:rsidR="00B51574" w:rsidRPr="00F60B4C" w:rsidRDefault="00B51574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49452F8" w14:textId="77777777" w:rsidR="00B51574" w:rsidRPr="00F60B4C" w:rsidRDefault="00B51574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293FE0AB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Печат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129ABB2B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51574" w:rsidRPr="00F60B4C" w14:paraId="7887B1C9" w14:textId="77777777" w:rsidTr="00875942">
        <w:tc>
          <w:tcPr>
            <w:tcW w:w="976" w:type="pct"/>
            <w:vMerge/>
            <w:vAlign w:val="center"/>
          </w:tcPr>
          <w:p w14:paraId="25D24BF6" w14:textId="77777777" w:rsidR="00B51574" w:rsidRPr="00F60B4C" w:rsidRDefault="00B51574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0FB8EA12" w14:textId="77777777" w:rsidR="00B51574" w:rsidRPr="00F60B4C" w:rsidRDefault="00B51574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43F875E0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Писмо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2DCEFB33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51574" w:rsidRPr="00F60B4C" w14:paraId="7D0A38B5" w14:textId="77777777" w:rsidTr="00875942">
        <w:tc>
          <w:tcPr>
            <w:tcW w:w="976" w:type="pct"/>
            <w:vMerge/>
            <w:vAlign w:val="center"/>
          </w:tcPr>
          <w:p w14:paraId="08BC5932" w14:textId="77777777" w:rsidR="00B51574" w:rsidRPr="00F60B4C" w:rsidRDefault="00B51574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3CB6794E" w14:textId="77777777" w:rsidR="00B51574" w:rsidRPr="00F60B4C" w:rsidRDefault="00B51574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3F586A45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Писмо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3DF1B71A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51574" w:rsidRPr="00F60B4C" w14:paraId="5C2859D4" w14:textId="77777777" w:rsidTr="00875942">
        <w:tc>
          <w:tcPr>
            <w:tcW w:w="976" w:type="pct"/>
            <w:vMerge/>
            <w:vAlign w:val="center"/>
          </w:tcPr>
          <w:p w14:paraId="0C2E76E9" w14:textId="77777777" w:rsidR="00B51574" w:rsidRPr="00F60B4C" w:rsidRDefault="00B51574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D94858F" w14:textId="77777777" w:rsidR="00B51574" w:rsidRPr="00F60B4C" w:rsidRDefault="00B51574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75D4B2A3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Слова можемо писати, цртати, сликати, обликовати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7BD6026F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51574" w:rsidRPr="00F60B4C" w14:paraId="55AE30B9" w14:textId="77777777" w:rsidTr="00875942">
        <w:tc>
          <w:tcPr>
            <w:tcW w:w="976" w:type="pct"/>
            <w:vMerge/>
            <w:vAlign w:val="center"/>
          </w:tcPr>
          <w:p w14:paraId="130AFD73" w14:textId="77777777" w:rsidR="00B51574" w:rsidRPr="00F60B4C" w:rsidRDefault="00B51574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7A9D9AE" w14:textId="77777777" w:rsidR="00B51574" w:rsidRPr="00F60B4C" w:rsidRDefault="00B51574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3A10A4D4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Слова можемо писати, цртати, сликати, обликовати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2B9030D5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51574" w:rsidRPr="00F60B4C" w14:paraId="0AD0AB77" w14:textId="77777777" w:rsidTr="00875942">
        <w:tc>
          <w:tcPr>
            <w:tcW w:w="976" w:type="pct"/>
            <w:vMerge/>
            <w:vAlign w:val="center"/>
          </w:tcPr>
          <w:p w14:paraId="168FFEC7" w14:textId="77777777" w:rsidR="00B51574" w:rsidRPr="00F60B4C" w:rsidRDefault="00B51574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D2DDC67" w14:textId="77777777" w:rsidR="00B51574" w:rsidRPr="00F60B4C" w:rsidRDefault="00B51574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536D3987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Приче у сликама, стрип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2044CF47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51574" w:rsidRPr="00F60B4C" w14:paraId="5244E2BC" w14:textId="77777777" w:rsidTr="00875942">
        <w:tc>
          <w:tcPr>
            <w:tcW w:w="976" w:type="pct"/>
            <w:vMerge/>
            <w:vAlign w:val="center"/>
          </w:tcPr>
          <w:p w14:paraId="024EB173" w14:textId="77777777" w:rsidR="00B51574" w:rsidRPr="00F60B4C" w:rsidRDefault="00B51574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FFA4B9E" w14:textId="77777777" w:rsidR="00B51574" w:rsidRPr="00F60B4C" w:rsidRDefault="00B51574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6033A0C6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Приче у сликама, стрип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37ABBB80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51574" w:rsidRPr="00F60B4C" w14:paraId="1B20F547" w14:textId="77777777" w:rsidTr="00875942">
        <w:tc>
          <w:tcPr>
            <w:tcW w:w="976" w:type="pct"/>
            <w:vMerge/>
            <w:vAlign w:val="center"/>
          </w:tcPr>
          <w:p w14:paraId="37BB19D8" w14:textId="77777777" w:rsidR="00B51574" w:rsidRPr="00F60B4C" w:rsidRDefault="00B51574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FDB3B41" w14:textId="77777777" w:rsidR="00B51574" w:rsidRPr="00F60B4C" w:rsidRDefault="00B51574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387CE08A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Честитка 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29BEE341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51574" w:rsidRPr="00F60B4C" w14:paraId="0233B5D6" w14:textId="77777777" w:rsidTr="00875942">
        <w:tc>
          <w:tcPr>
            <w:tcW w:w="976" w:type="pct"/>
            <w:vMerge/>
            <w:vAlign w:val="center"/>
          </w:tcPr>
          <w:p w14:paraId="5A6E7544" w14:textId="77777777" w:rsidR="00B51574" w:rsidRPr="00F60B4C" w:rsidRDefault="00B51574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5A958EB0" w14:textId="77777777" w:rsidR="00B51574" w:rsidRPr="00F60B4C" w:rsidRDefault="00B51574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368FDFBD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Честитка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48871B6B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51574" w:rsidRPr="00F60B4C" w14:paraId="29D67EDC" w14:textId="77777777" w:rsidTr="00875942">
        <w:tc>
          <w:tcPr>
            <w:tcW w:w="976" w:type="pct"/>
            <w:vMerge w:val="restart"/>
            <w:vAlign w:val="center"/>
          </w:tcPr>
          <w:p w14:paraId="14D37DAE" w14:textId="77777777" w:rsidR="00B51574" w:rsidRPr="00F60B4C" w:rsidRDefault="00D421B5" w:rsidP="00512F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0B4C">
              <w:rPr>
                <w:rFonts w:ascii="Times New Roman" w:hAnsi="Times New Roman" w:cs="Times New Roman"/>
                <w:lang w:val="sr-Cyrl-RS"/>
              </w:rPr>
              <w:t>ЛИКОВНЕ ИГРЕ</w:t>
            </w:r>
          </w:p>
        </w:tc>
        <w:tc>
          <w:tcPr>
            <w:tcW w:w="379" w:type="pct"/>
            <w:vAlign w:val="center"/>
          </w:tcPr>
          <w:p w14:paraId="108932C4" w14:textId="77777777" w:rsidR="00B51574" w:rsidRPr="00F60B4C" w:rsidRDefault="00B51574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7A6D364F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Играмо се бојама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4AC95BE0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51574" w:rsidRPr="00F60B4C" w14:paraId="2BD771DD" w14:textId="77777777" w:rsidTr="00875942">
        <w:tc>
          <w:tcPr>
            <w:tcW w:w="976" w:type="pct"/>
            <w:vMerge/>
            <w:vAlign w:val="center"/>
          </w:tcPr>
          <w:p w14:paraId="24CD99A3" w14:textId="77777777" w:rsidR="00B51574" w:rsidRPr="00F60B4C" w:rsidRDefault="00B51574" w:rsidP="00512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7E8BC246" w14:textId="77777777" w:rsidR="00B51574" w:rsidRPr="00F60B4C" w:rsidRDefault="00B51574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52A9033F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Играмо се бојама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38EE5FA1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51574" w:rsidRPr="00F60B4C" w14:paraId="75512761" w14:textId="77777777" w:rsidTr="00875942">
        <w:tc>
          <w:tcPr>
            <w:tcW w:w="976" w:type="pct"/>
            <w:vMerge/>
            <w:vAlign w:val="center"/>
          </w:tcPr>
          <w:p w14:paraId="033804FA" w14:textId="77777777" w:rsidR="00B51574" w:rsidRPr="00F60B4C" w:rsidRDefault="00B51574" w:rsidP="00512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723AE8F" w14:textId="77777777" w:rsidR="00B51574" w:rsidRPr="00F60B4C" w:rsidRDefault="00B51574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4EEC5F38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Замишљања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5D0DCBD2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51574" w:rsidRPr="00F60B4C" w14:paraId="095AFC0D" w14:textId="77777777" w:rsidTr="00875942">
        <w:tc>
          <w:tcPr>
            <w:tcW w:w="976" w:type="pct"/>
            <w:vMerge/>
            <w:vAlign w:val="center"/>
          </w:tcPr>
          <w:p w14:paraId="4560AA40" w14:textId="77777777" w:rsidR="00B51574" w:rsidRPr="00F60B4C" w:rsidRDefault="00B51574" w:rsidP="00512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8703663" w14:textId="77777777" w:rsidR="00B51574" w:rsidRPr="00F60B4C" w:rsidRDefault="00B51574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73E34556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Замишљања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70E7D81E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B51574" w:rsidRPr="00F60B4C" w14:paraId="16265F92" w14:textId="77777777" w:rsidTr="00875942">
        <w:tc>
          <w:tcPr>
            <w:tcW w:w="976" w:type="pct"/>
            <w:vMerge/>
            <w:vAlign w:val="center"/>
          </w:tcPr>
          <w:p w14:paraId="028429A9" w14:textId="77777777" w:rsidR="00B51574" w:rsidRPr="00F60B4C" w:rsidRDefault="00B51574" w:rsidP="00512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33EEEF2" w14:textId="77777777" w:rsidR="00B51574" w:rsidRPr="00F60B4C" w:rsidRDefault="00B51574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40617662" w14:textId="77777777" w:rsidR="00B51574" w:rsidRPr="00F60B4C" w:rsidRDefault="00750D59" w:rsidP="00750D5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Маштам </w:t>
            </w:r>
            <w:r w:rsidRPr="00F60B4C">
              <w:rPr>
                <w:rFonts w:ascii="Times New Roman" w:hAnsi="Times New Roman"/>
                <w:bCs/>
                <w:sz w:val="24"/>
                <w:szCs w:val="24"/>
                <w:lang w:val="sr-Cyrl-RS" w:eastAsia="en-GB"/>
              </w:rPr>
              <w:t xml:space="preserve">– </w:t>
            </w:r>
            <w:r w:rsidRPr="00F60B4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стварам </w:t>
            </w:r>
          </w:p>
        </w:tc>
        <w:tc>
          <w:tcPr>
            <w:tcW w:w="1101" w:type="pct"/>
            <w:vAlign w:val="center"/>
          </w:tcPr>
          <w:p w14:paraId="76076E7B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51574" w:rsidRPr="00F60B4C" w14:paraId="31EB80CD" w14:textId="77777777" w:rsidTr="00875942">
        <w:tc>
          <w:tcPr>
            <w:tcW w:w="976" w:type="pct"/>
            <w:vMerge/>
            <w:vAlign w:val="center"/>
          </w:tcPr>
          <w:p w14:paraId="592D1351" w14:textId="77777777" w:rsidR="00B51574" w:rsidRPr="00F60B4C" w:rsidRDefault="00B51574" w:rsidP="00512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14AFBDE" w14:textId="77777777" w:rsidR="00B51574" w:rsidRPr="00F60B4C" w:rsidRDefault="00B51574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24AD4DA4" w14:textId="77777777" w:rsidR="00B51574" w:rsidRPr="00F60B4C" w:rsidRDefault="00750D59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Маштам </w:t>
            </w:r>
            <w:r w:rsidRPr="00F60B4C">
              <w:rPr>
                <w:rFonts w:ascii="Times New Roman" w:hAnsi="Times New Roman"/>
                <w:bCs/>
                <w:sz w:val="24"/>
                <w:szCs w:val="24"/>
                <w:lang w:val="sr-Cyrl-RS" w:eastAsia="en-GB"/>
              </w:rPr>
              <w:t xml:space="preserve">– </w:t>
            </w:r>
            <w:r w:rsidRPr="00F60B4C">
              <w:rPr>
                <w:rFonts w:ascii="Times New Roman" w:hAnsi="Times New Roman"/>
                <w:sz w:val="24"/>
                <w:szCs w:val="24"/>
                <w:lang w:val="sr-Cyrl-RS"/>
              </w:rPr>
              <w:t>стварам</w:t>
            </w:r>
          </w:p>
        </w:tc>
        <w:tc>
          <w:tcPr>
            <w:tcW w:w="1101" w:type="pct"/>
            <w:vAlign w:val="center"/>
          </w:tcPr>
          <w:p w14:paraId="278845D3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51574" w:rsidRPr="00F60B4C" w14:paraId="30B07582" w14:textId="77777777" w:rsidTr="00875942">
        <w:tc>
          <w:tcPr>
            <w:tcW w:w="976" w:type="pct"/>
            <w:vMerge/>
            <w:vAlign w:val="center"/>
          </w:tcPr>
          <w:p w14:paraId="32B90773" w14:textId="77777777" w:rsidR="00B51574" w:rsidRPr="00F60B4C" w:rsidRDefault="00B51574" w:rsidP="00512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F5F8B7C" w14:textId="77777777" w:rsidR="00B51574" w:rsidRPr="00F60B4C" w:rsidRDefault="00B51574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0F77038B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 непознатој земљи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63CFA9C2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51574" w:rsidRPr="00F60B4C" w14:paraId="5B4CF4CD" w14:textId="77777777" w:rsidTr="00875942">
        <w:tc>
          <w:tcPr>
            <w:tcW w:w="976" w:type="pct"/>
            <w:vMerge/>
            <w:vAlign w:val="center"/>
          </w:tcPr>
          <w:p w14:paraId="7C98C3A1" w14:textId="77777777" w:rsidR="00B51574" w:rsidRPr="00F60B4C" w:rsidRDefault="00B51574" w:rsidP="00512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B95FBAA" w14:textId="77777777" w:rsidR="00B51574" w:rsidRPr="00F60B4C" w:rsidRDefault="00B51574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13E46C1F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 непознатој земљи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3D14A00D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51574" w:rsidRPr="00F60B4C" w14:paraId="571D817D" w14:textId="77777777" w:rsidTr="00875942">
        <w:tc>
          <w:tcPr>
            <w:tcW w:w="976" w:type="pct"/>
            <w:vMerge/>
            <w:vAlign w:val="center"/>
          </w:tcPr>
          <w:p w14:paraId="325853C2" w14:textId="77777777" w:rsidR="00B51574" w:rsidRPr="00F60B4C" w:rsidRDefault="00B51574" w:rsidP="00512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019219EA" w14:textId="77777777" w:rsidR="00B51574" w:rsidRPr="00F60B4C" w:rsidRDefault="00B51574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5CF8D0B7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Наше ликовно стваралаштво у другом разреду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506BEADA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B51574" w:rsidRPr="00F60B4C" w14:paraId="566B3D42" w14:textId="77777777" w:rsidTr="00875942">
        <w:tc>
          <w:tcPr>
            <w:tcW w:w="976" w:type="pct"/>
            <w:vMerge/>
            <w:vAlign w:val="center"/>
          </w:tcPr>
          <w:p w14:paraId="21FD7F83" w14:textId="77777777" w:rsidR="00B51574" w:rsidRPr="00F60B4C" w:rsidRDefault="00B51574" w:rsidP="00512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5119C09" w14:textId="77777777" w:rsidR="00B51574" w:rsidRPr="00F60B4C" w:rsidRDefault="00B51574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5F9BB7C5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Наше ликовно стваралаштво у другом разреду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73E5EABD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B51574" w:rsidRPr="00F60B4C" w14:paraId="42FA51DB" w14:textId="77777777" w:rsidTr="00875942">
        <w:tc>
          <w:tcPr>
            <w:tcW w:w="976" w:type="pct"/>
            <w:vMerge/>
            <w:vAlign w:val="center"/>
          </w:tcPr>
          <w:p w14:paraId="6B19FCB1" w14:textId="77777777" w:rsidR="00B51574" w:rsidRPr="00F60B4C" w:rsidRDefault="00B51574" w:rsidP="00512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5F000BD5" w14:textId="77777777" w:rsidR="00B51574" w:rsidRPr="00F60B4C" w:rsidRDefault="00B51574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1FD2DC33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Наше ликовно стваралаштво у другом разреду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775640A1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B51574" w:rsidRPr="00F60B4C" w14:paraId="6F008CC2" w14:textId="77777777" w:rsidTr="00875942">
        <w:tc>
          <w:tcPr>
            <w:tcW w:w="976" w:type="pct"/>
            <w:vMerge/>
            <w:vAlign w:val="center"/>
          </w:tcPr>
          <w:p w14:paraId="182311A8" w14:textId="77777777" w:rsidR="00B51574" w:rsidRPr="00F60B4C" w:rsidRDefault="00B51574" w:rsidP="00512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4691E5E" w14:textId="77777777" w:rsidR="00B51574" w:rsidRPr="00F60B4C" w:rsidRDefault="00B51574" w:rsidP="00512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4" w:type="pct"/>
            <w:shd w:val="clear" w:color="auto" w:fill="auto"/>
            <w:vAlign w:val="bottom"/>
          </w:tcPr>
          <w:p w14:paraId="1FBEC8CD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Наше ликовно стваралаштво у другом разреду 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752A3357" w14:textId="77777777" w:rsidR="00B51574" w:rsidRPr="00F60B4C" w:rsidRDefault="00B51574" w:rsidP="00512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B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систематизација</w:t>
            </w:r>
          </w:p>
        </w:tc>
      </w:tr>
    </w:tbl>
    <w:p w14:paraId="0324EDEF" w14:textId="77777777" w:rsidR="00512F36" w:rsidRPr="00F60B4C" w:rsidRDefault="00512F36" w:rsidP="00071E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2DF0985" w14:textId="77777777" w:rsidR="00AD50CD" w:rsidRPr="00E20F93" w:rsidRDefault="00AD50CD" w:rsidP="00AD50C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20F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ДИГИТАЛНИ СВЕТ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8"/>
        <w:gridCol w:w="709"/>
        <w:gridCol w:w="4550"/>
        <w:gridCol w:w="1893"/>
      </w:tblGrid>
      <w:tr w:rsidR="00AD50CD" w:rsidRPr="006950C1" w14:paraId="2C308951" w14:textId="77777777" w:rsidTr="009C26CF">
        <w:tc>
          <w:tcPr>
            <w:tcW w:w="1065" w:type="pct"/>
            <w:vAlign w:val="center"/>
          </w:tcPr>
          <w:p w14:paraId="317D012B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49" w:type="pct"/>
            <w:vAlign w:val="center"/>
          </w:tcPr>
          <w:p w14:paraId="23A29DE6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2507" w:type="pct"/>
            <w:vAlign w:val="center"/>
          </w:tcPr>
          <w:p w14:paraId="30903AC6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079" w:type="pct"/>
            <w:vAlign w:val="center"/>
          </w:tcPr>
          <w:p w14:paraId="282B9CF1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</w:tr>
      <w:tr w:rsidR="00AD50CD" w:rsidRPr="006950C1" w14:paraId="0555B525" w14:textId="77777777" w:rsidTr="009C26CF">
        <w:tc>
          <w:tcPr>
            <w:tcW w:w="1065" w:type="pct"/>
            <w:vMerge w:val="restart"/>
            <w:vAlign w:val="center"/>
          </w:tcPr>
          <w:p w14:paraId="5D10B201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ДИГИТАЛНО ДРУШТВО </w:t>
            </w:r>
          </w:p>
        </w:tc>
        <w:tc>
          <w:tcPr>
            <w:tcW w:w="349" w:type="pct"/>
            <w:vAlign w:val="center"/>
          </w:tcPr>
          <w:p w14:paraId="6489B870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127585FE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Учење у школи и онлајн учење</w:t>
            </w:r>
          </w:p>
        </w:tc>
        <w:tc>
          <w:tcPr>
            <w:tcW w:w="1079" w:type="pct"/>
            <w:vAlign w:val="center"/>
          </w:tcPr>
          <w:p w14:paraId="41A22AEE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AD50CD" w:rsidRPr="006950C1" w14:paraId="5D413CB7" w14:textId="77777777" w:rsidTr="009C26CF">
        <w:tc>
          <w:tcPr>
            <w:tcW w:w="1065" w:type="pct"/>
            <w:vMerge/>
            <w:vAlign w:val="center"/>
          </w:tcPr>
          <w:p w14:paraId="44130743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290A5F5F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0DF984AD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Платформе за онлајн учење</w:t>
            </w:r>
          </w:p>
        </w:tc>
        <w:tc>
          <w:tcPr>
            <w:tcW w:w="1079" w:type="pct"/>
            <w:vAlign w:val="center"/>
          </w:tcPr>
          <w:p w14:paraId="38638710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AD50CD" w:rsidRPr="006950C1" w14:paraId="2FD61903" w14:textId="77777777" w:rsidTr="009C26CF">
        <w:tc>
          <w:tcPr>
            <w:tcW w:w="1065" w:type="pct"/>
            <w:vMerge/>
            <w:vAlign w:val="center"/>
          </w:tcPr>
          <w:p w14:paraId="2AC31265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18A58556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20F8E326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Онлајн учење коришћењем школске платформе</w:t>
            </w:r>
          </w:p>
        </w:tc>
        <w:tc>
          <w:tcPr>
            <w:tcW w:w="1079" w:type="pct"/>
            <w:vAlign w:val="center"/>
          </w:tcPr>
          <w:p w14:paraId="072EF769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AD50CD" w:rsidRPr="006950C1" w14:paraId="4F20C331" w14:textId="77777777" w:rsidTr="009C26CF">
        <w:tc>
          <w:tcPr>
            <w:tcW w:w="1065" w:type="pct"/>
            <w:vMerge/>
            <w:vAlign w:val="center"/>
          </w:tcPr>
          <w:p w14:paraId="438A65D3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2F713269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24A7A90F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Дигитална слика</w:t>
            </w:r>
          </w:p>
        </w:tc>
        <w:tc>
          <w:tcPr>
            <w:tcW w:w="1079" w:type="pct"/>
            <w:vAlign w:val="center"/>
          </w:tcPr>
          <w:p w14:paraId="4F0D5FCB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AD50CD" w:rsidRPr="006950C1" w14:paraId="4134FEAF" w14:textId="77777777" w:rsidTr="009C26CF">
        <w:tc>
          <w:tcPr>
            <w:tcW w:w="1065" w:type="pct"/>
            <w:vMerge/>
            <w:vAlign w:val="center"/>
          </w:tcPr>
          <w:p w14:paraId="36ECFD7A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3CC50085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6CB1C7EE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Исцртавање геометријских облика</w:t>
            </w:r>
          </w:p>
        </w:tc>
        <w:tc>
          <w:tcPr>
            <w:tcW w:w="1079" w:type="pct"/>
            <w:vAlign w:val="center"/>
          </w:tcPr>
          <w:p w14:paraId="7B4FD896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AD50CD" w:rsidRPr="006950C1" w14:paraId="0B220432" w14:textId="77777777" w:rsidTr="009C26CF">
        <w:tc>
          <w:tcPr>
            <w:tcW w:w="1065" w:type="pct"/>
            <w:vMerge/>
            <w:vAlign w:val="center"/>
          </w:tcPr>
          <w:p w14:paraId="291B53B8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18679303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587F9369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Исцртавање геометријских облика</w:t>
            </w:r>
          </w:p>
        </w:tc>
        <w:tc>
          <w:tcPr>
            <w:tcW w:w="1079" w:type="pct"/>
            <w:vAlign w:val="center"/>
          </w:tcPr>
          <w:p w14:paraId="3146FB43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AD50CD" w:rsidRPr="006950C1" w14:paraId="595D394D" w14:textId="77777777" w:rsidTr="009C26CF">
        <w:tc>
          <w:tcPr>
            <w:tcW w:w="1065" w:type="pct"/>
            <w:vMerge/>
            <w:vAlign w:val="center"/>
          </w:tcPr>
          <w:p w14:paraId="3307B740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4A0DD7DC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101EE2F3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Креирање дигиталне слике од геометријских облика</w:t>
            </w:r>
          </w:p>
        </w:tc>
        <w:tc>
          <w:tcPr>
            <w:tcW w:w="1079" w:type="pct"/>
            <w:vAlign w:val="center"/>
          </w:tcPr>
          <w:p w14:paraId="0BF53775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AD50CD" w:rsidRPr="006950C1" w14:paraId="6B044979" w14:textId="77777777" w:rsidTr="009C26CF">
        <w:tc>
          <w:tcPr>
            <w:tcW w:w="1065" w:type="pct"/>
            <w:vMerge/>
            <w:vAlign w:val="center"/>
          </w:tcPr>
          <w:p w14:paraId="686C28D8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1867D990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63121CC9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Креирање дигиталне слике од геометријских облика</w:t>
            </w:r>
          </w:p>
        </w:tc>
        <w:tc>
          <w:tcPr>
            <w:tcW w:w="1079" w:type="pct"/>
            <w:vAlign w:val="center"/>
          </w:tcPr>
          <w:p w14:paraId="48E7430E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AD50CD" w:rsidRPr="006950C1" w14:paraId="504EDFFA" w14:textId="77777777" w:rsidTr="009C26CF">
        <w:tc>
          <w:tcPr>
            <w:tcW w:w="1065" w:type="pct"/>
            <w:vMerge/>
            <w:vAlign w:val="center"/>
          </w:tcPr>
          <w:p w14:paraId="1E839B8C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39F3159D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3D90F403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Чување дигиталне слике</w:t>
            </w:r>
          </w:p>
        </w:tc>
        <w:tc>
          <w:tcPr>
            <w:tcW w:w="1079" w:type="pct"/>
            <w:vAlign w:val="center"/>
          </w:tcPr>
          <w:p w14:paraId="7CEDF7F8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AD50CD" w:rsidRPr="006950C1" w14:paraId="14A251CA" w14:textId="77777777" w:rsidTr="009C26CF">
        <w:tc>
          <w:tcPr>
            <w:tcW w:w="1065" w:type="pct"/>
            <w:vMerge/>
            <w:vAlign w:val="center"/>
          </w:tcPr>
          <w:p w14:paraId="7CF34F76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1D3C5350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2E54D7D7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Уређивање дигиталне слике</w:t>
            </w:r>
          </w:p>
        </w:tc>
        <w:tc>
          <w:tcPr>
            <w:tcW w:w="1079" w:type="pct"/>
            <w:vAlign w:val="center"/>
          </w:tcPr>
          <w:p w14:paraId="07E91A4B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AD50CD" w:rsidRPr="006950C1" w14:paraId="60A8256B" w14:textId="77777777" w:rsidTr="009C26CF">
        <w:tc>
          <w:tcPr>
            <w:tcW w:w="1065" w:type="pct"/>
            <w:vMerge/>
            <w:vAlign w:val="center"/>
          </w:tcPr>
          <w:p w14:paraId="3228821C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571429D6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FFFFFF" w:themeFill="background1"/>
            <w:vAlign w:val="center"/>
          </w:tcPr>
          <w:p w14:paraId="3B95E364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Уређивање дигиталне слике</w:t>
            </w:r>
          </w:p>
        </w:tc>
        <w:tc>
          <w:tcPr>
            <w:tcW w:w="1079" w:type="pct"/>
            <w:vAlign w:val="center"/>
          </w:tcPr>
          <w:p w14:paraId="00413558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AD50CD" w:rsidRPr="006950C1" w14:paraId="31B2F743" w14:textId="77777777" w:rsidTr="009C26CF">
        <w:tc>
          <w:tcPr>
            <w:tcW w:w="1065" w:type="pct"/>
            <w:vMerge/>
            <w:vAlign w:val="center"/>
          </w:tcPr>
          <w:p w14:paraId="2DB05968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6162C358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FFFFFF" w:themeFill="background1"/>
            <w:vAlign w:val="center"/>
          </w:tcPr>
          <w:p w14:paraId="24ECFBA2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Елементи анимиране слике</w:t>
            </w:r>
          </w:p>
        </w:tc>
        <w:tc>
          <w:tcPr>
            <w:tcW w:w="1079" w:type="pct"/>
            <w:vAlign w:val="center"/>
          </w:tcPr>
          <w:p w14:paraId="327E4893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AD50CD" w:rsidRPr="006950C1" w14:paraId="012A51DD" w14:textId="77777777" w:rsidTr="009C26CF">
        <w:tc>
          <w:tcPr>
            <w:tcW w:w="1065" w:type="pct"/>
            <w:vMerge/>
            <w:vAlign w:val="center"/>
          </w:tcPr>
          <w:p w14:paraId="39C4803C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42784ECB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FFFFFF" w:themeFill="background1"/>
            <w:vAlign w:val="center"/>
          </w:tcPr>
          <w:p w14:paraId="1C73A926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Анимиране слике</w:t>
            </w:r>
          </w:p>
        </w:tc>
        <w:tc>
          <w:tcPr>
            <w:tcW w:w="1079" w:type="pct"/>
            <w:vAlign w:val="center"/>
          </w:tcPr>
          <w:p w14:paraId="1C2CE3C2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AD50CD" w:rsidRPr="006950C1" w14:paraId="2799C711" w14:textId="77777777" w:rsidTr="009C26CF">
        <w:tc>
          <w:tcPr>
            <w:tcW w:w="1065" w:type="pct"/>
            <w:vMerge/>
            <w:vAlign w:val="center"/>
          </w:tcPr>
          <w:p w14:paraId="4F932A3B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5BC7F3F2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FFFFFF" w:themeFill="background1"/>
            <w:vAlign w:val="center"/>
          </w:tcPr>
          <w:p w14:paraId="20E68067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Креирање анимације у одабраном алату</w:t>
            </w:r>
          </w:p>
        </w:tc>
        <w:tc>
          <w:tcPr>
            <w:tcW w:w="1079" w:type="pct"/>
            <w:vAlign w:val="center"/>
          </w:tcPr>
          <w:p w14:paraId="45D8C210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AD50CD" w:rsidRPr="006950C1" w14:paraId="210640DD" w14:textId="77777777" w:rsidTr="009C26CF">
        <w:tc>
          <w:tcPr>
            <w:tcW w:w="1065" w:type="pct"/>
            <w:vMerge/>
            <w:vAlign w:val="center"/>
          </w:tcPr>
          <w:p w14:paraId="51769631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4D6CA66C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5C396828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Креирање анимације у одабраном алату</w:t>
            </w:r>
          </w:p>
        </w:tc>
        <w:tc>
          <w:tcPr>
            <w:tcW w:w="1079" w:type="pct"/>
            <w:vAlign w:val="center"/>
          </w:tcPr>
          <w:p w14:paraId="215DA817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AD50CD" w:rsidRPr="006950C1" w14:paraId="0AF93170" w14:textId="77777777" w:rsidTr="009C26CF">
        <w:tc>
          <w:tcPr>
            <w:tcW w:w="1065" w:type="pct"/>
            <w:vMerge/>
            <w:vAlign w:val="center"/>
          </w:tcPr>
          <w:p w14:paraId="07F33535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184CDA58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57611C43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Дигитални уџбеници</w:t>
            </w:r>
          </w:p>
        </w:tc>
        <w:tc>
          <w:tcPr>
            <w:tcW w:w="1079" w:type="pct"/>
            <w:vAlign w:val="center"/>
          </w:tcPr>
          <w:p w14:paraId="43861C51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AD50CD" w:rsidRPr="006950C1" w14:paraId="241A75A2" w14:textId="77777777" w:rsidTr="009C26CF">
        <w:tc>
          <w:tcPr>
            <w:tcW w:w="1065" w:type="pct"/>
            <w:vMerge/>
            <w:vAlign w:val="center"/>
          </w:tcPr>
          <w:p w14:paraId="14EA3948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78A43D58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4FD25007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Учење уз помоћ дигиталних уџбеника</w:t>
            </w:r>
          </w:p>
        </w:tc>
        <w:tc>
          <w:tcPr>
            <w:tcW w:w="1079" w:type="pct"/>
            <w:vAlign w:val="center"/>
          </w:tcPr>
          <w:p w14:paraId="52550E82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AD50CD" w:rsidRPr="006950C1" w14:paraId="2752698E" w14:textId="77777777" w:rsidTr="009C26CF">
        <w:tc>
          <w:tcPr>
            <w:tcW w:w="1065" w:type="pct"/>
            <w:vMerge/>
            <w:vAlign w:val="center"/>
          </w:tcPr>
          <w:p w14:paraId="261F8A9D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23157CCF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0A61C787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Умрежавање дигиталних уређаја</w:t>
            </w:r>
          </w:p>
        </w:tc>
        <w:tc>
          <w:tcPr>
            <w:tcW w:w="1079" w:type="pct"/>
            <w:vAlign w:val="center"/>
          </w:tcPr>
          <w:p w14:paraId="64302D9A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AD50CD" w:rsidRPr="006950C1" w14:paraId="0F7A5DAE" w14:textId="77777777" w:rsidTr="009C26CF">
        <w:tc>
          <w:tcPr>
            <w:tcW w:w="1065" w:type="pct"/>
            <w:vMerge/>
            <w:vAlign w:val="center"/>
          </w:tcPr>
          <w:p w14:paraId="1FA822B0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104772F6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2012039D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Дигитална комуникација</w:t>
            </w:r>
          </w:p>
        </w:tc>
        <w:tc>
          <w:tcPr>
            <w:tcW w:w="1079" w:type="pct"/>
            <w:vAlign w:val="center"/>
          </w:tcPr>
          <w:p w14:paraId="6E215302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AD50CD" w:rsidRPr="006950C1" w14:paraId="673E1FDD" w14:textId="77777777" w:rsidTr="009C26CF">
        <w:tc>
          <w:tcPr>
            <w:tcW w:w="1065" w:type="pct"/>
            <w:vMerge/>
            <w:vAlign w:val="center"/>
          </w:tcPr>
          <w:p w14:paraId="646889B1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19772EF5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0C5136D0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Заједнички рад коришћењем дигиталних уређаја</w:t>
            </w:r>
          </w:p>
        </w:tc>
        <w:tc>
          <w:tcPr>
            <w:tcW w:w="1079" w:type="pct"/>
            <w:vAlign w:val="center"/>
          </w:tcPr>
          <w:p w14:paraId="22B079D2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AD50CD" w:rsidRPr="006950C1" w14:paraId="365D17A8" w14:textId="77777777" w:rsidTr="009C26CF">
        <w:tc>
          <w:tcPr>
            <w:tcW w:w="1065" w:type="pct"/>
            <w:vMerge w:val="restart"/>
            <w:vAlign w:val="center"/>
          </w:tcPr>
          <w:p w14:paraId="5559526D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БЕЗБЕДНО КОРИШЋЕЊЕ ДИГИТАЛНИХ УРЕЂАЈА</w:t>
            </w:r>
          </w:p>
        </w:tc>
        <w:tc>
          <w:tcPr>
            <w:tcW w:w="349" w:type="pct"/>
            <w:vAlign w:val="center"/>
          </w:tcPr>
          <w:p w14:paraId="5EBC0413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6DF53CFE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Ризици дигиталне комуникације</w:t>
            </w:r>
          </w:p>
        </w:tc>
        <w:tc>
          <w:tcPr>
            <w:tcW w:w="1079" w:type="pct"/>
            <w:vAlign w:val="center"/>
          </w:tcPr>
          <w:p w14:paraId="7431D248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AD50CD" w:rsidRPr="006950C1" w14:paraId="3737B56E" w14:textId="77777777" w:rsidTr="009C26CF">
        <w:tc>
          <w:tcPr>
            <w:tcW w:w="1065" w:type="pct"/>
            <w:vMerge/>
            <w:vAlign w:val="center"/>
          </w:tcPr>
          <w:p w14:paraId="2C61597B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2DB2882B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351EB436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Понашање на интернету – интернет бонтон.</w:t>
            </w:r>
          </w:p>
        </w:tc>
        <w:tc>
          <w:tcPr>
            <w:tcW w:w="1079" w:type="pct"/>
            <w:vAlign w:val="center"/>
          </w:tcPr>
          <w:p w14:paraId="75F4463E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AD50CD" w:rsidRPr="006950C1" w14:paraId="21A0BC78" w14:textId="77777777" w:rsidTr="009C26CF">
        <w:tc>
          <w:tcPr>
            <w:tcW w:w="1065" w:type="pct"/>
            <w:vMerge/>
            <w:vAlign w:val="center"/>
          </w:tcPr>
          <w:p w14:paraId="6F380F01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54A49598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490BC85A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Заштита личних података</w:t>
            </w:r>
          </w:p>
        </w:tc>
        <w:tc>
          <w:tcPr>
            <w:tcW w:w="1079" w:type="pct"/>
            <w:vAlign w:val="center"/>
          </w:tcPr>
          <w:p w14:paraId="64120041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AD50CD" w:rsidRPr="006950C1" w14:paraId="086E772E" w14:textId="77777777" w:rsidTr="009C26CF">
        <w:tc>
          <w:tcPr>
            <w:tcW w:w="1065" w:type="pct"/>
            <w:vMerge/>
            <w:vAlign w:val="center"/>
          </w:tcPr>
          <w:p w14:paraId="2E6B0EED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5C2870F0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  <w:vAlign w:val="center"/>
          </w:tcPr>
          <w:p w14:paraId="16819509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Примерене реакције у случају нежељене дигиталне комуникације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043F38B0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AD50CD" w:rsidRPr="006950C1" w14:paraId="153A4674" w14:textId="77777777" w:rsidTr="009C26CF">
        <w:tc>
          <w:tcPr>
            <w:tcW w:w="1065" w:type="pct"/>
            <w:vMerge/>
            <w:vAlign w:val="center"/>
          </w:tcPr>
          <w:p w14:paraId="10DEDEE1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511915EF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  <w:vAlign w:val="center"/>
          </w:tcPr>
          <w:p w14:paraId="4A6B5481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Организација времена и услова за рад при онлајн учењу.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295BB2C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AD50CD" w:rsidRPr="006950C1" w14:paraId="2796F72B" w14:textId="77777777" w:rsidTr="009C26CF">
        <w:tc>
          <w:tcPr>
            <w:tcW w:w="1065" w:type="pct"/>
            <w:vMerge/>
            <w:vAlign w:val="center"/>
          </w:tcPr>
          <w:p w14:paraId="77AD7DD8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55C1C007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  <w:vAlign w:val="center"/>
          </w:tcPr>
          <w:p w14:paraId="04F0B06D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Електронски отпад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20ACFDF2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AD50CD" w:rsidRPr="006950C1" w14:paraId="323A9524" w14:textId="77777777" w:rsidTr="009C26CF">
        <w:tc>
          <w:tcPr>
            <w:tcW w:w="1065" w:type="pct"/>
            <w:vMerge/>
            <w:vAlign w:val="center"/>
          </w:tcPr>
          <w:p w14:paraId="659506AF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212E4E27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  <w:vAlign w:val="center"/>
          </w:tcPr>
          <w:p w14:paraId="0878FB33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Коришћење дигиталних уређаја и заштита животне средине.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24497C84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AD50CD" w:rsidRPr="006950C1" w14:paraId="23483A71" w14:textId="77777777" w:rsidTr="009C26CF">
        <w:tc>
          <w:tcPr>
            <w:tcW w:w="1065" w:type="pct"/>
            <w:vMerge w:val="restart"/>
            <w:vAlign w:val="center"/>
          </w:tcPr>
          <w:p w14:paraId="0C7860F8" w14:textId="77777777" w:rsidR="00AD50CD" w:rsidRPr="006950C1" w:rsidRDefault="00AD50CD" w:rsidP="009C26CF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АЛГОРИТАМСКИ НАЧИН РАЗМИШЉАЊА</w:t>
            </w:r>
          </w:p>
          <w:p w14:paraId="012CCA3D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2E5725DB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  <w:vAlign w:val="center"/>
          </w:tcPr>
          <w:p w14:paraId="60541607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Обављање активности одговарајућим редоследом - све има свој редослед 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4DDFD39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AD50CD" w:rsidRPr="006950C1" w14:paraId="4389EA79" w14:textId="77777777" w:rsidTr="009C26CF">
        <w:tc>
          <w:tcPr>
            <w:tcW w:w="1065" w:type="pct"/>
            <w:vMerge/>
            <w:vAlign w:val="center"/>
          </w:tcPr>
          <w:p w14:paraId="24F6C683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2A2A51AE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  <w:vAlign w:val="center"/>
          </w:tcPr>
          <w:p w14:paraId="348C3BA1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Упутство – редослед корака  (алгоритам) 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02D86AE8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AD50CD" w:rsidRPr="006950C1" w14:paraId="7E6862CF" w14:textId="77777777" w:rsidTr="009C26CF">
        <w:tc>
          <w:tcPr>
            <w:tcW w:w="1065" w:type="pct"/>
            <w:vMerge/>
            <w:vAlign w:val="center"/>
          </w:tcPr>
          <w:p w14:paraId="1CF4F389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7C2F9580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  <w:vAlign w:val="center"/>
          </w:tcPr>
          <w:p w14:paraId="48873B52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Креирање једноставних програма у визуелном програмском језику 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06FBA151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AD50CD" w:rsidRPr="006950C1" w14:paraId="7A5B9871" w14:textId="77777777" w:rsidTr="009C26CF">
        <w:tc>
          <w:tcPr>
            <w:tcW w:w="1065" w:type="pct"/>
            <w:vMerge/>
            <w:vAlign w:val="center"/>
          </w:tcPr>
          <w:p w14:paraId="05A39CDC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70C5488F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  <w:vAlign w:val="center"/>
          </w:tcPr>
          <w:p w14:paraId="5B7D8F55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Анализа једноставних програма у визуелном програмском језику 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7AF0939B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AD50CD" w:rsidRPr="006950C1" w14:paraId="5114CE49" w14:textId="77777777" w:rsidTr="009C26CF">
        <w:tc>
          <w:tcPr>
            <w:tcW w:w="1065" w:type="pct"/>
            <w:vMerge/>
            <w:vAlign w:val="center"/>
          </w:tcPr>
          <w:p w14:paraId="26F42010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7E7EC6C6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  <w:vAlign w:val="center"/>
          </w:tcPr>
          <w:p w14:paraId="609C8646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Креирање једноставних програма у визуелном програмском језику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6FD81E71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AD50CD" w:rsidRPr="006950C1" w14:paraId="6D8A7E9E" w14:textId="77777777" w:rsidTr="009C26CF">
        <w:tc>
          <w:tcPr>
            <w:tcW w:w="1065" w:type="pct"/>
            <w:vMerge/>
            <w:vAlign w:val="center"/>
          </w:tcPr>
          <w:p w14:paraId="263A9C77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319141D2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  <w:vAlign w:val="center"/>
          </w:tcPr>
          <w:p w14:paraId="2C96DECC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 дигитагиталним уређајем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2EDF2DB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AD50CD" w:rsidRPr="006950C1" w14:paraId="7922C32B" w14:textId="77777777" w:rsidTr="009C26CF">
        <w:tc>
          <w:tcPr>
            <w:tcW w:w="1065" w:type="pct"/>
            <w:vMerge/>
            <w:vAlign w:val="center"/>
          </w:tcPr>
          <w:p w14:paraId="7528630A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296C695A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  <w:vAlign w:val="center"/>
          </w:tcPr>
          <w:p w14:paraId="3F1258C5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 дигитагиталним уређајем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DE44473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AD50CD" w:rsidRPr="006950C1" w14:paraId="63AA2A53" w14:textId="77777777" w:rsidTr="009C26CF">
        <w:tc>
          <w:tcPr>
            <w:tcW w:w="1065" w:type="pct"/>
            <w:vMerge w:val="restart"/>
            <w:vAlign w:val="center"/>
          </w:tcPr>
          <w:p w14:paraId="45A64F31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ДИГИТАЛНО ДРУШТВО</w:t>
            </w:r>
          </w:p>
        </w:tc>
        <w:tc>
          <w:tcPr>
            <w:tcW w:w="349" w:type="pct"/>
            <w:vAlign w:val="center"/>
          </w:tcPr>
          <w:p w14:paraId="1838ED56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5AF5AA3F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Шта смо научили у другом разреду о дигиталном свету што нисмо знали </w:t>
            </w:r>
          </w:p>
        </w:tc>
        <w:tc>
          <w:tcPr>
            <w:tcW w:w="1079" w:type="pct"/>
            <w:vAlign w:val="center"/>
          </w:tcPr>
          <w:p w14:paraId="1D9120F5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AD50CD" w:rsidRPr="006950C1" w14:paraId="0DDBEFFD" w14:textId="77777777" w:rsidTr="009C26CF">
        <w:tc>
          <w:tcPr>
            <w:tcW w:w="1065" w:type="pct"/>
            <w:vMerge/>
            <w:vAlign w:val="center"/>
          </w:tcPr>
          <w:p w14:paraId="12268B65" w14:textId="77777777" w:rsidR="00AD50CD" w:rsidRPr="006950C1" w:rsidRDefault="00AD50CD" w:rsidP="009C26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6BBE61FA" w14:textId="77777777" w:rsidR="00AD50CD" w:rsidRPr="006950C1" w:rsidRDefault="00AD50CD" w:rsidP="00AD50C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01C1AE2F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Дигитални свет </w:t>
            </w:r>
          </w:p>
        </w:tc>
        <w:tc>
          <w:tcPr>
            <w:tcW w:w="1079" w:type="pct"/>
            <w:vAlign w:val="center"/>
          </w:tcPr>
          <w:p w14:paraId="7E43E603" w14:textId="77777777" w:rsidR="00AD50CD" w:rsidRPr="006950C1" w:rsidRDefault="00AD50CD" w:rsidP="009C26C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</w:t>
            </w:r>
          </w:p>
        </w:tc>
      </w:tr>
    </w:tbl>
    <w:p w14:paraId="499280DF" w14:textId="77777777" w:rsidR="00AD50CD" w:rsidRPr="00E20F93" w:rsidRDefault="00AD50CD" w:rsidP="00AD50CD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AC89C40" w14:textId="77777777" w:rsidR="00071EF0" w:rsidRPr="00F60B4C" w:rsidRDefault="00071EF0" w:rsidP="00512F36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071EF0" w:rsidRPr="00F60B4C" w:rsidSect="00311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savska BG Sans">
    <w:altName w:val="Times New Roman"/>
    <w:charset w:val="00"/>
    <w:family w:val="auto"/>
    <w:pitch w:val="variable"/>
    <w:sig w:usb0="A000022F" w:usb1="5000004A" w:usb2="00000000" w:usb3="00000000" w:csb0="0000011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9F48B7"/>
    <w:multiLevelType w:val="hybridMultilevel"/>
    <w:tmpl w:val="D426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80078"/>
    <w:multiLevelType w:val="hybridMultilevel"/>
    <w:tmpl w:val="D426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D5CD2"/>
    <w:multiLevelType w:val="hybridMultilevel"/>
    <w:tmpl w:val="D426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90A45"/>
    <w:multiLevelType w:val="hybridMultilevel"/>
    <w:tmpl w:val="E3606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894E21"/>
    <w:multiLevelType w:val="hybridMultilevel"/>
    <w:tmpl w:val="D426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61F23"/>
    <w:multiLevelType w:val="hybridMultilevel"/>
    <w:tmpl w:val="384664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39672A"/>
    <w:multiLevelType w:val="hybridMultilevel"/>
    <w:tmpl w:val="86D07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A19"/>
    <w:multiLevelType w:val="hybridMultilevel"/>
    <w:tmpl w:val="D426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16E11"/>
    <w:multiLevelType w:val="hybridMultilevel"/>
    <w:tmpl w:val="D426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427B2"/>
    <w:multiLevelType w:val="hybridMultilevel"/>
    <w:tmpl w:val="32AC4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43FE7"/>
    <w:multiLevelType w:val="hybridMultilevel"/>
    <w:tmpl w:val="D426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C306A"/>
    <w:multiLevelType w:val="hybridMultilevel"/>
    <w:tmpl w:val="D426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F7"/>
    <w:rsid w:val="000000FF"/>
    <w:rsid w:val="00071EF0"/>
    <w:rsid w:val="000742C7"/>
    <w:rsid w:val="00120B99"/>
    <w:rsid w:val="00130E50"/>
    <w:rsid w:val="00145A3E"/>
    <w:rsid w:val="001E3D8D"/>
    <w:rsid w:val="001F00BA"/>
    <w:rsid w:val="0021711F"/>
    <w:rsid w:val="00267616"/>
    <w:rsid w:val="00287A4F"/>
    <w:rsid w:val="002E66BC"/>
    <w:rsid w:val="0031113B"/>
    <w:rsid w:val="00322BA0"/>
    <w:rsid w:val="003302B2"/>
    <w:rsid w:val="003C34A4"/>
    <w:rsid w:val="004A63FA"/>
    <w:rsid w:val="004D21FB"/>
    <w:rsid w:val="004F0B48"/>
    <w:rsid w:val="005005FD"/>
    <w:rsid w:val="00512F36"/>
    <w:rsid w:val="0052596F"/>
    <w:rsid w:val="00533B04"/>
    <w:rsid w:val="00541164"/>
    <w:rsid w:val="0056451E"/>
    <w:rsid w:val="00573D76"/>
    <w:rsid w:val="005B32B6"/>
    <w:rsid w:val="005C1C64"/>
    <w:rsid w:val="005E66E2"/>
    <w:rsid w:val="00622CCA"/>
    <w:rsid w:val="00637CB7"/>
    <w:rsid w:val="00644CA6"/>
    <w:rsid w:val="0070581A"/>
    <w:rsid w:val="00750D59"/>
    <w:rsid w:val="007B641D"/>
    <w:rsid w:val="007B76E9"/>
    <w:rsid w:val="007E6E73"/>
    <w:rsid w:val="008008F4"/>
    <w:rsid w:val="00842EA1"/>
    <w:rsid w:val="00875942"/>
    <w:rsid w:val="008B05F7"/>
    <w:rsid w:val="008B0AD1"/>
    <w:rsid w:val="008C31C7"/>
    <w:rsid w:val="00920011"/>
    <w:rsid w:val="009203CA"/>
    <w:rsid w:val="0094578F"/>
    <w:rsid w:val="00984C84"/>
    <w:rsid w:val="00992744"/>
    <w:rsid w:val="009C4F6E"/>
    <w:rsid w:val="009F5F96"/>
    <w:rsid w:val="00A47F0E"/>
    <w:rsid w:val="00AA7E69"/>
    <w:rsid w:val="00AD50CD"/>
    <w:rsid w:val="00AF6AF7"/>
    <w:rsid w:val="00B12F47"/>
    <w:rsid w:val="00B3298D"/>
    <w:rsid w:val="00B51574"/>
    <w:rsid w:val="00B65891"/>
    <w:rsid w:val="00B70F42"/>
    <w:rsid w:val="00B82AB9"/>
    <w:rsid w:val="00C2622B"/>
    <w:rsid w:val="00CA52C1"/>
    <w:rsid w:val="00D421B5"/>
    <w:rsid w:val="00DE6AA2"/>
    <w:rsid w:val="00E42DEB"/>
    <w:rsid w:val="00E974AB"/>
    <w:rsid w:val="00EF1E33"/>
    <w:rsid w:val="00F60B4C"/>
    <w:rsid w:val="00FF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333DD"/>
  <w15:docId w15:val="{C483713A-6852-4807-93CB-4590A4B5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5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8B05F7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8B05F7"/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8B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658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 w:bidi="en-US"/>
    </w:rPr>
  </w:style>
  <w:style w:type="character" w:customStyle="1" w:styleId="A13">
    <w:name w:val="A13"/>
    <w:uiPriority w:val="99"/>
    <w:rsid w:val="00B12F47"/>
    <w:rPr>
      <w:rFonts w:cs="Resavska BG Sans"/>
      <w:color w:val="000000"/>
    </w:rPr>
  </w:style>
  <w:style w:type="character" w:customStyle="1" w:styleId="Italic">
    <w:name w:val="Italic"/>
    <w:uiPriority w:val="99"/>
    <w:rsid w:val="00B12F47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47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4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F4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F47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47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47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3C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4083-8907-4500-B326-A830439C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6653</Words>
  <Characters>37927</Characters>
  <Application>Microsoft Office Word</Application>
  <DocSecurity>0</DocSecurity>
  <Lines>316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2021-08-01T22:36:00Z</dcterms:created>
  <dcterms:modified xsi:type="dcterms:W3CDTF">2021-08-02T18:52:00Z</dcterms:modified>
</cp:coreProperties>
</file>