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87" w:rsidRPr="00E42187" w:rsidRDefault="00E42187" w:rsidP="00E4218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proofErr w:type="spellStart"/>
      <w:r w:rsidRPr="00E421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Реши</w:t>
      </w:r>
      <w:proofErr w:type="spellEnd"/>
      <w:r w:rsidRPr="00E421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E421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следеће</w:t>
      </w:r>
      <w:proofErr w:type="spellEnd"/>
      <w:r w:rsidRPr="00E421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E421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једначине</w:t>
      </w:r>
      <w:proofErr w:type="spellEnd"/>
      <w:r w:rsidRPr="00E421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:</w:t>
      </w:r>
    </w:p>
    <w:p w:rsidR="00E42187" w:rsidRDefault="00E42187" w:rsidP="00E42187">
      <w:pPr>
        <w:shd w:val="clear" w:color="auto" w:fill="FFFFFF"/>
        <w:spacing w:before="100" w:beforeAutospacing="1"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E421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Х- 926= 1004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       </w:t>
      </w:r>
      <w:r w:rsidRPr="00E421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(Х-360</w:t>
      </w:r>
      <w:proofErr w:type="gramStart"/>
      <w:r w:rsidRPr="00E421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)+</w:t>
      </w:r>
      <w:proofErr w:type="gramEnd"/>
      <w:r w:rsidRPr="00E421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5600= 10700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  </w:t>
      </w:r>
      <w:r w:rsidRPr="00E421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(3400+Х)-500=3000</w:t>
      </w:r>
    </w:p>
    <w:p w:rsidR="00E42187" w:rsidRDefault="00E42187" w:rsidP="00E42187">
      <w:pPr>
        <w:shd w:val="clear" w:color="auto" w:fill="FFFFFF"/>
        <w:spacing w:before="100" w:beforeAutospacing="1"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248 –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sr-Cyrl-RS"/>
        </w:rPr>
        <w:t xml:space="preserve">Х = 36         9 000 –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sr-Cyrl-RS"/>
        </w:rPr>
        <w:t>( 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sr-Cyrl-RS"/>
        </w:rPr>
        <w:t xml:space="preserve"> + 4 700 )= 4 000      32 500 – (х – 1 400) = 32 000</w:t>
      </w:r>
    </w:p>
    <w:p w:rsidR="00E42187" w:rsidRPr="00E42187" w:rsidRDefault="00E42187" w:rsidP="00E42187">
      <w:pPr>
        <w:shd w:val="clear" w:color="auto" w:fill="FFFFFF"/>
        <w:spacing w:before="100" w:beforeAutospacing="1"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sr-Cyrl-RS"/>
        </w:rPr>
      </w:pPr>
    </w:p>
    <w:p w:rsidR="007E2F07" w:rsidRDefault="00E42187">
      <w:bookmarkStart w:id="0" w:name="_GoBack"/>
      <w:bookmarkEnd w:id="0"/>
    </w:p>
    <w:sectPr w:rsidR="007E2F07" w:rsidSect="00E42187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578"/>
    <w:multiLevelType w:val="hybridMultilevel"/>
    <w:tmpl w:val="7EAC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87"/>
    <w:rsid w:val="0063145D"/>
    <w:rsid w:val="00E42187"/>
    <w:rsid w:val="00EB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1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1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2021-01-19T17:00:00Z</dcterms:created>
  <dcterms:modified xsi:type="dcterms:W3CDTF">2021-01-19T17:04:00Z</dcterms:modified>
</cp:coreProperties>
</file>