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35EE" w14:textId="77777777" w:rsidR="008163F1" w:rsidRDefault="00267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</w:t>
      </w:r>
    </w:p>
    <w:p w14:paraId="5AD4D722" w14:textId="77777777" w:rsidR="00267763" w:rsidRDefault="00267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__________</w:t>
      </w:r>
    </w:p>
    <w:p w14:paraId="324E0DDE" w14:textId="3487923F" w:rsidR="00267763" w:rsidRDefault="00267763" w:rsidP="002677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00275" w14:textId="3AD7B054" w:rsidR="00267763" w:rsidRDefault="00267763" w:rsidP="00267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Pr="00267763">
        <w:rPr>
          <w:rFonts w:ascii="Times New Roman" w:hAnsi="Times New Roman" w:cs="Times New Roman"/>
          <w:b/>
          <w:i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267763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="008D24C7">
        <w:rPr>
          <w:rFonts w:ascii="Times New Roman" w:hAnsi="Times New Roman" w:cs="Times New Roman"/>
          <w:b/>
          <w:i/>
          <w:sz w:val="24"/>
          <w:szCs w:val="24"/>
        </w:rPr>
        <w:t xml:space="preserve">e – </w:t>
      </w:r>
      <w:proofErr w:type="spellStart"/>
      <w:r w:rsidR="008D24C7">
        <w:rPr>
          <w:rFonts w:ascii="Times New Roman" w:hAnsi="Times New Roman" w:cs="Times New Roman"/>
          <w:bCs/>
          <w:iCs/>
          <w:sz w:val="24"/>
          <w:szCs w:val="24"/>
        </w:rPr>
        <w:t>Napiši</w:t>
      </w:r>
      <w:proofErr w:type="spellEnd"/>
      <w:r w:rsidR="008D24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="008D24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bCs/>
          <w:iCs/>
          <w:sz w:val="24"/>
          <w:szCs w:val="24"/>
        </w:rPr>
        <w:t>liniji</w:t>
      </w:r>
      <w:proofErr w:type="spellEnd"/>
      <w:r w:rsidR="008D24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24C7" w:rsidRPr="008D24C7">
        <w:rPr>
          <w:rFonts w:ascii="Times New Roman" w:hAnsi="Times New Roman" w:cs="Times New Roman"/>
          <w:b/>
          <w:i/>
          <w:sz w:val="24"/>
          <w:szCs w:val="24"/>
        </w:rPr>
        <w:t>is</w:t>
      </w:r>
      <w:r w:rsidR="008D24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bCs/>
          <w:iCs/>
          <w:sz w:val="24"/>
          <w:szCs w:val="24"/>
        </w:rPr>
        <w:t>ili</w:t>
      </w:r>
      <w:proofErr w:type="spellEnd"/>
      <w:r w:rsidR="008D24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24C7" w:rsidRPr="008D24C7">
        <w:rPr>
          <w:rFonts w:ascii="Times New Roman" w:hAnsi="Times New Roman" w:cs="Times New Roman"/>
          <w:b/>
          <w:i/>
          <w:sz w:val="24"/>
          <w:szCs w:val="24"/>
        </w:rPr>
        <w:t>are</w:t>
      </w:r>
    </w:p>
    <w:p w14:paraId="1E2BD7B9" w14:textId="12FF9C11" w:rsidR="00267763" w:rsidRDefault="00267763" w:rsidP="002677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12F311" w14:textId="2E893708" w:rsidR="00267763" w:rsidRDefault="00267763" w:rsidP="00267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_____ the socks?</w:t>
      </w:r>
    </w:p>
    <w:p w14:paraId="6111098B" w14:textId="1A94D3EB" w:rsidR="00267763" w:rsidRDefault="00267763" w:rsidP="00267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_____ the T-shirt?</w:t>
      </w:r>
    </w:p>
    <w:p w14:paraId="5A92A1F5" w14:textId="5E3E1104" w:rsidR="00267763" w:rsidRDefault="00267763" w:rsidP="00267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_____ the pencil-sharpener?</w:t>
      </w:r>
    </w:p>
    <w:p w14:paraId="0E1FB87F" w14:textId="44021B65" w:rsidR="00267763" w:rsidRDefault="00267763" w:rsidP="002677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_____ the scissors?</w:t>
      </w:r>
    </w:p>
    <w:p w14:paraId="1FE1DDAA" w14:textId="77777777" w:rsidR="00267763" w:rsidRDefault="00267763" w:rsidP="002677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19F144A" w14:textId="7EBB52E1" w:rsidR="00267763" w:rsidRDefault="00267763" w:rsidP="00267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sentences with </w:t>
      </w:r>
      <w:r w:rsidRPr="00267763">
        <w:rPr>
          <w:rFonts w:ascii="Times New Roman" w:hAnsi="Times New Roman" w:cs="Times New Roman"/>
          <w:b/>
          <w:i/>
          <w:sz w:val="24"/>
          <w:szCs w:val="24"/>
        </w:rPr>
        <w:t>Going to Future</w:t>
      </w:r>
      <w:r w:rsidR="008D24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Dopuni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rečenice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koristeći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r w:rsidR="008D24C7" w:rsidRPr="008D2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Going</w:t>
      </w:r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r w:rsidR="008D24C7" w:rsidRPr="008D24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Future</w:t>
      </w:r>
    </w:p>
    <w:p w14:paraId="31A3DBC9" w14:textId="76336B4F" w:rsidR="00267763" w:rsidRDefault="00267763" w:rsidP="002677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A8A5DE" w14:textId="4DAED528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____________________ (dance) at the party tonight.</w:t>
      </w:r>
    </w:p>
    <w:p w14:paraId="4734401D" w14:textId="3131956B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___________________ (swim) in the sea.</w:t>
      </w:r>
    </w:p>
    <w:p w14:paraId="563DF34D" w14:textId="3875CB2A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you ______________________ (play) volleyball this week?</w:t>
      </w:r>
    </w:p>
    <w:p w14:paraId="19FFE00E" w14:textId="0799716F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________________________ (not buy) magazines.</w:t>
      </w:r>
    </w:p>
    <w:p w14:paraId="24A15431" w14:textId="10789D81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she __________________ (cook) spaghetti for dinner?</w:t>
      </w:r>
    </w:p>
    <w:p w14:paraId="7E3F07D2" w14:textId="21E72386" w:rsidR="00267763" w:rsidRDefault="00267763" w:rsidP="002677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________________________ (not watch) TV this evening.</w:t>
      </w:r>
    </w:p>
    <w:p w14:paraId="3B4A8C0B" w14:textId="77777777" w:rsidR="00267763" w:rsidRDefault="00267763" w:rsidP="002677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746B00A" w14:textId="5276CF47" w:rsidR="00267763" w:rsidRDefault="00362E5F" w:rsidP="00267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the sentences in the right order</w:t>
      </w:r>
      <w:r w:rsidR="008D24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Stavi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reči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pravilan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redosled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napravio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tačne</w:t>
      </w:r>
      <w:proofErr w:type="spellEnd"/>
      <w:r w:rsidR="008D2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C7">
        <w:rPr>
          <w:rFonts w:ascii="Times New Roman" w:hAnsi="Times New Roman" w:cs="Times New Roman"/>
          <w:sz w:val="24"/>
          <w:szCs w:val="24"/>
        </w:rPr>
        <w:t>rečenice</w:t>
      </w:r>
      <w:proofErr w:type="spellEnd"/>
    </w:p>
    <w:p w14:paraId="4F08A04D" w14:textId="18FA944C" w:rsidR="00362E5F" w:rsidRDefault="00362E5F" w:rsidP="00362E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17F7C8" w14:textId="6C619F50" w:rsidR="00362E5F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ice-creams       two     please </w:t>
      </w:r>
    </w:p>
    <w:p w14:paraId="7829BE2A" w14:textId="13829FD8" w:rsidR="00362E5F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     how      it     is?</w:t>
      </w:r>
    </w:p>
    <w:p w14:paraId="153AD77F" w14:textId="6D45D82B" w:rsidR="00362E5F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hazelnut       and        for       chocolate      please      me  </w:t>
      </w:r>
    </w:p>
    <w:p w14:paraId="04606EFB" w14:textId="74A11DE2" w:rsidR="00362E5F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cakes        likes        Chris         chips        and     </w:t>
      </w:r>
    </w:p>
    <w:p w14:paraId="640454B8" w14:textId="6222FA5F" w:rsidR="00362E5F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      money      how         you        got         have?</w:t>
      </w:r>
    </w:p>
    <w:p w14:paraId="5E347198" w14:textId="257673C5" w:rsidR="00362E5F" w:rsidRPr="00267763" w:rsidRDefault="00362E5F" w:rsidP="00362E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sandwiches       she      buy       going to         is       strawberries     and </w:t>
      </w:r>
    </w:p>
    <w:sectPr w:rsidR="00362E5F" w:rsidRPr="0026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57FD"/>
    <w:multiLevelType w:val="hybridMultilevel"/>
    <w:tmpl w:val="BCDE20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76EA1"/>
    <w:multiLevelType w:val="hybridMultilevel"/>
    <w:tmpl w:val="49B2AB88"/>
    <w:lvl w:ilvl="0" w:tplc="144A9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482F2E"/>
    <w:multiLevelType w:val="hybridMultilevel"/>
    <w:tmpl w:val="27843820"/>
    <w:lvl w:ilvl="0" w:tplc="FD1A9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48698D"/>
    <w:multiLevelType w:val="hybridMultilevel"/>
    <w:tmpl w:val="9E28FEEC"/>
    <w:lvl w:ilvl="0" w:tplc="9F84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63"/>
    <w:rsid w:val="00267763"/>
    <w:rsid w:val="00362E5F"/>
    <w:rsid w:val="007E2D7B"/>
    <w:rsid w:val="008163F1"/>
    <w:rsid w:val="008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83D4"/>
  <w15:chartTrackingRefBased/>
  <w15:docId w15:val="{04B59944-82A6-4920-A17F-6A91CB0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Marijana Marjanovic</cp:lastModifiedBy>
  <cp:revision>3</cp:revision>
  <dcterms:created xsi:type="dcterms:W3CDTF">2018-09-24T09:44:00Z</dcterms:created>
  <dcterms:modified xsi:type="dcterms:W3CDTF">2020-09-29T15:51:00Z</dcterms:modified>
</cp:coreProperties>
</file>