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BE09D" w14:textId="30457917" w:rsidR="000E73F1" w:rsidRDefault="000E73F1" w:rsidP="00612161"/>
    <w:p w14:paraId="6EE702F2" w14:textId="2B1FD2A9" w:rsidR="005E5B27" w:rsidRPr="005E5B27" w:rsidRDefault="005E5B27" w:rsidP="00612161">
      <w:pPr>
        <w:rPr>
          <w:lang w:val="sr-Cyrl-RS"/>
        </w:rPr>
      </w:pPr>
      <w:r>
        <w:t xml:space="preserve"> </w:t>
      </w:r>
      <w:r>
        <w:rPr>
          <w:lang w:val="sr-Cyrl-RS"/>
        </w:rPr>
        <w:t>ШТА СВЕ ТРЕБА ДЕЗИНФИКОВАТИ?</w:t>
      </w:r>
    </w:p>
    <w:p w14:paraId="6776F2D6" w14:textId="39E81E13" w:rsidR="005E5B27" w:rsidRDefault="005E5B27" w:rsidP="00612161">
      <w:pPr>
        <w:rPr>
          <w:lang w:val="sr-Cyrl-RS"/>
        </w:rPr>
      </w:pPr>
      <w:r w:rsidRPr="005E5B27">
        <w:drawing>
          <wp:inline distT="0" distB="0" distL="0" distR="0" wp14:anchorId="75DE28B1" wp14:editId="31CB60CE">
            <wp:extent cx="4703032" cy="27578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6278" cy="276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</w:t>
      </w:r>
      <w:r w:rsidRPr="005E5B27">
        <w:drawing>
          <wp:inline distT="0" distB="0" distL="0" distR="0" wp14:anchorId="4960E41B" wp14:editId="00A7A16A">
            <wp:extent cx="4124325" cy="275298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8531" cy="277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68C15" w14:textId="77777777" w:rsidR="005E5B27" w:rsidRPr="005E5B27" w:rsidRDefault="005E5B27" w:rsidP="00612161">
      <w:pPr>
        <w:rPr>
          <w:lang w:val="sr-Cyrl-RS"/>
        </w:rPr>
      </w:pPr>
    </w:p>
    <w:p w14:paraId="22447F0B" w14:textId="089F6391" w:rsidR="005E5B27" w:rsidRDefault="005E5B27" w:rsidP="00612161">
      <w:r w:rsidRPr="005E5B27">
        <w:drawing>
          <wp:inline distT="0" distB="0" distL="0" distR="0" wp14:anchorId="07CEECBD" wp14:editId="36FE0625">
            <wp:extent cx="4543425" cy="3028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</w:t>
      </w:r>
      <w:r w:rsidRPr="005E5B27">
        <w:drawing>
          <wp:inline distT="0" distB="0" distL="0" distR="0" wp14:anchorId="25E0A614" wp14:editId="062D082D">
            <wp:extent cx="4447404" cy="29620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2636" cy="29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702CA" w14:textId="6437A0ED" w:rsidR="005E5B27" w:rsidRDefault="005E5B27" w:rsidP="00612161">
      <w:pPr>
        <w:rPr>
          <w:lang w:val="sr-Cyrl-RS"/>
        </w:rPr>
      </w:pPr>
      <w:r>
        <w:rPr>
          <w:lang w:val="sr-Cyrl-RS"/>
        </w:rPr>
        <w:lastRenderedPageBreak/>
        <w:t>СРЕДСТВА ЗА ДЕЗИНФЕКЦИЈУ</w:t>
      </w:r>
    </w:p>
    <w:p w14:paraId="4525A234" w14:textId="4FCC7344" w:rsidR="005342D4" w:rsidRDefault="005342D4" w:rsidP="00612161">
      <w:pPr>
        <w:rPr>
          <w:lang w:val="sr-Cyrl-RS"/>
        </w:rPr>
      </w:pPr>
    </w:p>
    <w:p w14:paraId="716ED164" w14:textId="77777777" w:rsidR="005342D4" w:rsidRDefault="005342D4" w:rsidP="00612161">
      <w:pPr>
        <w:rPr>
          <w:lang w:val="sr-Cyrl-RS"/>
        </w:rPr>
      </w:pPr>
    </w:p>
    <w:p w14:paraId="04F0720A" w14:textId="14B3FD70" w:rsidR="005E5B27" w:rsidRPr="005E5B27" w:rsidRDefault="005E5B27" w:rsidP="00612161">
      <w:pPr>
        <w:rPr>
          <w:lang w:val="sr-Cyrl-RS"/>
        </w:rPr>
      </w:pPr>
      <w:r w:rsidRPr="005E5B27">
        <w:drawing>
          <wp:inline distT="0" distB="0" distL="0" distR="0" wp14:anchorId="7839C805" wp14:editId="044B9FA1">
            <wp:extent cx="1628775" cy="2771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742" r="16495"/>
                    <a:stretch/>
                  </pic:blipFill>
                  <pic:spPr bwMode="auto">
                    <a:xfrm>
                      <a:off x="0" y="0"/>
                      <a:ext cx="162877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2D4">
        <w:rPr>
          <w:lang w:val="sr-Cyrl-RS"/>
        </w:rPr>
        <w:t xml:space="preserve">                                         </w:t>
      </w:r>
      <w:r w:rsidRPr="005E5B27">
        <w:drawing>
          <wp:inline distT="0" distB="0" distL="0" distR="0" wp14:anchorId="403046FB" wp14:editId="3290FFCD">
            <wp:extent cx="2190750" cy="3667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97" r="21447" b="3990"/>
                    <a:stretch/>
                  </pic:blipFill>
                  <pic:spPr bwMode="auto">
                    <a:xfrm>
                      <a:off x="0" y="0"/>
                      <a:ext cx="219075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2D4">
        <w:rPr>
          <w:lang w:val="sr-Cyrl-RS"/>
        </w:rPr>
        <w:t xml:space="preserve">                                 </w:t>
      </w:r>
      <w:r w:rsidRPr="005E5B27">
        <w:drawing>
          <wp:inline distT="0" distB="0" distL="0" distR="0" wp14:anchorId="22187D4B" wp14:editId="46F9BE16">
            <wp:extent cx="1280284" cy="18275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556" t="9077" r="17212" b="9077"/>
                    <a:stretch/>
                  </pic:blipFill>
                  <pic:spPr bwMode="auto">
                    <a:xfrm>
                      <a:off x="0" y="0"/>
                      <a:ext cx="1296049" cy="1850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5B27" w:rsidRPr="005E5B27" w:rsidSect="005E5B2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37E"/>
    <w:rsid w:val="000E73F1"/>
    <w:rsid w:val="005342D4"/>
    <w:rsid w:val="005E5B27"/>
    <w:rsid w:val="00612161"/>
    <w:rsid w:val="00BD728D"/>
    <w:rsid w:val="00D10310"/>
    <w:rsid w:val="00D1237E"/>
    <w:rsid w:val="00DB1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63A32"/>
  <w15:chartTrackingRefBased/>
  <w15:docId w15:val="{A6F7F71C-11AC-41D8-9B01-960FF2710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21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Sneza</dc:creator>
  <cp:keywords/>
  <dc:description/>
  <cp:lastModifiedBy>Снежана (Д) Јовановић</cp:lastModifiedBy>
  <cp:revision>2</cp:revision>
  <dcterms:created xsi:type="dcterms:W3CDTF">2020-09-13T18:32:00Z</dcterms:created>
  <dcterms:modified xsi:type="dcterms:W3CDTF">2020-09-13T18:32:00Z</dcterms:modified>
</cp:coreProperties>
</file>