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5F1F" w14:paraId="25477960" w14:textId="77777777" w:rsidTr="009C5F1F">
        <w:tc>
          <w:tcPr>
            <w:tcW w:w="4788" w:type="dxa"/>
          </w:tcPr>
          <w:p w14:paraId="107441E2" w14:textId="4AD8D5F7" w:rsidR="009C5F1F" w:rsidRPr="00E328D4" w:rsidRDefault="009C5F1F">
            <w:pPr>
              <w:rPr>
                <w:b/>
                <w:bCs/>
              </w:rPr>
            </w:pPr>
            <w:bookmarkStart w:id="0" w:name="_Hlk72086900"/>
            <w:r w:rsidRPr="00E328D4">
              <w:rPr>
                <w:b/>
                <w:bCs/>
              </w:rPr>
              <w:t>Singular</w:t>
            </w:r>
            <w:r w:rsidR="00E328D4" w:rsidRPr="00E328D4">
              <w:rPr>
                <w:b/>
                <w:bCs/>
              </w:rPr>
              <w:t xml:space="preserve"> </w:t>
            </w:r>
            <w:r w:rsidR="005425D3">
              <w:rPr>
                <w:b/>
                <w:bCs/>
              </w:rPr>
              <w:t xml:space="preserve"> - Jednina</w:t>
            </w:r>
          </w:p>
        </w:tc>
        <w:tc>
          <w:tcPr>
            <w:tcW w:w="4788" w:type="dxa"/>
          </w:tcPr>
          <w:p w14:paraId="57103ED6" w14:textId="54FC4116" w:rsidR="009C5F1F" w:rsidRDefault="009C5F1F">
            <w:r w:rsidRPr="00E328D4">
              <w:rPr>
                <w:b/>
                <w:bCs/>
              </w:rPr>
              <w:t>Plural</w:t>
            </w:r>
            <w:r w:rsidR="00E328D4">
              <w:t xml:space="preserve"> </w:t>
            </w:r>
            <w:r w:rsidR="00E328D4" w:rsidRPr="005425D3">
              <w:rPr>
                <w:b/>
                <w:bCs/>
              </w:rPr>
              <w:t xml:space="preserve">– </w:t>
            </w:r>
            <w:r w:rsidR="005425D3" w:rsidRPr="005425D3">
              <w:rPr>
                <w:b/>
                <w:bCs/>
              </w:rPr>
              <w:t>Množina</w:t>
            </w:r>
            <w:r w:rsidR="005425D3">
              <w:t xml:space="preserve">      </w:t>
            </w:r>
            <w:r w:rsidR="00E328D4">
              <w:t>noun+</w:t>
            </w:r>
            <w:r w:rsidR="00E328D4" w:rsidRPr="00AE3549">
              <w:rPr>
                <w:b/>
                <w:bCs/>
                <w:color w:val="FF0000"/>
              </w:rPr>
              <w:t>s</w:t>
            </w:r>
            <w:r w:rsidR="005425D3">
              <w:rPr>
                <w:b/>
                <w:bCs/>
                <w:color w:val="FF0000"/>
              </w:rPr>
              <w:t xml:space="preserve"> </w:t>
            </w:r>
          </w:p>
        </w:tc>
      </w:tr>
      <w:tr w:rsidR="009C5F1F" w14:paraId="521E7099" w14:textId="77777777" w:rsidTr="009C5F1F">
        <w:tc>
          <w:tcPr>
            <w:tcW w:w="4788" w:type="dxa"/>
          </w:tcPr>
          <w:p w14:paraId="07C944C2" w14:textId="42D37FFC" w:rsidR="009C5F1F" w:rsidRDefault="009C5F1F">
            <w:r>
              <w:t>book</w:t>
            </w:r>
            <w:r w:rsidR="00E328D4">
              <w:t xml:space="preserve"> - knjiga</w:t>
            </w:r>
          </w:p>
          <w:p w14:paraId="30B7D66A" w14:textId="15867EFD" w:rsidR="009C5F1F" w:rsidRDefault="009C5F1F">
            <w:r>
              <w:t>pen</w:t>
            </w:r>
            <w:r w:rsidR="00E328D4">
              <w:t xml:space="preserve"> – hemijska olovka</w:t>
            </w:r>
          </w:p>
          <w:p w14:paraId="7FFD1B46" w14:textId="15A0AEB3" w:rsidR="009C5F1F" w:rsidRPr="00E328D4" w:rsidRDefault="009C5F1F">
            <w:pPr>
              <w:rPr>
                <w:lang w:val="sr-Latn-RS"/>
              </w:rPr>
            </w:pPr>
            <w:r>
              <w:t xml:space="preserve">girl </w:t>
            </w:r>
            <w:r w:rsidR="00E328D4">
              <w:t xml:space="preserve"> - devoj</w:t>
            </w:r>
            <w:r w:rsidR="00E328D4">
              <w:rPr>
                <w:lang w:val="sr-Latn-RS"/>
              </w:rPr>
              <w:t>čica</w:t>
            </w:r>
          </w:p>
          <w:p w14:paraId="6F35F301" w14:textId="5771B7C3" w:rsidR="009C5F1F" w:rsidRDefault="009C5F1F">
            <w:r>
              <w:t>boy</w:t>
            </w:r>
            <w:r w:rsidR="00E328D4">
              <w:t xml:space="preserve"> - dečak</w:t>
            </w:r>
          </w:p>
          <w:p w14:paraId="1B4EB4FE" w14:textId="4458FA5A" w:rsidR="009C5F1F" w:rsidRDefault="009C5F1F">
            <w:r>
              <w:t>cat</w:t>
            </w:r>
            <w:r w:rsidR="00E328D4">
              <w:t xml:space="preserve"> - mačka</w:t>
            </w:r>
          </w:p>
          <w:p w14:paraId="4208255A" w14:textId="729EA946" w:rsidR="009C5F1F" w:rsidRDefault="009C5F1F">
            <w:r>
              <w:t>dog</w:t>
            </w:r>
            <w:r w:rsidR="00E328D4">
              <w:t xml:space="preserve"> - pas</w:t>
            </w:r>
          </w:p>
        </w:tc>
        <w:tc>
          <w:tcPr>
            <w:tcW w:w="4788" w:type="dxa"/>
          </w:tcPr>
          <w:p w14:paraId="5C345B6E" w14:textId="4BBEFD8E" w:rsidR="009C5F1F" w:rsidRDefault="00E328D4">
            <w:r>
              <w:t>b</w:t>
            </w:r>
            <w:r w:rsidR="009C5F1F">
              <w:t>ook</w:t>
            </w:r>
            <w:r w:rsidR="009C5F1F" w:rsidRPr="00E328D4">
              <w:rPr>
                <w:color w:val="FF0000"/>
              </w:rPr>
              <w:t>s</w:t>
            </w:r>
            <w:r>
              <w:rPr>
                <w:color w:val="FF0000"/>
              </w:rPr>
              <w:t xml:space="preserve"> </w:t>
            </w:r>
            <w:r>
              <w:t>- knjige</w:t>
            </w:r>
          </w:p>
          <w:p w14:paraId="3F9CF5A6" w14:textId="7AF9B794" w:rsidR="00E328D4" w:rsidRDefault="009C5F1F" w:rsidP="00E328D4">
            <w:r>
              <w:t>pen</w:t>
            </w:r>
            <w:r w:rsidRPr="00E328D4">
              <w:rPr>
                <w:color w:val="FF0000"/>
              </w:rPr>
              <w:t>s</w:t>
            </w:r>
            <w:r w:rsidR="00E328D4">
              <w:t xml:space="preserve">  – hemijske olovke</w:t>
            </w:r>
          </w:p>
          <w:p w14:paraId="0D85C939" w14:textId="218B5296" w:rsidR="00E328D4" w:rsidRPr="00E328D4" w:rsidRDefault="009C5F1F" w:rsidP="00E328D4">
            <w:pPr>
              <w:rPr>
                <w:lang w:val="sr-Latn-RS"/>
              </w:rPr>
            </w:pPr>
            <w:r>
              <w:t>girl</w:t>
            </w:r>
            <w:r w:rsidRPr="00E328D4">
              <w:rPr>
                <w:color w:val="FF0000"/>
              </w:rPr>
              <w:t>s</w:t>
            </w:r>
            <w:r w:rsidR="00E328D4">
              <w:t xml:space="preserve"> - devoj</w:t>
            </w:r>
            <w:r w:rsidR="00E328D4">
              <w:rPr>
                <w:lang w:val="sr-Latn-RS"/>
              </w:rPr>
              <w:t>čice</w:t>
            </w:r>
          </w:p>
          <w:p w14:paraId="6F65729E" w14:textId="17CA7162" w:rsidR="00E328D4" w:rsidRDefault="009C5F1F" w:rsidP="00E328D4">
            <w:r>
              <w:t>boy</w:t>
            </w:r>
            <w:r w:rsidRPr="00E328D4">
              <w:rPr>
                <w:color w:val="FF0000"/>
              </w:rPr>
              <w:t>s</w:t>
            </w:r>
            <w:r w:rsidR="00E328D4">
              <w:t>- dečaci</w:t>
            </w:r>
          </w:p>
          <w:p w14:paraId="6AF76910" w14:textId="76D823A6" w:rsidR="009C5F1F" w:rsidRDefault="009C5F1F">
            <w:r>
              <w:t>cat</w:t>
            </w:r>
            <w:r w:rsidRPr="00E328D4">
              <w:rPr>
                <w:color w:val="FF0000"/>
              </w:rPr>
              <w:t>s</w:t>
            </w:r>
            <w:r w:rsidR="00E328D4">
              <w:t>- mačke</w:t>
            </w:r>
          </w:p>
          <w:p w14:paraId="4D8DC07E" w14:textId="1142EA7D" w:rsidR="009C5F1F" w:rsidRDefault="009C5F1F">
            <w:r>
              <w:t>dog</w:t>
            </w:r>
            <w:r w:rsidRPr="00E328D4">
              <w:rPr>
                <w:color w:val="FF0000"/>
              </w:rPr>
              <w:t>s</w:t>
            </w:r>
            <w:r w:rsidR="00E328D4">
              <w:t>- psi</w:t>
            </w:r>
          </w:p>
        </w:tc>
      </w:tr>
      <w:tr w:rsidR="009C5F1F" w14:paraId="6FD74A7A" w14:textId="77777777" w:rsidTr="009C5F1F">
        <w:trPr>
          <w:trHeight w:val="521"/>
        </w:trPr>
        <w:tc>
          <w:tcPr>
            <w:tcW w:w="4788" w:type="dxa"/>
          </w:tcPr>
          <w:p w14:paraId="125978C6" w14:textId="2B03958D" w:rsidR="009C5F1F" w:rsidRPr="00E328D4" w:rsidRDefault="009C5F1F">
            <w:pPr>
              <w:rPr>
                <w:b/>
                <w:bCs/>
              </w:rPr>
            </w:pPr>
            <w:r w:rsidRPr="00E328D4">
              <w:rPr>
                <w:b/>
                <w:bCs/>
              </w:rPr>
              <w:t>Singular</w:t>
            </w:r>
            <w:r w:rsidR="005425D3">
              <w:rPr>
                <w:b/>
                <w:bCs/>
              </w:rPr>
              <w:t xml:space="preserve"> </w:t>
            </w:r>
            <w:r w:rsidR="005425D3">
              <w:rPr>
                <w:b/>
                <w:bCs/>
              </w:rPr>
              <w:t>- Jednina</w:t>
            </w:r>
          </w:p>
          <w:p w14:paraId="1964F983" w14:textId="4612781D" w:rsidR="009C5F1F" w:rsidRPr="00AE3549" w:rsidRDefault="009C5F1F" w:rsidP="009C5F1F">
            <w:pPr>
              <w:rPr>
                <w:b/>
                <w:bCs/>
                <w:i/>
                <w:iCs/>
              </w:rPr>
            </w:pPr>
            <w:r w:rsidRPr="00AE3549">
              <w:rPr>
                <w:b/>
                <w:bCs/>
                <w:i/>
                <w:iCs/>
              </w:rPr>
              <w:t>-ss, -ch, -x, -o, -(</w:t>
            </w:r>
            <w:r w:rsidRPr="00680490">
              <w:rPr>
                <w:b/>
                <w:bCs/>
                <w:i/>
                <w:iCs/>
                <w:u w:val="single"/>
              </w:rPr>
              <w:t>consonant</w:t>
            </w:r>
            <w:r w:rsidRPr="00AE3549">
              <w:rPr>
                <w:b/>
                <w:bCs/>
                <w:i/>
                <w:iCs/>
              </w:rPr>
              <w:t>)y</w:t>
            </w:r>
          </w:p>
          <w:p w14:paraId="51F1AD91" w14:textId="376F7916" w:rsidR="009C5F1F" w:rsidRDefault="009C5F1F" w:rsidP="009C5F1F"/>
        </w:tc>
        <w:tc>
          <w:tcPr>
            <w:tcW w:w="4788" w:type="dxa"/>
          </w:tcPr>
          <w:p w14:paraId="0993914B" w14:textId="0780F509" w:rsidR="009C5F1F" w:rsidRDefault="009C5F1F">
            <w:r w:rsidRPr="00E328D4">
              <w:rPr>
                <w:b/>
                <w:bCs/>
              </w:rPr>
              <w:t>Plural</w:t>
            </w:r>
            <w:r w:rsidR="00E328D4" w:rsidRPr="00E328D4">
              <w:rPr>
                <w:b/>
                <w:bCs/>
              </w:rPr>
              <w:t xml:space="preserve"> </w:t>
            </w:r>
            <w:r w:rsidR="005425D3" w:rsidRPr="005425D3">
              <w:rPr>
                <w:b/>
                <w:bCs/>
              </w:rPr>
              <w:t>– Množina</w:t>
            </w:r>
            <w:r w:rsidR="005425D3">
              <w:t xml:space="preserve">      </w:t>
            </w:r>
            <w:r w:rsidR="00E328D4">
              <w:t>noun+</w:t>
            </w:r>
            <w:r w:rsidR="00E328D4" w:rsidRPr="00AE3549">
              <w:rPr>
                <w:b/>
                <w:bCs/>
                <w:color w:val="FF0000"/>
              </w:rPr>
              <w:t>es</w:t>
            </w:r>
          </w:p>
          <w:p w14:paraId="4418FA6A" w14:textId="77777777" w:rsidR="009C5F1F" w:rsidRPr="00AE3549" w:rsidRDefault="009C5F1F" w:rsidP="009C5F1F">
            <w:pPr>
              <w:rPr>
                <w:b/>
                <w:bCs/>
                <w:i/>
                <w:iCs/>
              </w:rPr>
            </w:pPr>
            <w:r w:rsidRPr="00AE3549">
              <w:rPr>
                <w:b/>
                <w:bCs/>
                <w:i/>
                <w:iCs/>
              </w:rPr>
              <w:t>-ss, -ch, -x, -o, -(</w:t>
            </w:r>
            <w:r w:rsidRPr="00680490">
              <w:rPr>
                <w:b/>
                <w:bCs/>
                <w:i/>
                <w:iCs/>
                <w:u w:val="single"/>
              </w:rPr>
              <w:t>consonant</w:t>
            </w:r>
            <w:r w:rsidRPr="00680490">
              <w:rPr>
                <w:b/>
                <w:bCs/>
                <w:i/>
                <w:iCs/>
              </w:rPr>
              <w:t>)</w:t>
            </w:r>
            <w:r w:rsidRPr="00AE3549">
              <w:rPr>
                <w:b/>
                <w:bCs/>
                <w:i/>
                <w:iCs/>
              </w:rPr>
              <w:t>y</w:t>
            </w:r>
          </w:p>
          <w:p w14:paraId="3F9C723C" w14:textId="51C4E50A" w:rsidR="009C5F1F" w:rsidRDefault="009C5F1F"/>
        </w:tc>
      </w:tr>
      <w:tr w:rsidR="009C5F1F" w14:paraId="7F759402" w14:textId="77777777" w:rsidTr="009C5F1F">
        <w:trPr>
          <w:trHeight w:val="521"/>
        </w:trPr>
        <w:tc>
          <w:tcPr>
            <w:tcW w:w="4788" w:type="dxa"/>
          </w:tcPr>
          <w:p w14:paraId="7667DAD8" w14:textId="706AEE05" w:rsidR="009C5F1F" w:rsidRDefault="009C5F1F">
            <w:r>
              <w:t>dre</w:t>
            </w:r>
            <w:r w:rsidRPr="00AE3549">
              <w:rPr>
                <w:b/>
                <w:bCs/>
              </w:rPr>
              <w:t>ss</w:t>
            </w:r>
            <w:r w:rsidR="00E328D4">
              <w:t xml:space="preserve"> - haljina</w:t>
            </w:r>
          </w:p>
          <w:p w14:paraId="3081039A" w14:textId="7E9E8779" w:rsidR="009C5F1F" w:rsidRDefault="00E328D4">
            <w:r>
              <w:t>w</w:t>
            </w:r>
            <w:r w:rsidR="009C5F1F">
              <w:t>at</w:t>
            </w:r>
            <w:r w:rsidR="009C5F1F" w:rsidRPr="00AE3549">
              <w:rPr>
                <w:b/>
                <w:bCs/>
              </w:rPr>
              <w:t>ch</w:t>
            </w:r>
            <w:r>
              <w:t xml:space="preserve"> – ručni sat</w:t>
            </w:r>
          </w:p>
          <w:p w14:paraId="389AF964" w14:textId="15D40483" w:rsidR="009C5F1F" w:rsidRDefault="009C5F1F">
            <w:r>
              <w:t>bo</w:t>
            </w:r>
            <w:r w:rsidRPr="00AE3549">
              <w:rPr>
                <w:b/>
                <w:bCs/>
              </w:rPr>
              <w:t>x</w:t>
            </w:r>
            <w:r w:rsidR="00AE3549" w:rsidRPr="00AE3549">
              <w:rPr>
                <w:b/>
                <w:bCs/>
              </w:rPr>
              <w:t xml:space="preserve"> </w:t>
            </w:r>
            <w:r w:rsidR="00AE3549">
              <w:t>- kutija</w:t>
            </w:r>
          </w:p>
          <w:p w14:paraId="01B08300" w14:textId="26CDEE5C" w:rsidR="009C5F1F" w:rsidRDefault="009C5F1F">
            <w:r>
              <w:t>potat</w:t>
            </w:r>
            <w:r w:rsidRPr="00AE3549">
              <w:rPr>
                <w:b/>
                <w:bCs/>
              </w:rPr>
              <w:t>o</w:t>
            </w:r>
            <w:r w:rsidR="00AE3549">
              <w:t xml:space="preserve"> - krompir</w:t>
            </w:r>
          </w:p>
          <w:p w14:paraId="27CC6BE6" w14:textId="45C206EC" w:rsidR="009C5F1F" w:rsidRDefault="00E328D4">
            <w:r>
              <w:t>ba</w:t>
            </w:r>
            <w:r w:rsidRPr="00680490">
              <w:rPr>
                <w:b/>
                <w:bCs/>
                <w:i/>
                <w:iCs/>
                <w:u w:val="single"/>
              </w:rPr>
              <w:t>b</w:t>
            </w:r>
            <w:r w:rsidRPr="00AE3549">
              <w:rPr>
                <w:b/>
                <w:bCs/>
              </w:rPr>
              <w:t>y</w:t>
            </w:r>
            <w:r w:rsidR="00AE3549">
              <w:t xml:space="preserve"> - beba</w:t>
            </w:r>
          </w:p>
        </w:tc>
        <w:tc>
          <w:tcPr>
            <w:tcW w:w="4788" w:type="dxa"/>
          </w:tcPr>
          <w:p w14:paraId="7B242B21" w14:textId="08B70330" w:rsidR="009C5F1F" w:rsidRDefault="009C5F1F">
            <w:r>
              <w:t>dre</w:t>
            </w:r>
            <w:r w:rsidRPr="005425D3">
              <w:rPr>
                <w:b/>
                <w:bCs/>
              </w:rPr>
              <w:t>ss</w:t>
            </w:r>
            <w:r w:rsidRPr="00E328D4">
              <w:rPr>
                <w:color w:val="FF0000"/>
              </w:rPr>
              <w:t>es</w:t>
            </w:r>
            <w:r w:rsidR="00E328D4">
              <w:rPr>
                <w:color w:val="FF0000"/>
              </w:rPr>
              <w:t xml:space="preserve"> </w:t>
            </w:r>
            <w:r w:rsidR="00AE3549">
              <w:t>- haljine</w:t>
            </w:r>
          </w:p>
          <w:p w14:paraId="6A62298A" w14:textId="62FEEC3B" w:rsidR="00AE3549" w:rsidRDefault="00E328D4" w:rsidP="00AE3549">
            <w:r>
              <w:t>w</w:t>
            </w:r>
            <w:r w:rsidR="009C5F1F">
              <w:t>at</w:t>
            </w:r>
            <w:r w:rsidR="009C5F1F" w:rsidRPr="005425D3">
              <w:rPr>
                <w:b/>
                <w:bCs/>
              </w:rPr>
              <w:t>ch</w:t>
            </w:r>
            <w:r w:rsidR="009C5F1F" w:rsidRPr="00E328D4">
              <w:rPr>
                <w:color w:val="FF0000"/>
              </w:rPr>
              <w:t>es</w:t>
            </w:r>
            <w:r w:rsidR="00AE3549">
              <w:t>– ručni satovi</w:t>
            </w:r>
          </w:p>
          <w:p w14:paraId="3A723E0E" w14:textId="2E87B23F" w:rsidR="00AE3549" w:rsidRDefault="009C5F1F" w:rsidP="00AE3549">
            <w:r>
              <w:t>bo</w:t>
            </w:r>
            <w:r w:rsidRPr="005425D3">
              <w:rPr>
                <w:b/>
                <w:bCs/>
              </w:rPr>
              <w:t>x</w:t>
            </w:r>
            <w:r w:rsidRPr="00E328D4">
              <w:rPr>
                <w:color w:val="FF0000"/>
              </w:rPr>
              <w:t>es</w:t>
            </w:r>
            <w:r w:rsidR="00AE3549">
              <w:t>- kutije</w:t>
            </w:r>
          </w:p>
          <w:p w14:paraId="6E212BEF" w14:textId="4B85F22F" w:rsidR="009C5F1F" w:rsidRDefault="009C5F1F">
            <w:r>
              <w:t>potat</w:t>
            </w:r>
            <w:r w:rsidRPr="005425D3">
              <w:rPr>
                <w:b/>
                <w:bCs/>
              </w:rPr>
              <w:t>o</w:t>
            </w:r>
            <w:r w:rsidRPr="00E328D4">
              <w:rPr>
                <w:color w:val="FF0000"/>
              </w:rPr>
              <w:t>es</w:t>
            </w:r>
            <w:r w:rsidR="00AE3549">
              <w:t>- krompiri</w:t>
            </w:r>
          </w:p>
          <w:p w14:paraId="68542753" w14:textId="769BDC34" w:rsidR="00E328D4" w:rsidRDefault="00E328D4">
            <w:r>
              <w:t>ba</w:t>
            </w:r>
            <w:r w:rsidRPr="00680490">
              <w:rPr>
                <w:b/>
                <w:bCs/>
                <w:i/>
                <w:iCs/>
                <w:u w:val="single"/>
              </w:rPr>
              <w:t>b</w:t>
            </w:r>
            <w:r w:rsidRPr="00E328D4">
              <w:rPr>
                <w:b/>
                <w:bCs/>
              </w:rPr>
              <w:t>i</w:t>
            </w:r>
            <w:r w:rsidRPr="00E328D4">
              <w:rPr>
                <w:color w:val="FF0000"/>
              </w:rPr>
              <w:t>es</w:t>
            </w:r>
            <w:r w:rsidR="00AE3549">
              <w:t>- bebe</w:t>
            </w:r>
          </w:p>
        </w:tc>
      </w:tr>
      <w:tr w:rsidR="00AE3549" w14:paraId="55728C67" w14:textId="77777777" w:rsidTr="009C5F1F">
        <w:trPr>
          <w:trHeight w:val="521"/>
        </w:trPr>
        <w:tc>
          <w:tcPr>
            <w:tcW w:w="4788" w:type="dxa"/>
          </w:tcPr>
          <w:p w14:paraId="103AC607" w14:textId="12C858CE" w:rsidR="00AE3549" w:rsidRPr="00AE3549" w:rsidRDefault="00AE3549">
            <w:pPr>
              <w:rPr>
                <w:b/>
                <w:bCs/>
              </w:rPr>
            </w:pPr>
            <w:r w:rsidRPr="00AE3549">
              <w:rPr>
                <w:b/>
                <w:bCs/>
              </w:rPr>
              <w:t>Singular</w:t>
            </w:r>
            <w:r w:rsidR="005425D3">
              <w:rPr>
                <w:b/>
                <w:bCs/>
              </w:rPr>
              <w:t xml:space="preserve"> </w:t>
            </w:r>
            <w:r w:rsidR="005425D3">
              <w:rPr>
                <w:b/>
                <w:bCs/>
              </w:rPr>
              <w:t>- Jednina</w:t>
            </w:r>
          </w:p>
        </w:tc>
        <w:tc>
          <w:tcPr>
            <w:tcW w:w="4788" w:type="dxa"/>
          </w:tcPr>
          <w:p w14:paraId="39CBAB2C" w14:textId="4433A3B8" w:rsidR="00AE3549" w:rsidRPr="00AE3549" w:rsidRDefault="00AE3549">
            <w:pPr>
              <w:rPr>
                <w:b/>
                <w:bCs/>
              </w:rPr>
            </w:pPr>
            <w:r w:rsidRPr="00AE3549">
              <w:rPr>
                <w:b/>
                <w:bCs/>
              </w:rPr>
              <w:t>Irregular plural</w:t>
            </w:r>
            <w:r w:rsidR="005425D3">
              <w:rPr>
                <w:b/>
                <w:bCs/>
              </w:rPr>
              <w:t xml:space="preserve"> – Nepravilna množina</w:t>
            </w:r>
          </w:p>
        </w:tc>
      </w:tr>
      <w:tr w:rsidR="00AE3549" w14:paraId="026C9D86" w14:textId="77777777" w:rsidTr="009C5F1F">
        <w:trPr>
          <w:trHeight w:val="521"/>
        </w:trPr>
        <w:tc>
          <w:tcPr>
            <w:tcW w:w="4788" w:type="dxa"/>
          </w:tcPr>
          <w:p w14:paraId="5DD73050" w14:textId="0DB28301" w:rsidR="00AE3549" w:rsidRDefault="00AB03D0">
            <w:r>
              <w:t>w</w:t>
            </w:r>
            <w:r w:rsidR="00AE3549" w:rsidRPr="00AE3549">
              <w:t>oman</w:t>
            </w:r>
            <w:r>
              <w:t xml:space="preserve"> - žene</w:t>
            </w:r>
          </w:p>
          <w:p w14:paraId="72F3BD1C" w14:textId="150C0968" w:rsidR="00AE3549" w:rsidRDefault="00AB03D0">
            <w:r>
              <w:t>m</w:t>
            </w:r>
            <w:r w:rsidR="00AE3549">
              <w:t>an</w:t>
            </w:r>
            <w:r w:rsidR="005425D3">
              <w:t xml:space="preserve"> - muškarac</w:t>
            </w:r>
          </w:p>
          <w:p w14:paraId="38A911ED" w14:textId="08D5F146" w:rsidR="00AE3549" w:rsidRDefault="00AE3549">
            <w:r>
              <w:t>person</w:t>
            </w:r>
            <w:r w:rsidR="005425D3">
              <w:t xml:space="preserve"> - osoba</w:t>
            </w:r>
          </w:p>
          <w:p w14:paraId="4075512C" w14:textId="3D3BDD46" w:rsidR="00AE3549" w:rsidRDefault="00AB03D0">
            <w:r>
              <w:t>c</w:t>
            </w:r>
            <w:r w:rsidR="00AE3549">
              <w:t>hild</w:t>
            </w:r>
            <w:r w:rsidR="005425D3">
              <w:t xml:space="preserve"> - dete</w:t>
            </w:r>
          </w:p>
          <w:p w14:paraId="61018E89" w14:textId="51B67177" w:rsidR="00AE3549" w:rsidRDefault="00AB03D0">
            <w:r>
              <w:t>t</w:t>
            </w:r>
            <w:r w:rsidR="00AE3549">
              <w:t>ooth</w:t>
            </w:r>
            <w:r w:rsidR="005425D3">
              <w:t xml:space="preserve"> - zub</w:t>
            </w:r>
          </w:p>
          <w:p w14:paraId="350FFAA7" w14:textId="08581688" w:rsidR="00AE3549" w:rsidRDefault="00AB03D0">
            <w:r>
              <w:t>f</w:t>
            </w:r>
            <w:r w:rsidR="00AE3549">
              <w:t>oot</w:t>
            </w:r>
            <w:r w:rsidR="005425D3">
              <w:t xml:space="preserve"> - stopalo</w:t>
            </w:r>
          </w:p>
          <w:p w14:paraId="09864393" w14:textId="07C48288" w:rsidR="00AE3549" w:rsidRDefault="00AB03D0">
            <w:r>
              <w:t>m</w:t>
            </w:r>
            <w:r w:rsidR="00AE3549">
              <w:t>ouse</w:t>
            </w:r>
            <w:r w:rsidR="005425D3">
              <w:t xml:space="preserve"> – miš</w:t>
            </w:r>
          </w:p>
          <w:p w14:paraId="28569B99" w14:textId="18D04EBC" w:rsidR="005425D3" w:rsidRDefault="005425D3">
            <w:r>
              <w:t>fish - riba</w:t>
            </w:r>
          </w:p>
          <w:p w14:paraId="1A7264FF" w14:textId="1B99BBCD" w:rsidR="00AE3549" w:rsidRDefault="00AB03D0">
            <w:r>
              <w:t>d</w:t>
            </w:r>
            <w:r w:rsidR="00AE3549">
              <w:t>eer</w:t>
            </w:r>
            <w:r w:rsidR="005425D3">
              <w:t xml:space="preserve"> - jelen</w:t>
            </w:r>
          </w:p>
          <w:p w14:paraId="26346835" w14:textId="3257734A" w:rsidR="00AE3549" w:rsidRDefault="00AB03D0">
            <w:r>
              <w:t>re</w:t>
            </w:r>
            <w:r w:rsidR="00AE3549">
              <w:t>indeer</w:t>
            </w:r>
            <w:r w:rsidR="005425D3">
              <w:t xml:space="preserve"> - irvas</w:t>
            </w:r>
          </w:p>
          <w:p w14:paraId="06DD49DD" w14:textId="38845DC9" w:rsidR="00AE3549" w:rsidRPr="00AE3549" w:rsidRDefault="00AE3549"/>
        </w:tc>
        <w:tc>
          <w:tcPr>
            <w:tcW w:w="4788" w:type="dxa"/>
          </w:tcPr>
          <w:p w14:paraId="7B7CAA1F" w14:textId="507B78C0" w:rsidR="00AE3549" w:rsidRDefault="005425D3">
            <w:r>
              <w:t>w</w:t>
            </w:r>
            <w:r w:rsidR="00AB03D0" w:rsidRPr="00AB03D0">
              <w:t>omen</w:t>
            </w:r>
            <w:r>
              <w:t xml:space="preserve"> - žene</w:t>
            </w:r>
          </w:p>
          <w:p w14:paraId="4AF7C857" w14:textId="1C965FCD" w:rsidR="00AB03D0" w:rsidRDefault="00AB03D0">
            <w:r>
              <w:t>men</w:t>
            </w:r>
            <w:r w:rsidR="005425D3">
              <w:t xml:space="preserve"> - muškarci</w:t>
            </w:r>
          </w:p>
          <w:p w14:paraId="5948209E" w14:textId="67F4A3DC" w:rsidR="00AB03D0" w:rsidRDefault="00AB03D0">
            <w:r>
              <w:t>people</w:t>
            </w:r>
            <w:r w:rsidR="005425D3">
              <w:t xml:space="preserve"> – osobe, ljudi</w:t>
            </w:r>
          </w:p>
          <w:p w14:paraId="690FB83D" w14:textId="064ABF9B" w:rsidR="00AB03D0" w:rsidRDefault="00AB03D0">
            <w:r>
              <w:t>children</w:t>
            </w:r>
            <w:r w:rsidR="005425D3">
              <w:t xml:space="preserve"> - deca</w:t>
            </w:r>
          </w:p>
          <w:p w14:paraId="049D710C" w14:textId="697B4DBC" w:rsidR="00AB03D0" w:rsidRDefault="00AB03D0">
            <w:r>
              <w:t>teeth</w:t>
            </w:r>
            <w:r w:rsidR="005425D3">
              <w:t xml:space="preserve"> - zubi</w:t>
            </w:r>
          </w:p>
          <w:p w14:paraId="5EB6A76D" w14:textId="07B27B25" w:rsidR="00AB03D0" w:rsidRDefault="00AB03D0">
            <w:r>
              <w:t>feet</w:t>
            </w:r>
            <w:r w:rsidR="005425D3">
              <w:t xml:space="preserve"> - stopala</w:t>
            </w:r>
          </w:p>
          <w:p w14:paraId="49547100" w14:textId="4A3FCFAF" w:rsidR="00AB03D0" w:rsidRDefault="005425D3">
            <w:r>
              <w:t>mice – miševi</w:t>
            </w:r>
          </w:p>
          <w:p w14:paraId="5D3BC29E" w14:textId="77777777" w:rsidR="005425D3" w:rsidRDefault="005425D3" w:rsidP="005425D3">
            <w:r>
              <w:t>fish - ribe</w:t>
            </w:r>
          </w:p>
          <w:p w14:paraId="0C7E3A5B" w14:textId="6826E123" w:rsidR="00AB03D0" w:rsidRDefault="00AB03D0">
            <w:r>
              <w:t>deer</w:t>
            </w:r>
            <w:r w:rsidR="005425D3">
              <w:t xml:space="preserve"> - jeleni</w:t>
            </w:r>
          </w:p>
          <w:p w14:paraId="3A9788F5" w14:textId="33169DCF" w:rsidR="00AB03D0" w:rsidRDefault="005425D3">
            <w:r>
              <w:t>r</w:t>
            </w:r>
            <w:r w:rsidR="00AB03D0">
              <w:t>eindeer</w:t>
            </w:r>
            <w:r>
              <w:t xml:space="preserve"> - irvasi</w:t>
            </w:r>
          </w:p>
          <w:p w14:paraId="1DCABF4D" w14:textId="5C905203" w:rsidR="00AB03D0" w:rsidRDefault="00AB03D0"/>
          <w:p w14:paraId="72675D21" w14:textId="289F90AE" w:rsidR="00AB03D0" w:rsidRPr="00AB03D0" w:rsidRDefault="00AB03D0"/>
        </w:tc>
      </w:tr>
      <w:bookmarkEnd w:id="0"/>
    </w:tbl>
    <w:p w14:paraId="64DF6B0A" w14:textId="77777777" w:rsidR="00C84CB0" w:rsidRDefault="00C84CB0"/>
    <w:sectPr w:rsidR="00C8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0B9E"/>
    <w:rsid w:val="00190B9E"/>
    <w:rsid w:val="005425D3"/>
    <w:rsid w:val="00680490"/>
    <w:rsid w:val="009C5F1F"/>
    <w:rsid w:val="00AB03D0"/>
    <w:rsid w:val="00AE3549"/>
    <w:rsid w:val="00C84CB0"/>
    <w:rsid w:val="00E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7AB7"/>
  <w15:chartTrackingRefBased/>
  <w15:docId w15:val="{ED08F4FD-D4AC-4979-803A-2E2C7D70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2021-05-16T16:53:00Z</dcterms:created>
  <dcterms:modified xsi:type="dcterms:W3CDTF">2021-05-16T17:51:00Z</dcterms:modified>
</cp:coreProperties>
</file>